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AC20" w14:textId="77777777" w:rsidR="00D22465" w:rsidRPr="00DF1DDB" w:rsidRDefault="00D22465" w:rsidP="00D22465">
      <w:pPr>
        <w:pStyle w:val="Body"/>
        <w:jc w:val="both"/>
        <w:rPr>
          <w:rFonts w:ascii="Arial" w:hAnsi="Arial" w:cs="Arial"/>
          <w:lang w:val="en-US"/>
        </w:rPr>
      </w:pPr>
    </w:p>
    <w:p w14:paraId="5C353099" w14:textId="77777777"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  <w:r w:rsidRPr="00DF1DDB">
        <w:rPr>
          <w:rFonts w:ascii="Arial" w:hAnsi="Arial" w:cs="Arial"/>
          <w:lang w:val="en-US"/>
        </w:rPr>
        <w:t xml:space="preserve">In collaboration with the University of St Andrews, the Students' Association has established the Proctor's Award to </w:t>
      </w:r>
      <w:proofErr w:type="spellStart"/>
      <w:r w:rsidRPr="00DF1DDB">
        <w:rPr>
          <w:rFonts w:ascii="Arial" w:hAnsi="Arial" w:cs="Arial"/>
          <w:lang w:val="en-US"/>
        </w:rPr>
        <w:t>recognise</w:t>
      </w:r>
      <w:proofErr w:type="spellEnd"/>
      <w:r w:rsidRPr="00DF1DDB">
        <w:rPr>
          <w:rFonts w:ascii="Arial" w:hAnsi="Arial" w:cs="Arial"/>
          <w:lang w:val="en-US"/>
        </w:rPr>
        <w:t xml:space="preserve"> amazing commitment by students in enhancing learning and teaching in the University. The Proctor's Award will appear on a student's HEAR (Higher Education Achievements Report) alongside other University prizes.</w:t>
      </w:r>
    </w:p>
    <w:p w14:paraId="7F9649DA" w14:textId="77777777" w:rsidR="00D22465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  <w:r w:rsidRPr="00DF1DDB">
        <w:rPr>
          <w:rFonts w:ascii="Arial" w:hAnsi="Arial" w:cs="Arial"/>
          <w:lang w:val="en-US"/>
        </w:rPr>
        <w:t xml:space="preserve">Nominations for the Proctor's Award require both a student and staff nominator. For more information about the Award and the nominations process, please email </w:t>
      </w:r>
      <w:hyperlink r:id="rId6" w:history="1">
        <w:r w:rsidR="00DF1DDB" w:rsidRPr="00DF1DDB">
          <w:rPr>
            <w:rStyle w:val="Hyperlink"/>
            <w:rFonts w:ascii="Arial" w:hAnsi="Arial" w:cs="Arial"/>
            <w:u w:color="0000FF"/>
          </w:rPr>
          <w:t>doed</w:t>
        </w:r>
        <w:r w:rsidR="00CB13C1" w:rsidRPr="00DF1DDB">
          <w:rPr>
            <w:rStyle w:val="Hyperlink"/>
            <w:rFonts w:ascii="Arial" w:hAnsi="Arial" w:cs="Arial"/>
            <w:u w:color="0000FF"/>
          </w:rPr>
          <w:t>@st-andrews.ac.uk</w:t>
        </w:r>
      </w:hyperlink>
      <w:r w:rsidRPr="00DF1DDB">
        <w:rPr>
          <w:rFonts w:ascii="Arial" w:hAnsi="Arial" w:cs="Arial"/>
        </w:rPr>
        <w:t>.</w:t>
      </w:r>
    </w:p>
    <w:p w14:paraId="439C1C18" w14:textId="77777777" w:rsidR="00DF1DDB" w:rsidRPr="00DF1DDB" w:rsidRDefault="00DF1DDB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14:paraId="56EE8DC6" w14:textId="77777777"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  <w:b/>
        </w:rPr>
      </w:pPr>
      <w:r w:rsidRPr="00DF1DDB">
        <w:rPr>
          <w:rFonts w:ascii="Arial" w:hAnsi="Arial" w:cs="Arial"/>
          <w:b/>
        </w:rPr>
        <w:t>NOMINEE’S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RPr="00DF1DDB" w14:paraId="75CCDEF8" w14:textId="77777777" w:rsidTr="00D22465">
        <w:tc>
          <w:tcPr>
            <w:tcW w:w="1271" w:type="dxa"/>
          </w:tcPr>
          <w:p w14:paraId="18C1C298" w14:textId="77777777"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14:paraId="5C52F6A4" w14:textId="77777777"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14:paraId="2C1A717C" w14:textId="77777777" w:rsidTr="00D22465">
        <w:tc>
          <w:tcPr>
            <w:tcW w:w="1271" w:type="dxa"/>
          </w:tcPr>
          <w:p w14:paraId="4F92D7CA" w14:textId="77777777"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14:paraId="4F6D386C" w14:textId="77777777"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14:paraId="07799561" w14:textId="77777777" w:rsidTr="00D22465">
        <w:tc>
          <w:tcPr>
            <w:tcW w:w="1271" w:type="dxa"/>
          </w:tcPr>
          <w:p w14:paraId="0D806B41" w14:textId="77777777"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14:paraId="129F61DA" w14:textId="77777777"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5E647205" w14:textId="77777777"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14:paraId="4E77041B" w14:textId="77777777"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  <w:b/>
        </w:rPr>
      </w:pPr>
      <w:r w:rsidRPr="00DF1DDB">
        <w:rPr>
          <w:rFonts w:ascii="Arial" w:hAnsi="Arial" w:cs="Arial"/>
          <w:b/>
        </w:rPr>
        <w:t>STUDENT NOMINATOR</w:t>
      </w:r>
      <w:r w:rsidR="00DF1DDB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RPr="00DF1DDB" w14:paraId="509D6F19" w14:textId="77777777" w:rsidTr="006471F4">
        <w:tc>
          <w:tcPr>
            <w:tcW w:w="1271" w:type="dxa"/>
          </w:tcPr>
          <w:p w14:paraId="46E554ED" w14:textId="77777777"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14:paraId="66F7EF1F" w14:textId="77777777"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14:paraId="312F6494" w14:textId="77777777" w:rsidTr="006471F4">
        <w:tc>
          <w:tcPr>
            <w:tcW w:w="1271" w:type="dxa"/>
          </w:tcPr>
          <w:p w14:paraId="42BBEF11" w14:textId="77777777"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14:paraId="3ECF48FA" w14:textId="77777777"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14:paraId="4DC5A890" w14:textId="77777777" w:rsidTr="006471F4">
        <w:tc>
          <w:tcPr>
            <w:tcW w:w="1271" w:type="dxa"/>
          </w:tcPr>
          <w:p w14:paraId="02325FBB" w14:textId="77777777"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14:paraId="618F33DE" w14:textId="77777777"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32E06FC9" w14:textId="77777777"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D22465" w:rsidRPr="00DF1DDB" w14:paraId="4C03F3CA" w14:textId="77777777" w:rsidTr="00DF1DDB">
        <w:trPr>
          <w:trHeight w:val="459"/>
        </w:trPr>
        <w:tc>
          <w:tcPr>
            <w:tcW w:w="9084" w:type="dxa"/>
          </w:tcPr>
          <w:p w14:paraId="672D32D5" w14:textId="77777777" w:rsidR="00D22465" w:rsidRPr="00DF1DDB" w:rsidRDefault="00D22465" w:rsidP="00D22465">
            <w:pPr>
              <w:pStyle w:val="Body"/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  <w:lang w:eastAsia="ja-JP"/>
              </w:rPr>
              <w:t>Reason for Nomination</w:t>
            </w:r>
          </w:p>
        </w:tc>
      </w:tr>
      <w:tr w:rsidR="00D22465" w:rsidRPr="00DF1DDB" w14:paraId="4616F32C" w14:textId="77777777" w:rsidTr="00DF1DDB">
        <w:trPr>
          <w:trHeight w:val="2849"/>
        </w:trPr>
        <w:tc>
          <w:tcPr>
            <w:tcW w:w="9084" w:type="dxa"/>
          </w:tcPr>
          <w:p w14:paraId="4EAC6120" w14:textId="77777777"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14:paraId="797BC40F" w14:textId="77777777"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14:paraId="1C1D74EE" w14:textId="77777777" w:rsidR="00FF0BB9" w:rsidRPr="00DF1DDB" w:rsidRDefault="00FF0BB9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14:paraId="311B7D24" w14:textId="77777777" w:rsidR="00FF0BB9" w:rsidRPr="00DF1DDB" w:rsidRDefault="00FF0BB9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14:paraId="069CAE24" w14:textId="77777777" w:rsidR="00DF1DDB" w:rsidRDefault="00DF1DDB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14:paraId="43D1494F" w14:textId="77777777" w:rsidR="00D22465" w:rsidRPr="00DF1DDB" w:rsidRDefault="00D22465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  <w:r w:rsidRPr="00DF1DDB">
        <w:rPr>
          <w:rFonts w:ascii="Arial" w:hAnsi="Arial" w:cs="Arial"/>
          <w:b/>
          <w:lang w:eastAsia="ja-JP"/>
        </w:rPr>
        <w:t>STAFF NOMINATOR</w:t>
      </w:r>
      <w:r w:rsidR="00DF1DDB">
        <w:rPr>
          <w:rFonts w:ascii="Arial" w:hAnsi="Arial" w:cs="Arial"/>
          <w:b/>
          <w:lang w:eastAsia="ja-JP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F0BB9" w:rsidRPr="00DF1DDB" w14:paraId="2ECEC62E" w14:textId="77777777" w:rsidTr="006471F4">
        <w:tc>
          <w:tcPr>
            <w:tcW w:w="1271" w:type="dxa"/>
          </w:tcPr>
          <w:p w14:paraId="4EF6384F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14:paraId="56DB1C05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14:paraId="2B30894D" w14:textId="77777777" w:rsidTr="006471F4">
        <w:tc>
          <w:tcPr>
            <w:tcW w:w="1271" w:type="dxa"/>
          </w:tcPr>
          <w:p w14:paraId="4D95AECC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14:paraId="025FAB05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14:paraId="2FE88F08" w14:textId="77777777" w:rsidTr="006471F4">
        <w:tc>
          <w:tcPr>
            <w:tcW w:w="1271" w:type="dxa"/>
          </w:tcPr>
          <w:p w14:paraId="00102872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Phone</w:t>
            </w:r>
          </w:p>
        </w:tc>
        <w:tc>
          <w:tcPr>
            <w:tcW w:w="7796" w:type="dxa"/>
          </w:tcPr>
          <w:p w14:paraId="06EC3CE3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14:paraId="622D9FEC" w14:textId="77777777" w:rsidTr="006471F4">
        <w:tc>
          <w:tcPr>
            <w:tcW w:w="1271" w:type="dxa"/>
          </w:tcPr>
          <w:p w14:paraId="07C400BE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14:paraId="055D2A55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0B5CFE8C" w14:textId="77777777" w:rsidR="00D22465" w:rsidRPr="00DF1DDB" w:rsidRDefault="00D22465" w:rsidP="00D22465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FF0BB9" w:rsidRPr="00DF1DDB" w14:paraId="0E14BD80" w14:textId="77777777" w:rsidTr="00DF1DDB">
        <w:trPr>
          <w:trHeight w:val="457"/>
        </w:trPr>
        <w:tc>
          <w:tcPr>
            <w:tcW w:w="9117" w:type="dxa"/>
          </w:tcPr>
          <w:p w14:paraId="099E0439" w14:textId="77777777" w:rsidR="00FF0BB9" w:rsidRPr="00DF1DDB" w:rsidRDefault="00FF0BB9" w:rsidP="006471F4">
            <w:pPr>
              <w:pStyle w:val="Body"/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  <w:lang w:eastAsia="ja-JP"/>
              </w:rPr>
              <w:t>Reason for Nomination</w:t>
            </w:r>
          </w:p>
        </w:tc>
      </w:tr>
      <w:tr w:rsidR="00FF0BB9" w:rsidRPr="00DF1DDB" w14:paraId="133A9C45" w14:textId="77777777" w:rsidTr="00DF1DDB">
        <w:trPr>
          <w:trHeight w:val="2835"/>
        </w:trPr>
        <w:tc>
          <w:tcPr>
            <w:tcW w:w="9117" w:type="dxa"/>
          </w:tcPr>
          <w:p w14:paraId="4CB69338" w14:textId="77777777"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14:paraId="4A89BD23" w14:textId="77777777" w:rsidR="00FF0BB9" w:rsidRPr="00DF1DDB" w:rsidRDefault="00FF0BB9" w:rsidP="00D22465">
      <w:pPr>
        <w:spacing w:after="160" w:line="259" w:lineRule="auto"/>
        <w:rPr>
          <w:rFonts w:ascii="Arial" w:hAnsi="Arial" w:cs="Arial"/>
        </w:rPr>
      </w:pPr>
    </w:p>
    <w:p w14:paraId="2129B8CA" w14:textId="7286338A" w:rsidR="00FF0BB9" w:rsidRPr="00DF1DDB" w:rsidRDefault="00FF0BB9" w:rsidP="00C7322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160" w:line="259" w:lineRule="auto"/>
        <w:rPr>
          <w:rFonts w:ascii="Arial" w:hAnsi="Arial" w:cs="Arial"/>
        </w:rPr>
      </w:pPr>
      <w:r w:rsidRPr="00DF1DDB">
        <w:rPr>
          <w:rFonts w:ascii="Arial" w:hAnsi="Arial" w:cs="Arial"/>
          <w:lang w:eastAsia="ja-JP"/>
        </w:rPr>
        <w:t xml:space="preserve">Please send your completed form to </w:t>
      </w:r>
      <w:hyperlink r:id="rId7" w:history="1">
        <w:r w:rsidR="00DF1DDB" w:rsidRPr="00DF1DDB">
          <w:rPr>
            <w:rStyle w:val="Hyperlink"/>
            <w:rFonts w:ascii="Arial" w:hAnsi="Arial" w:cs="Arial"/>
            <w:lang w:eastAsia="ja-JP"/>
          </w:rPr>
          <w:t>doed</w:t>
        </w:r>
        <w:r w:rsidR="00CB13C1" w:rsidRPr="00DF1DDB">
          <w:rPr>
            <w:rStyle w:val="Hyperlink"/>
            <w:rFonts w:ascii="Arial" w:hAnsi="Arial" w:cs="Arial"/>
            <w:lang w:eastAsia="ja-JP"/>
          </w:rPr>
          <w:t>@st-andrews.ac.uk</w:t>
        </w:r>
      </w:hyperlink>
      <w:r w:rsidRPr="00DF1DDB">
        <w:rPr>
          <w:rFonts w:ascii="Arial" w:hAnsi="Arial" w:cs="Arial"/>
          <w:lang w:eastAsia="ja-JP"/>
        </w:rPr>
        <w:t xml:space="preserve"> with the subject header “Proctor’s Awa</w:t>
      </w:r>
      <w:r w:rsidR="00193434" w:rsidRPr="00DF1DDB">
        <w:rPr>
          <w:rFonts w:ascii="Arial" w:hAnsi="Arial" w:cs="Arial"/>
          <w:lang w:eastAsia="ja-JP"/>
        </w:rPr>
        <w:t>rd Nominatio</w:t>
      </w:r>
      <w:r w:rsidR="00CB13C1" w:rsidRPr="00DF1DDB">
        <w:rPr>
          <w:rFonts w:ascii="Arial" w:hAnsi="Arial" w:cs="Arial"/>
          <w:lang w:eastAsia="ja-JP"/>
        </w:rPr>
        <w:t xml:space="preserve">n” by </w:t>
      </w:r>
      <w:r w:rsidR="00CB13C1" w:rsidRPr="00DF1DDB">
        <w:rPr>
          <w:rFonts w:ascii="Arial" w:hAnsi="Arial" w:cs="Arial"/>
          <w:b/>
          <w:lang w:eastAsia="ja-JP"/>
        </w:rPr>
        <w:t xml:space="preserve">no later than </w:t>
      </w:r>
      <w:r w:rsidR="007625F2">
        <w:rPr>
          <w:rFonts w:ascii="Arial" w:hAnsi="Arial" w:cs="Arial"/>
          <w:b/>
          <w:lang w:eastAsia="ja-JP"/>
        </w:rPr>
        <w:t>midday on Monday 2</w:t>
      </w:r>
      <w:r w:rsidR="007625F2" w:rsidRPr="007625F2">
        <w:rPr>
          <w:rFonts w:ascii="Arial" w:hAnsi="Arial" w:cs="Arial"/>
          <w:b/>
          <w:vertAlign w:val="superscript"/>
          <w:lang w:eastAsia="ja-JP"/>
        </w:rPr>
        <w:t>nd</w:t>
      </w:r>
      <w:r w:rsidR="007625F2">
        <w:rPr>
          <w:rFonts w:ascii="Arial" w:hAnsi="Arial" w:cs="Arial"/>
          <w:b/>
          <w:lang w:eastAsia="ja-JP"/>
        </w:rPr>
        <w:t xml:space="preserve"> March 2020.</w:t>
      </w:r>
      <w:bookmarkStart w:id="0" w:name="_GoBack"/>
      <w:bookmarkEnd w:id="0"/>
    </w:p>
    <w:p w14:paraId="58A2E563" w14:textId="77777777" w:rsidR="003B3A83" w:rsidRPr="00DF1DDB" w:rsidRDefault="00370117">
      <w:pPr>
        <w:rPr>
          <w:rFonts w:ascii="Arial" w:hAnsi="Arial" w:cs="Arial"/>
        </w:rPr>
      </w:pPr>
    </w:p>
    <w:sectPr w:rsidR="003B3A83" w:rsidRPr="00DF1D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DD83" w14:textId="77777777" w:rsidR="00370117" w:rsidRDefault="00370117" w:rsidP="00D22465">
      <w:r>
        <w:separator/>
      </w:r>
    </w:p>
  </w:endnote>
  <w:endnote w:type="continuationSeparator" w:id="0">
    <w:p w14:paraId="022C6190" w14:textId="77777777" w:rsidR="00370117" w:rsidRDefault="00370117" w:rsidP="00D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F6C0" w14:textId="77777777" w:rsidR="00370117" w:rsidRDefault="00370117" w:rsidP="00D22465">
      <w:r>
        <w:separator/>
      </w:r>
    </w:p>
  </w:footnote>
  <w:footnote w:type="continuationSeparator" w:id="0">
    <w:p w14:paraId="071F122D" w14:textId="77777777" w:rsidR="00370117" w:rsidRDefault="00370117" w:rsidP="00D2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8A84" w14:textId="77777777" w:rsidR="00D22465" w:rsidRDefault="00D22465" w:rsidP="00D22465">
    <w:pPr>
      <w:pStyle w:val="Header"/>
      <w:tabs>
        <w:tab w:val="clear" w:pos="4513"/>
        <w:tab w:val="clear" w:pos="9026"/>
        <w:tab w:val="left" w:pos="805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1E4F06" wp14:editId="09CA5B32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258445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4C021" w14:textId="77777777"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</w:pPr>
                          <w:r w:rsidRPr="00D22465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>Proctor’s Award</w:t>
                          </w:r>
                        </w:p>
                        <w:p w14:paraId="546B7666" w14:textId="77777777"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sz w:val="40"/>
                              <w:szCs w:val="40"/>
                            </w:rPr>
                          </w:pPr>
                          <w:r w:rsidRPr="00D22465">
                            <w:rPr>
                              <w:rFonts w:ascii="Cambria" w:hAnsi="Cambria"/>
                              <w:sz w:val="40"/>
                              <w:szCs w:val="40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35pt;width:203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LjIAIAAB4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" stroked="f">
              <v:textbox style="mso-fit-shape-to-text:t">
                <w:txbxContent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b/>
                        <w:sz w:val="48"/>
                        <w:szCs w:val="48"/>
                      </w:rPr>
                    </w:pPr>
                    <w:r w:rsidRPr="00D22465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>Proctor’s Award</w:t>
                    </w:r>
                  </w:p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sz w:val="40"/>
                        <w:szCs w:val="40"/>
                      </w:rPr>
                    </w:pPr>
                    <w:r w:rsidRPr="00D22465">
                      <w:rPr>
                        <w:rFonts w:ascii="Cambria" w:hAnsi="Cambria"/>
                        <w:sz w:val="40"/>
                        <w:szCs w:val="40"/>
                      </w:rPr>
                      <w:t>Nomination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246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19419D" wp14:editId="6AF7039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95070" cy="1410970"/>
          <wp:effectExtent l="0" t="0" r="5080" b="0"/>
          <wp:wrapNone/>
          <wp:docPr id="2" name="Picture 2" descr="C:\Users\ig31\Desktop\logo Students' Assoc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31\Desktop\logo Students' Associ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2150C238" wp14:editId="3237B197">
          <wp:extent cx="1163278" cy="1409700"/>
          <wp:effectExtent l="0" t="0" r="0" b="0"/>
          <wp:docPr id="1" name="Picture 1" descr="https://upload.wikimedia.org/wikipedia/en/thumb/6/61/University_of_St_Andrews_coat_of_arms.svg/845px-University_of_St_Andrews_coat_of_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6/61/University_of_St_Andrews_coat_of_arms.svg/845px-University_of_St_Andrews_coat_of_arms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76" cy="143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65"/>
    <w:rsid w:val="00193434"/>
    <w:rsid w:val="002C695B"/>
    <w:rsid w:val="002F23EA"/>
    <w:rsid w:val="002F6BEE"/>
    <w:rsid w:val="00370117"/>
    <w:rsid w:val="0039639D"/>
    <w:rsid w:val="00416875"/>
    <w:rsid w:val="005F385D"/>
    <w:rsid w:val="00616206"/>
    <w:rsid w:val="006A0E16"/>
    <w:rsid w:val="00761E20"/>
    <w:rsid w:val="007625F2"/>
    <w:rsid w:val="007E57DF"/>
    <w:rsid w:val="00846C9F"/>
    <w:rsid w:val="0097477C"/>
    <w:rsid w:val="009B6E9D"/>
    <w:rsid w:val="00A81037"/>
    <w:rsid w:val="00C207A4"/>
    <w:rsid w:val="00C60435"/>
    <w:rsid w:val="00C73226"/>
    <w:rsid w:val="00CB13C1"/>
    <w:rsid w:val="00CB2EE4"/>
    <w:rsid w:val="00D22465"/>
    <w:rsid w:val="00D93828"/>
    <w:rsid w:val="00DF1DDB"/>
    <w:rsid w:val="00F02EEC"/>
    <w:rsid w:val="00F1184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273F"/>
  <w15:chartTrackingRefBased/>
  <w15:docId w15:val="{BB738125-D5E7-442A-A578-D51FDF3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465"/>
    <w:pPr>
      <w:spacing w:after="0" w:line="240" w:lineRule="auto"/>
    </w:pPr>
    <w:rPr>
      <w:rFonts w:ascii="Helvetica Neue" w:hAnsi="Helvetica Neu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22465"/>
  </w:style>
  <w:style w:type="paragraph" w:styleId="Footer">
    <w:name w:val="footer"/>
    <w:basedOn w:val="Normal"/>
    <w:link w:val="Foot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2465"/>
  </w:style>
  <w:style w:type="paragraph" w:customStyle="1" w:styleId="Body">
    <w:name w:val="Body"/>
    <w:rsid w:val="00D22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D22465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ed@st-andrews.ac.uk?subject=Proctor's%20Award%20Nom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ed@st-andrews.ac.uk?subject=Proctor's%20Award%20Nomin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Gidoro</dc:creator>
  <cp:keywords/>
  <dc:description/>
  <cp:lastModifiedBy>Amy Bretherton</cp:lastModifiedBy>
  <cp:revision>2</cp:revision>
  <dcterms:created xsi:type="dcterms:W3CDTF">2020-02-07T16:55:00Z</dcterms:created>
  <dcterms:modified xsi:type="dcterms:W3CDTF">2020-02-07T16:55:00Z</dcterms:modified>
</cp:coreProperties>
</file>