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794"/>
        <w:gridCol w:w="1559"/>
        <w:gridCol w:w="3889"/>
      </w:tblGrid>
      <w:tr w:rsidR="00C2196B" w14:paraId="3A80A655" w14:textId="77777777" w:rsidTr="002D2BBB">
        <w:trPr>
          <w:trHeight w:val="653"/>
        </w:trPr>
        <w:tc>
          <w:tcPr>
            <w:tcW w:w="3794" w:type="dxa"/>
            <w:tcBorders>
              <w:top w:val="nil"/>
              <w:left w:val="nil"/>
              <w:right w:val="nil"/>
            </w:tcBorders>
          </w:tcPr>
          <w:p w14:paraId="3A80A650" w14:textId="77777777" w:rsidR="00C2196B" w:rsidRDefault="00C2196B" w:rsidP="00C2196B">
            <w:r>
              <w:t>Landlord’s name and address</w:t>
            </w:r>
          </w:p>
          <w:sdt>
            <w:sdtPr>
              <w:id w:val="-973523224"/>
              <w:placeholder>
                <w:docPart w:val="DefaultPlaceholder_1082065158"/>
              </w:placeholder>
              <w:showingPlcHdr/>
            </w:sdtPr>
            <w:sdtEndPr/>
            <w:sdtContent>
              <w:p w14:paraId="3A80A651" w14:textId="77777777" w:rsidR="00D12D17" w:rsidRDefault="00D12D17" w:rsidP="00D12D17">
                <w:r w:rsidRPr="00D10FB1">
                  <w:rPr>
                    <w:rStyle w:val="PlaceholderText"/>
                  </w:rPr>
                  <w:t>Click here to enter text.</w:t>
                </w:r>
              </w:p>
            </w:sdtContent>
          </w:sdt>
        </w:tc>
        <w:tc>
          <w:tcPr>
            <w:tcW w:w="1559" w:type="dxa"/>
            <w:tcBorders>
              <w:top w:val="nil"/>
              <w:left w:val="nil"/>
              <w:bottom w:val="nil"/>
              <w:right w:val="nil"/>
            </w:tcBorders>
          </w:tcPr>
          <w:p w14:paraId="3A80A652" w14:textId="77777777" w:rsidR="00C2196B" w:rsidRDefault="00C2196B" w:rsidP="00C2196B"/>
        </w:tc>
        <w:tc>
          <w:tcPr>
            <w:tcW w:w="3889" w:type="dxa"/>
            <w:tcBorders>
              <w:top w:val="nil"/>
              <w:left w:val="nil"/>
              <w:right w:val="nil"/>
            </w:tcBorders>
          </w:tcPr>
          <w:p w14:paraId="3A80A653" w14:textId="77777777" w:rsidR="00C2196B" w:rsidRDefault="00C2196B" w:rsidP="00C2196B">
            <w:r>
              <w:t>Address of property requiring repair</w:t>
            </w:r>
          </w:p>
          <w:sdt>
            <w:sdtPr>
              <w:id w:val="895555796"/>
              <w:placeholder>
                <w:docPart w:val="EA833738C91242FF8C023629F0C78329"/>
              </w:placeholder>
              <w:showingPlcHdr/>
            </w:sdtPr>
            <w:sdtEndPr/>
            <w:sdtContent>
              <w:p w14:paraId="3A80A654" w14:textId="77777777" w:rsidR="00D12D17" w:rsidRDefault="00D12D17" w:rsidP="00C2196B">
                <w:r w:rsidRPr="00D10FB1">
                  <w:rPr>
                    <w:rStyle w:val="PlaceholderText"/>
                  </w:rPr>
                  <w:t>Click here to enter text.</w:t>
                </w:r>
              </w:p>
            </w:sdtContent>
          </w:sdt>
        </w:tc>
      </w:tr>
      <w:tr w:rsidR="00C2196B" w14:paraId="3A80A659" w14:textId="77777777" w:rsidTr="00C2196B">
        <w:trPr>
          <w:trHeight w:val="397"/>
        </w:trPr>
        <w:tc>
          <w:tcPr>
            <w:tcW w:w="3794" w:type="dxa"/>
            <w:tcBorders>
              <w:left w:val="nil"/>
              <w:right w:val="nil"/>
            </w:tcBorders>
          </w:tcPr>
          <w:sdt>
            <w:sdtPr>
              <w:id w:val="147324647"/>
              <w:placeholder>
                <w:docPart w:val="5DD82AAD3ABA4DCB97916159542A5AEB"/>
              </w:placeholder>
              <w:showingPlcHdr/>
            </w:sdtPr>
            <w:sdtEndPr/>
            <w:sdtContent>
              <w:p w14:paraId="3A80A656" w14:textId="77777777" w:rsidR="00C2196B" w:rsidRDefault="00D12D17" w:rsidP="00C2196B">
                <w:r w:rsidRPr="00D10FB1">
                  <w:rPr>
                    <w:rStyle w:val="PlaceholderText"/>
                  </w:rPr>
                  <w:t>Click here to enter text.</w:t>
                </w:r>
              </w:p>
            </w:sdtContent>
          </w:sdt>
        </w:tc>
        <w:tc>
          <w:tcPr>
            <w:tcW w:w="1559" w:type="dxa"/>
            <w:tcBorders>
              <w:top w:val="nil"/>
              <w:left w:val="nil"/>
              <w:bottom w:val="nil"/>
              <w:right w:val="nil"/>
            </w:tcBorders>
          </w:tcPr>
          <w:p w14:paraId="3A80A657" w14:textId="77777777" w:rsidR="00C2196B" w:rsidRDefault="00C2196B" w:rsidP="00C2196B"/>
        </w:tc>
        <w:tc>
          <w:tcPr>
            <w:tcW w:w="3889" w:type="dxa"/>
            <w:tcBorders>
              <w:left w:val="nil"/>
              <w:right w:val="nil"/>
            </w:tcBorders>
          </w:tcPr>
          <w:sdt>
            <w:sdtPr>
              <w:id w:val="-611910413"/>
              <w:placeholder>
                <w:docPart w:val="2958ADFBDF1241A7A0CE2956F73396CB"/>
              </w:placeholder>
              <w:showingPlcHdr/>
            </w:sdtPr>
            <w:sdtEndPr/>
            <w:sdtContent>
              <w:p w14:paraId="3A80A658" w14:textId="77777777" w:rsidR="00C2196B" w:rsidRDefault="00D12D17" w:rsidP="00C2196B">
                <w:r w:rsidRPr="00D10FB1">
                  <w:rPr>
                    <w:rStyle w:val="PlaceholderText"/>
                  </w:rPr>
                  <w:t>Click here to enter text.</w:t>
                </w:r>
              </w:p>
            </w:sdtContent>
          </w:sdt>
        </w:tc>
      </w:tr>
      <w:tr w:rsidR="00C2196B" w14:paraId="3A80A65D" w14:textId="77777777" w:rsidTr="002D2BBB">
        <w:trPr>
          <w:trHeight w:val="397"/>
        </w:trPr>
        <w:tc>
          <w:tcPr>
            <w:tcW w:w="3794" w:type="dxa"/>
            <w:tcBorders>
              <w:left w:val="nil"/>
              <w:bottom w:val="single" w:sz="4" w:space="0" w:color="auto"/>
              <w:right w:val="nil"/>
            </w:tcBorders>
          </w:tcPr>
          <w:sdt>
            <w:sdtPr>
              <w:id w:val="-453478048"/>
              <w:placeholder>
                <w:docPart w:val="CD96001EC4C24B5093A525C35F5D74B9"/>
              </w:placeholder>
              <w:showingPlcHdr/>
            </w:sdtPr>
            <w:sdtEndPr/>
            <w:sdtContent>
              <w:p w14:paraId="3A80A65A" w14:textId="77777777" w:rsidR="00C2196B" w:rsidRDefault="00D12D17" w:rsidP="00C2196B">
                <w:r w:rsidRPr="00D10FB1">
                  <w:rPr>
                    <w:rStyle w:val="PlaceholderText"/>
                  </w:rPr>
                  <w:t>Click here to enter text.</w:t>
                </w:r>
              </w:p>
            </w:sdtContent>
          </w:sdt>
        </w:tc>
        <w:tc>
          <w:tcPr>
            <w:tcW w:w="1559" w:type="dxa"/>
            <w:tcBorders>
              <w:top w:val="nil"/>
              <w:left w:val="nil"/>
              <w:bottom w:val="nil"/>
              <w:right w:val="nil"/>
            </w:tcBorders>
          </w:tcPr>
          <w:p w14:paraId="3A80A65B" w14:textId="77777777" w:rsidR="00C2196B" w:rsidRDefault="00C2196B" w:rsidP="00C2196B"/>
        </w:tc>
        <w:tc>
          <w:tcPr>
            <w:tcW w:w="3889" w:type="dxa"/>
            <w:tcBorders>
              <w:left w:val="nil"/>
              <w:right w:val="nil"/>
            </w:tcBorders>
          </w:tcPr>
          <w:sdt>
            <w:sdtPr>
              <w:id w:val="429779170"/>
              <w:placeholder>
                <w:docPart w:val="F034E1185C0747378551C2BA1AA44B9C"/>
              </w:placeholder>
              <w:showingPlcHdr/>
            </w:sdtPr>
            <w:sdtEndPr/>
            <w:sdtContent>
              <w:p w14:paraId="3A80A65C" w14:textId="77777777" w:rsidR="00C2196B" w:rsidRDefault="00D12D17" w:rsidP="00C2196B">
                <w:r w:rsidRPr="00D10FB1">
                  <w:rPr>
                    <w:rStyle w:val="PlaceholderText"/>
                  </w:rPr>
                  <w:t>Click here to enter text.</w:t>
                </w:r>
              </w:p>
            </w:sdtContent>
          </w:sdt>
        </w:tc>
      </w:tr>
      <w:tr w:rsidR="00C2196B" w14:paraId="3A80A661" w14:textId="77777777" w:rsidTr="002D2BBB">
        <w:trPr>
          <w:trHeight w:val="397"/>
        </w:trPr>
        <w:tc>
          <w:tcPr>
            <w:tcW w:w="3794" w:type="dxa"/>
            <w:tcBorders>
              <w:left w:val="nil"/>
              <w:right w:val="nil"/>
            </w:tcBorders>
          </w:tcPr>
          <w:sdt>
            <w:sdtPr>
              <w:id w:val="-1191219636"/>
              <w:placeholder>
                <w:docPart w:val="4EE46A0025AE4F6A8A76CC3E09D90C52"/>
              </w:placeholder>
              <w:showingPlcHdr/>
            </w:sdtPr>
            <w:sdtEndPr/>
            <w:sdtContent>
              <w:p w14:paraId="3A80A65E" w14:textId="77777777" w:rsidR="00C2196B" w:rsidRDefault="00D12D17" w:rsidP="00C2196B">
                <w:r w:rsidRPr="00D10FB1">
                  <w:rPr>
                    <w:rStyle w:val="PlaceholderText"/>
                  </w:rPr>
                  <w:t>Click here to enter text.</w:t>
                </w:r>
              </w:p>
            </w:sdtContent>
          </w:sdt>
        </w:tc>
        <w:tc>
          <w:tcPr>
            <w:tcW w:w="1559" w:type="dxa"/>
            <w:tcBorders>
              <w:top w:val="nil"/>
              <w:left w:val="nil"/>
              <w:bottom w:val="nil"/>
              <w:right w:val="nil"/>
            </w:tcBorders>
          </w:tcPr>
          <w:p w14:paraId="3A80A65F" w14:textId="77777777" w:rsidR="00C2196B" w:rsidRDefault="00C2196B" w:rsidP="00C2196B"/>
        </w:tc>
        <w:tc>
          <w:tcPr>
            <w:tcW w:w="3889" w:type="dxa"/>
            <w:tcBorders>
              <w:left w:val="nil"/>
              <w:right w:val="nil"/>
            </w:tcBorders>
          </w:tcPr>
          <w:sdt>
            <w:sdtPr>
              <w:id w:val="-1014756376"/>
              <w:placeholder>
                <w:docPart w:val="487DD636B34F43A2A9D878F6F186076D"/>
              </w:placeholder>
              <w:showingPlcHdr/>
            </w:sdtPr>
            <w:sdtEndPr/>
            <w:sdtContent>
              <w:p w14:paraId="3A80A660" w14:textId="77777777" w:rsidR="00C2196B" w:rsidRDefault="00D12D17" w:rsidP="00C2196B">
                <w:r w:rsidRPr="00D10FB1">
                  <w:rPr>
                    <w:rStyle w:val="PlaceholderText"/>
                  </w:rPr>
                  <w:t>Click here to enter text.</w:t>
                </w:r>
              </w:p>
            </w:sdtContent>
          </w:sdt>
        </w:tc>
      </w:tr>
      <w:tr w:rsidR="00C2196B" w14:paraId="3A80A665" w14:textId="77777777" w:rsidTr="00C2196B">
        <w:trPr>
          <w:trHeight w:val="397"/>
        </w:trPr>
        <w:tc>
          <w:tcPr>
            <w:tcW w:w="3794" w:type="dxa"/>
            <w:tcBorders>
              <w:left w:val="nil"/>
              <w:right w:val="nil"/>
            </w:tcBorders>
          </w:tcPr>
          <w:sdt>
            <w:sdtPr>
              <w:id w:val="-369378935"/>
              <w:placeholder>
                <w:docPart w:val="D3E88F1CC1454AB49E1CFF73E79067F2"/>
              </w:placeholder>
              <w:showingPlcHdr/>
            </w:sdtPr>
            <w:sdtEndPr/>
            <w:sdtContent>
              <w:p w14:paraId="3A80A662" w14:textId="77777777" w:rsidR="00C2196B" w:rsidRDefault="00D12D17" w:rsidP="00C2196B">
                <w:r w:rsidRPr="00D10FB1">
                  <w:rPr>
                    <w:rStyle w:val="PlaceholderText"/>
                  </w:rPr>
                  <w:t>Click here to enter text.</w:t>
                </w:r>
              </w:p>
            </w:sdtContent>
          </w:sdt>
        </w:tc>
        <w:tc>
          <w:tcPr>
            <w:tcW w:w="1559" w:type="dxa"/>
            <w:tcBorders>
              <w:top w:val="nil"/>
              <w:left w:val="nil"/>
              <w:bottom w:val="nil"/>
              <w:right w:val="nil"/>
            </w:tcBorders>
          </w:tcPr>
          <w:p w14:paraId="3A80A663" w14:textId="77777777" w:rsidR="00C2196B" w:rsidRDefault="00C2196B" w:rsidP="00C2196B"/>
        </w:tc>
        <w:tc>
          <w:tcPr>
            <w:tcW w:w="3889" w:type="dxa"/>
            <w:tcBorders>
              <w:left w:val="nil"/>
              <w:right w:val="nil"/>
            </w:tcBorders>
          </w:tcPr>
          <w:sdt>
            <w:sdtPr>
              <w:id w:val="-1976279632"/>
              <w:placeholder>
                <w:docPart w:val="715831841A994440A74C0B21969801F6"/>
              </w:placeholder>
              <w:showingPlcHdr/>
            </w:sdtPr>
            <w:sdtEndPr/>
            <w:sdtContent>
              <w:p w14:paraId="3A80A664" w14:textId="77777777" w:rsidR="00C2196B" w:rsidRDefault="00D12D17" w:rsidP="00C2196B">
                <w:r w:rsidRPr="00D10FB1">
                  <w:rPr>
                    <w:rStyle w:val="PlaceholderText"/>
                  </w:rPr>
                  <w:t>Click here to enter text.</w:t>
                </w:r>
              </w:p>
            </w:sdtContent>
          </w:sdt>
        </w:tc>
      </w:tr>
    </w:tbl>
    <w:p w14:paraId="3A80A666" w14:textId="77777777" w:rsidR="00C2196B" w:rsidRDefault="00C2196B" w:rsidP="00C2196B"/>
    <w:p w14:paraId="3A80A667" w14:textId="77777777" w:rsidR="00C2196B" w:rsidRDefault="00C2196B" w:rsidP="00C2196B"/>
    <w:p w14:paraId="3A80A668" w14:textId="77777777" w:rsidR="00C2196B" w:rsidRDefault="00C2196B" w:rsidP="00C2196B">
      <w:r>
        <w:t>The Housing (Scotland) Act 2006 –section 14(1)(b).</w:t>
      </w:r>
    </w:p>
    <w:p w14:paraId="3A80A669" w14:textId="77777777" w:rsidR="00C2196B" w:rsidRDefault="00C2196B" w:rsidP="00C2196B">
      <w:r>
        <w:t>Landlord’s duty not complied with - Notification of work requiring to be carried out.</w:t>
      </w:r>
    </w:p>
    <w:p w14:paraId="3A80A66A" w14:textId="77777777" w:rsidR="00C2196B" w:rsidRDefault="00C2196B" w:rsidP="00C2196B">
      <w:pPr>
        <w:jc w:val="both"/>
      </w:pPr>
      <w:r>
        <w:t>I am writing to let you know that the property listed above is in need of repair. I believe that the property does not now meet the repairing standard set out in section 13(1) of the Housing (Scotland) Act 2006 (“the 2006 Act”). In terms of section 14(1)(b) of the 2006 Act, yo</w:t>
      </w:r>
      <w:r w:rsidR="008F053B">
        <w:t>u as landlord must ensure that the</w:t>
      </w:r>
      <w:r>
        <w:t xml:space="preserve"> house </w:t>
      </w:r>
      <w:proofErr w:type="gramStart"/>
      <w:r>
        <w:t>meets the repairing standard at all times</w:t>
      </w:r>
      <w:proofErr w:type="gramEnd"/>
      <w:r>
        <w:t xml:space="preserve"> during the tenancy. At the present time you are not complying with that duty. I am now notifying you of the work which needs to be done and would ask you to carry out the work within a reasonable time as required by the Act.</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242"/>
      </w:tblGrid>
      <w:tr w:rsidR="00C2196B" w:rsidRPr="00C2196B" w14:paraId="3A80A66D" w14:textId="77777777" w:rsidTr="002D2BBB">
        <w:trPr>
          <w:trHeight w:val="658"/>
        </w:trPr>
        <w:tc>
          <w:tcPr>
            <w:tcW w:w="9242" w:type="dxa"/>
          </w:tcPr>
          <w:p w14:paraId="3A80A66B" w14:textId="77777777" w:rsidR="00C2196B" w:rsidRDefault="00C2196B" w:rsidP="002B0D3F">
            <w:r w:rsidRPr="00C2196B">
              <w:t>The work which needs to be carried out is:</w:t>
            </w:r>
          </w:p>
          <w:sdt>
            <w:sdtPr>
              <w:id w:val="45649710"/>
              <w:placeholder>
                <w:docPart w:val="257E9A2410CC43428DD74727E067A1BB"/>
              </w:placeholder>
              <w:showingPlcHdr/>
            </w:sdtPr>
            <w:sdtEndPr/>
            <w:sdtContent>
              <w:p w14:paraId="3A80A66C" w14:textId="77777777" w:rsidR="00D12D17" w:rsidRPr="00C2196B" w:rsidRDefault="00D12D17" w:rsidP="002B0D3F">
                <w:r w:rsidRPr="00D10FB1">
                  <w:rPr>
                    <w:rStyle w:val="PlaceholderText"/>
                  </w:rPr>
                  <w:t>Click here to enter text.</w:t>
                </w:r>
              </w:p>
            </w:sdtContent>
          </w:sdt>
        </w:tc>
      </w:tr>
      <w:tr w:rsidR="00C2196B" w:rsidRPr="00C2196B" w14:paraId="3A80A66F" w14:textId="77777777" w:rsidTr="00C2196B">
        <w:trPr>
          <w:trHeight w:val="397"/>
        </w:trPr>
        <w:tc>
          <w:tcPr>
            <w:tcW w:w="9242" w:type="dxa"/>
          </w:tcPr>
          <w:sdt>
            <w:sdtPr>
              <w:id w:val="-706791696"/>
              <w:placeholder>
                <w:docPart w:val="3F0B698EC05A4794B35EFD4AD6CA631D"/>
              </w:placeholder>
              <w:showingPlcHdr/>
            </w:sdtPr>
            <w:sdtEndPr/>
            <w:sdtContent>
              <w:p w14:paraId="3A80A66E" w14:textId="77777777" w:rsidR="00C2196B" w:rsidRPr="00C2196B" w:rsidRDefault="00D12D17" w:rsidP="002B0D3F">
                <w:r w:rsidRPr="00D10FB1">
                  <w:rPr>
                    <w:rStyle w:val="PlaceholderText"/>
                  </w:rPr>
                  <w:t>Click here to enter text.</w:t>
                </w:r>
              </w:p>
            </w:sdtContent>
          </w:sdt>
        </w:tc>
      </w:tr>
      <w:tr w:rsidR="00C2196B" w:rsidRPr="00C2196B" w14:paraId="3A80A671" w14:textId="77777777" w:rsidTr="00C2196B">
        <w:trPr>
          <w:trHeight w:val="397"/>
        </w:trPr>
        <w:tc>
          <w:tcPr>
            <w:tcW w:w="9242" w:type="dxa"/>
          </w:tcPr>
          <w:sdt>
            <w:sdtPr>
              <w:id w:val="-1447076506"/>
              <w:placeholder>
                <w:docPart w:val="661FC8B2EAC9418CABCE8C6A1A77467E"/>
              </w:placeholder>
              <w:showingPlcHdr/>
            </w:sdtPr>
            <w:sdtEndPr/>
            <w:sdtContent>
              <w:p w14:paraId="3A80A670" w14:textId="77777777" w:rsidR="00C2196B" w:rsidRPr="00C2196B" w:rsidRDefault="00D12D17" w:rsidP="002B0D3F">
                <w:r w:rsidRPr="00D10FB1">
                  <w:rPr>
                    <w:rStyle w:val="PlaceholderText"/>
                  </w:rPr>
                  <w:t>Click here to enter text.</w:t>
                </w:r>
              </w:p>
            </w:sdtContent>
          </w:sdt>
        </w:tc>
      </w:tr>
      <w:tr w:rsidR="00C2196B" w:rsidRPr="00C2196B" w14:paraId="3A80A673" w14:textId="77777777" w:rsidTr="00C2196B">
        <w:trPr>
          <w:trHeight w:val="397"/>
        </w:trPr>
        <w:tc>
          <w:tcPr>
            <w:tcW w:w="9242" w:type="dxa"/>
          </w:tcPr>
          <w:sdt>
            <w:sdtPr>
              <w:id w:val="-70130163"/>
              <w:placeholder>
                <w:docPart w:val="2FF58D35F3CD4B8F969A95FFEF493A49"/>
              </w:placeholder>
              <w:showingPlcHdr/>
            </w:sdtPr>
            <w:sdtEndPr/>
            <w:sdtContent>
              <w:p w14:paraId="3A80A672" w14:textId="77777777" w:rsidR="00C2196B" w:rsidRPr="00C2196B" w:rsidRDefault="00D12D17" w:rsidP="002B0D3F">
                <w:r w:rsidRPr="00D10FB1">
                  <w:rPr>
                    <w:rStyle w:val="PlaceholderText"/>
                  </w:rPr>
                  <w:t>Click here to enter text.</w:t>
                </w:r>
              </w:p>
            </w:sdtContent>
          </w:sdt>
        </w:tc>
      </w:tr>
      <w:tr w:rsidR="00C2196B" w:rsidRPr="00C2196B" w14:paraId="3A80A675" w14:textId="77777777" w:rsidTr="00C2196B">
        <w:trPr>
          <w:trHeight w:val="397"/>
        </w:trPr>
        <w:tc>
          <w:tcPr>
            <w:tcW w:w="9242" w:type="dxa"/>
          </w:tcPr>
          <w:sdt>
            <w:sdtPr>
              <w:id w:val="-1186675558"/>
              <w:placeholder>
                <w:docPart w:val="B8994514C47244DE84B8A3FD74860138"/>
              </w:placeholder>
              <w:showingPlcHdr/>
            </w:sdtPr>
            <w:sdtEndPr/>
            <w:sdtContent>
              <w:p w14:paraId="3A80A674" w14:textId="77777777" w:rsidR="00C2196B" w:rsidRPr="00C2196B" w:rsidRDefault="00D12D17" w:rsidP="002B0D3F">
                <w:r w:rsidRPr="00D10FB1">
                  <w:rPr>
                    <w:rStyle w:val="PlaceholderText"/>
                  </w:rPr>
                  <w:t>Click here to enter text.</w:t>
                </w:r>
              </w:p>
            </w:sdtContent>
          </w:sdt>
        </w:tc>
      </w:tr>
      <w:tr w:rsidR="00C2196B" w:rsidRPr="00C2196B" w14:paraId="3A80A677" w14:textId="77777777" w:rsidTr="00C2196B">
        <w:trPr>
          <w:trHeight w:val="397"/>
        </w:trPr>
        <w:tc>
          <w:tcPr>
            <w:tcW w:w="9242" w:type="dxa"/>
          </w:tcPr>
          <w:sdt>
            <w:sdtPr>
              <w:id w:val="291725734"/>
              <w:placeholder>
                <w:docPart w:val="4CB7C6E88EF540D8A36BC3A810A41908"/>
              </w:placeholder>
              <w:showingPlcHdr/>
            </w:sdtPr>
            <w:sdtEndPr/>
            <w:sdtContent>
              <w:p w14:paraId="3A80A676" w14:textId="77777777" w:rsidR="00C2196B" w:rsidRPr="00C2196B" w:rsidRDefault="00D12D17" w:rsidP="002B0D3F">
                <w:r w:rsidRPr="00D10FB1">
                  <w:rPr>
                    <w:rStyle w:val="PlaceholderText"/>
                  </w:rPr>
                  <w:t>Click here to enter text.</w:t>
                </w:r>
              </w:p>
            </w:sdtContent>
          </w:sdt>
        </w:tc>
      </w:tr>
      <w:tr w:rsidR="00C2196B" w:rsidRPr="00C2196B" w14:paraId="3A80A679" w14:textId="77777777" w:rsidTr="00C2196B">
        <w:trPr>
          <w:trHeight w:val="397"/>
        </w:trPr>
        <w:tc>
          <w:tcPr>
            <w:tcW w:w="9242" w:type="dxa"/>
          </w:tcPr>
          <w:sdt>
            <w:sdtPr>
              <w:id w:val="-995794432"/>
              <w:placeholder>
                <w:docPart w:val="BB8B28EA9F1443A28D94DC6A64B34108"/>
              </w:placeholder>
              <w:showingPlcHdr/>
            </w:sdtPr>
            <w:sdtEndPr/>
            <w:sdtContent>
              <w:p w14:paraId="3A80A678" w14:textId="77777777" w:rsidR="00C2196B" w:rsidRPr="00C2196B" w:rsidRDefault="00D12D17" w:rsidP="002B0D3F">
                <w:r w:rsidRPr="00D10FB1">
                  <w:rPr>
                    <w:rStyle w:val="PlaceholderText"/>
                  </w:rPr>
                  <w:t>Click here to enter text.</w:t>
                </w:r>
              </w:p>
            </w:sdtContent>
          </w:sdt>
        </w:tc>
      </w:tr>
    </w:tbl>
    <w:p w14:paraId="3A80A67A" w14:textId="77777777" w:rsidR="00C2196B" w:rsidRDefault="00C2196B" w:rsidP="002D2BBB">
      <w:pPr>
        <w:jc w:val="both"/>
      </w:pPr>
      <w:r>
        <w:t>Please acknowledge receipt of this letter and confirm that you will now arrange for the necessary work to be carried out.</w:t>
      </w:r>
    </w:p>
    <w:p w14:paraId="3A80A67B" w14:textId="77777777" w:rsidR="00E54B38" w:rsidRDefault="00C2196B" w:rsidP="00C2196B">
      <w:r>
        <w:t>Yours sincerely,</w:t>
      </w:r>
    </w:p>
    <w:tbl>
      <w:tblPr>
        <w:tblStyle w:val="TableGrid"/>
        <w:tblW w:w="0" w:type="auto"/>
        <w:tblLook w:val="04A0" w:firstRow="1" w:lastRow="0" w:firstColumn="1" w:lastColumn="0" w:noHBand="0" w:noVBand="1"/>
      </w:tblPr>
      <w:tblGrid>
        <w:gridCol w:w="3794"/>
      </w:tblGrid>
      <w:tr w:rsidR="002D2BBB" w14:paraId="3A80A67F" w14:textId="77777777" w:rsidTr="00EF46F1">
        <w:trPr>
          <w:trHeight w:val="397"/>
        </w:trPr>
        <w:tc>
          <w:tcPr>
            <w:tcW w:w="3794" w:type="dxa"/>
            <w:tcBorders>
              <w:top w:val="nil"/>
              <w:left w:val="nil"/>
              <w:right w:val="nil"/>
            </w:tcBorders>
          </w:tcPr>
          <w:p w14:paraId="3A80A67C" w14:textId="77777777" w:rsidR="002D2BBB" w:rsidRDefault="002D2BBB" w:rsidP="00EF46F1">
            <w:r>
              <w:t>Tenant/Third Party Applicant*</w:t>
            </w:r>
          </w:p>
          <w:p w14:paraId="3A80A67D" w14:textId="77777777" w:rsidR="002D2BBB" w:rsidRDefault="002D2BBB" w:rsidP="00EF46F1">
            <w:r>
              <w:t>name and address</w:t>
            </w:r>
          </w:p>
          <w:sdt>
            <w:sdtPr>
              <w:id w:val="1505397610"/>
              <w:placeholder>
                <w:docPart w:val="3BA931DC9BF34AB2BC114B4B5E84B807"/>
              </w:placeholder>
              <w:showingPlcHdr/>
            </w:sdtPr>
            <w:sdtEndPr/>
            <w:sdtContent>
              <w:p w14:paraId="3A80A67E" w14:textId="77777777" w:rsidR="002D2BBB" w:rsidRDefault="00D12D17" w:rsidP="00EF46F1">
                <w:r w:rsidRPr="00D10FB1">
                  <w:rPr>
                    <w:rStyle w:val="PlaceholderText"/>
                  </w:rPr>
                  <w:t>Click here to enter text.</w:t>
                </w:r>
              </w:p>
            </w:sdtContent>
          </w:sdt>
        </w:tc>
      </w:tr>
      <w:tr w:rsidR="002D2BBB" w14:paraId="3A80A681" w14:textId="77777777" w:rsidTr="00EF46F1">
        <w:trPr>
          <w:trHeight w:val="397"/>
        </w:trPr>
        <w:tc>
          <w:tcPr>
            <w:tcW w:w="3794" w:type="dxa"/>
            <w:tcBorders>
              <w:left w:val="nil"/>
              <w:right w:val="nil"/>
            </w:tcBorders>
          </w:tcPr>
          <w:sdt>
            <w:sdtPr>
              <w:id w:val="1447821989"/>
              <w:placeholder>
                <w:docPart w:val="79B2A5BDAD4C4AC3B597DF268AD10A7D"/>
              </w:placeholder>
              <w:showingPlcHdr/>
            </w:sdtPr>
            <w:sdtEndPr/>
            <w:sdtContent>
              <w:p w14:paraId="3A80A680" w14:textId="77777777" w:rsidR="002D2BBB" w:rsidRDefault="00D12D17" w:rsidP="00EF46F1">
                <w:r w:rsidRPr="00D10FB1">
                  <w:rPr>
                    <w:rStyle w:val="PlaceholderText"/>
                  </w:rPr>
                  <w:t>Click here to enter text.</w:t>
                </w:r>
              </w:p>
            </w:sdtContent>
          </w:sdt>
        </w:tc>
      </w:tr>
      <w:tr w:rsidR="002D2BBB" w14:paraId="3A80A683" w14:textId="77777777" w:rsidTr="00EF46F1">
        <w:trPr>
          <w:trHeight w:val="397"/>
        </w:trPr>
        <w:tc>
          <w:tcPr>
            <w:tcW w:w="3794" w:type="dxa"/>
            <w:tcBorders>
              <w:left w:val="nil"/>
              <w:bottom w:val="single" w:sz="4" w:space="0" w:color="auto"/>
              <w:right w:val="nil"/>
            </w:tcBorders>
          </w:tcPr>
          <w:sdt>
            <w:sdtPr>
              <w:id w:val="211003870"/>
              <w:placeholder>
                <w:docPart w:val="6C84CF6B8A914A39AB8E327ECE5BECC9"/>
              </w:placeholder>
              <w:showingPlcHdr/>
            </w:sdtPr>
            <w:sdtEndPr/>
            <w:sdtContent>
              <w:p w14:paraId="3A80A682" w14:textId="77777777" w:rsidR="002D2BBB" w:rsidRDefault="00D12D17" w:rsidP="00EF46F1">
                <w:r w:rsidRPr="00D10FB1">
                  <w:rPr>
                    <w:rStyle w:val="PlaceholderText"/>
                  </w:rPr>
                  <w:t>Click here to enter text.</w:t>
                </w:r>
              </w:p>
            </w:sdtContent>
          </w:sdt>
        </w:tc>
      </w:tr>
      <w:tr w:rsidR="002D2BBB" w14:paraId="3A80A685" w14:textId="77777777" w:rsidTr="00EF46F1">
        <w:trPr>
          <w:trHeight w:val="397"/>
        </w:trPr>
        <w:tc>
          <w:tcPr>
            <w:tcW w:w="3794" w:type="dxa"/>
            <w:tcBorders>
              <w:left w:val="nil"/>
              <w:right w:val="nil"/>
            </w:tcBorders>
          </w:tcPr>
          <w:sdt>
            <w:sdtPr>
              <w:id w:val="-159318045"/>
              <w:placeholder>
                <w:docPart w:val="21606E0A264D4F1B90ED3CF050EEAA63"/>
              </w:placeholder>
              <w:showingPlcHdr/>
            </w:sdtPr>
            <w:sdtEndPr/>
            <w:sdtContent>
              <w:p w14:paraId="3A80A684" w14:textId="77777777" w:rsidR="002D2BBB" w:rsidRDefault="00D12D17" w:rsidP="00EF46F1">
                <w:r w:rsidRPr="00D10FB1">
                  <w:rPr>
                    <w:rStyle w:val="PlaceholderText"/>
                  </w:rPr>
                  <w:t>Click here to enter text.</w:t>
                </w:r>
              </w:p>
            </w:sdtContent>
          </w:sdt>
        </w:tc>
      </w:tr>
      <w:tr w:rsidR="002D2BBB" w14:paraId="3A80A688" w14:textId="77777777" w:rsidTr="00EF46F1">
        <w:trPr>
          <w:trHeight w:val="397"/>
        </w:trPr>
        <w:tc>
          <w:tcPr>
            <w:tcW w:w="3794" w:type="dxa"/>
            <w:tcBorders>
              <w:left w:val="nil"/>
              <w:right w:val="nil"/>
            </w:tcBorders>
          </w:tcPr>
          <w:sdt>
            <w:sdtPr>
              <w:id w:val="522602328"/>
              <w:placeholder>
                <w:docPart w:val="4B9C3A2C192242A3BDC016B879AB8406"/>
              </w:placeholder>
              <w:showingPlcHdr/>
            </w:sdtPr>
            <w:sdtEndPr/>
            <w:sdtContent>
              <w:p w14:paraId="3A80A686" w14:textId="77777777" w:rsidR="00D12D17" w:rsidRDefault="00D12D17" w:rsidP="00D12D17">
                <w:r w:rsidRPr="00D10FB1">
                  <w:rPr>
                    <w:rStyle w:val="PlaceholderText"/>
                  </w:rPr>
                  <w:t>Click here to enter text.</w:t>
                </w:r>
              </w:p>
            </w:sdtContent>
          </w:sdt>
          <w:p w14:paraId="3A80A687" w14:textId="77777777" w:rsidR="002D2BBB" w:rsidRDefault="002D2BBB" w:rsidP="00EF46F1"/>
        </w:tc>
      </w:tr>
    </w:tbl>
    <w:p w14:paraId="3A80A689" w14:textId="77777777" w:rsidR="002D2BBB" w:rsidRDefault="002D2BBB" w:rsidP="00C2196B"/>
    <w:sectPr w:rsidR="002D2BBB">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A68C" w14:textId="77777777" w:rsidR="00C2196B" w:rsidRDefault="00C2196B" w:rsidP="00C2196B">
      <w:pPr>
        <w:spacing w:after="0" w:line="240" w:lineRule="auto"/>
      </w:pPr>
      <w:r>
        <w:separator/>
      </w:r>
    </w:p>
  </w:endnote>
  <w:endnote w:type="continuationSeparator" w:id="0">
    <w:p w14:paraId="3A80A68D" w14:textId="77777777" w:rsidR="00C2196B" w:rsidRDefault="00C2196B" w:rsidP="00C21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A690" w14:textId="77777777" w:rsidR="002D2BBB" w:rsidRDefault="002D2BBB">
    <w:pPr>
      <w:pStyle w:val="Footer"/>
    </w:pPr>
    <w:r>
      <w:t>*delete as appropriate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A68A" w14:textId="77777777" w:rsidR="00C2196B" w:rsidRDefault="00C2196B" w:rsidP="00C2196B">
      <w:pPr>
        <w:spacing w:after="0" w:line="240" w:lineRule="auto"/>
      </w:pPr>
      <w:r>
        <w:separator/>
      </w:r>
    </w:p>
  </w:footnote>
  <w:footnote w:type="continuationSeparator" w:id="0">
    <w:p w14:paraId="3A80A68B" w14:textId="77777777" w:rsidR="00C2196B" w:rsidRDefault="00C2196B" w:rsidP="00C21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A68E" w14:textId="77777777" w:rsidR="00C2196B" w:rsidRDefault="00C2196B" w:rsidP="00C2196B">
    <w:pPr>
      <w:jc w:val="right"/>
    </w:pPr>
    <w:r>
      <w:t>Landlord notification of repair letter</w:t>
    </w:r>
  </w:p>
  <w:p w14:paraId="3A80A68F" w14:textId="77777777" w:rsidR="00C2196B" w:rsidRDefault="00C2196B" w:rsidP="00C2196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doNotDisplayPageBoundaries/>
  <w:proofState w:spelling="clean" w:grammar="clean"/>
  <w:documentProtection w:edit="forms" w:enforcement="1" w:cryptProviderType="rsaFull" w:cryptAlgorithmClass="hash" w:cryptAlgorithmType="typeAny" w:cryptAlgorithmSid="4" w:cryptSpinCount="100000" w:hash="3GQV+c+s6eOwb1mg2aDVtr0axho=" w:salt="HSQkp6tnPE2PNurPorWr4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196B"/>
    <w:rsid w:val="00073C08"/>
    <w:rsid w:val="002D2BBB"/>
    <w:rsid w:val="00621C98"/>
    <w:rsid w:val="00743BFF"/>
    <w:rsid w:val="008F053B"/>
    <w:rsid w:val="00C2196B"/>
    <w:rsid w:val="00D12D17"/>
    <w:rsid w:val="00E54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0A650"/>
  <w15:docId w15:val="{2459E769-2E05-9A4A-BFBE-17F2C7F5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96B"/>
  </w:style>
  <w:style w:type="paragraph" w:styleId="Footer">
    <w:name w:val="footer"/>
    <w:basedOn w:val="Normal"/>
    <w:link w:val="FooterChar"/>
    <w:uiPriority w:val="99"/>
    <w:unhideWhenUsed/>
    <w:rsid w:val="00C21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6B"/>
  </w:style>
  <w:style w:type="table" w:styleId="TableGrid">
    <w:name w:val="Table Grid"/>
    <w:basedOn w:val="TableNormal"/>
    <w:uiPriority w:val="59"/>
    <w:rsid w:val="00C21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12D17"/>
    <w:rPr>
      <w:color w:val="808080"/>
    </w:rPr>
  </w:style>
  <w:style w:type="paragraph" w:styleId="BalloonText">
    <w:name w:val="Balloon Text"/>
    <w:basedOn w:val="Normal"/>
    <w:link w:val="BalloonTextChar"/>
    <w:uiPriority w:val="99"/>
    <w:semiHidden/>
    <w:unhideWhenUsed/>
    <w:rsid w:val="00D12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2D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84C04CED-35E1-4980-99D7-1229064F693E}"/>
      </w:docPartPr>
      <w:docPartBody>
        <w:p w:rsidR="00930F0E" w:rsidRDefault="002D51A3">
          <w:r w:rsidRPr="00D10FB1">
            <w:rPr>
              <w:rStyle w:val="PlaceholderText"/>
            </w:rPr>
            <w:t>Click here to enter text.</w:t>
          </w:r>
        </w:p>
      </w:docPartBody>
    </w:docPart>
    <w:docPart>
      <w:docPartPr>
        <w:name w:val="5DD82AAD3ABA4DCB97916159542A5AEB"/>
        <w:category>
          <w:name w:val="General"/>
          <w:gallery w:val="placeholder"/>
        </w:category>
        <w:types>
          <w:type w:val="bbPlcHdr"/>
        </w:types>
        <w:behaviors>
          <w:behavior w:val="content"/>
        </w:behaviors>
        <w:guid w:val="{615EC61B-DF13-45C6-A70C-E6917FECA0E3}"/>
      </w:docPartPr>
      <w:docPartBody>
        <w:p w:rsidR="00930F0E" w:rsidRDefault="002D51A3" w:rsidP="002D51A3">
          <w:pPr>
            <w:pStyle w:val="5DD82AAD3ABA4DCB97916159542A5AEB"/>
          </w:pPr>
          <w:r w:rsidRPr="00D10FB1">
            <w:rPr>
              <w:rStyle w:val="PlaceholderText"/>
            </w:rPr>
            <w:t>Click here to enter text.</w:t>
          </w:r>
        </w:p>
      </w:docPartBody>
    </w:docPart>
    <w:docPart>
      <w:docPartPr>
        <w:name w:val="CD96001EC4C24B5093A525C35F5D74B9"/>
        <w:category>
          <w:name w:val="General"/>
          <w:gallery w:val="placeholder"/>
        </w:category>
        <w:types>
          <w:type w:val="bbPlcHdr"/>
        </w:types>
        <w:behaviors>
          <w:behavior w:val="content"/>
        </w:behaviors>
        <w:guid w:val="{CFDFAE2D-BED9-4846-8F11-ECD8DDA15F12}"/>
      </w:docPartPr>
      <w:docPartBody>
        <w:p w:rsidR="00930F0E" w:rsidRDefault="002D51A3" w:rsidP="002D51A3">
          <w:pPr>
            <w:pStyle w:val="CD96001EC4C24B5093A525C35F5D74B9"/>
          </w:pPr>
          <w:r w:rsidRPr="00D10FB1">
            <w:rPr>
              <w:rStyle w:val="PlaceholderText"/>
            </w:rPr>
            <w:t>Click here to enter text.</w:t>
          </w:r>
        </w:p>
      </w:docPartBody>
    </w:docPart>
    <w:docPart>
      <w:docPartPr>
        <w:name w:val="4EE46A0025AE4F6A8A76CC3E09D90C52"/>
        <w:category>
          <w:name w:val="General"/>
          <w:gallery w:val="placeholder"/>
        </w:category>
        <w:types>
          <w:type w:val="bbPlcHdr"/>
        </w:types>
        <w:behaviors>
          <w:behavior w:val="content"/>
        </w:behaviors>
        <w:guid w:val="{4267FFAC-5DB9-463C-B972-64F6D0A44E91}"/>
      </w:docPartPr>
      <w:docPartBody>
        <w:p w:rsidR="00930F0E" w:rsidRDefault="002D51A3" w:rsidP="002D51A3">
          <w:pPr>
            <w:pStyle w:val="4EE46A0025AE4F6A8A76CC3E09D90C52"/>
          </w:pPr>
          <w:r w:rsidRPr="00D10FB1">
            <w:rPr>
              <w:rStyle w:val="PlaceholderText"/>
            </w:rPr>
            <w:t>Click here to enter text.</w:t>
          </w:r>
        </w:p>
      </w:docPartBody>
    </w:docPart>
    <w:docPart>
      <w:docPartPr>
        <w:name w:val="D3E88F1CC1454AB49E1CFF73E79067F2"/>
        <w:category>
          <w:name w:val="General"/>
          <w:gallery w:val="placeholder"/>
        </w:category>
        <w:types>
          <w:type w:val="bbPlcHdr"/>
        </w:types>
        <w:behaviors>
          <w:behavior w:val="content"/>
        </w:behaviors>
        <w:guid w:val="{E2B1BB9F-AC8A-4A9E-BEC1-17B892C1BF08}"/>
      </w:docPartPr>
      <w:docPartBody>
        <w:p w:rsidR="00930F0E" w:rsidRDefault="002D51A3" w:rsidP="002D51A3">
          <w:pPr>
            <w:pStyle w:val="D3E88F1CC1454AB49E1CFF73E79067F2"/>
          </w:pPr>
          <w:r w:rsidRPr="00D10FB1">
            <w:rPr>
              <w:rStyle w:val="PlaceholderText"/>
            </w:rPr>
            <w:t>Click here to enter text.</w:t>
          </w:r>
        </w:p>
      </w:docPartBody>
    </w:docPart>
    <w:docPart>
      <w:docPartPr>
        <w:name w:val="EA833738C91242FF8C023629F0C78329"/>
        <w:category>
          <w:name w:val="General"/>
          <w:gallery w:val="placeholder"/>
        </w:category>
        <w:types>
          <w:type w:val="bbPlcHdr"/>
        </w:types>
        <w:behaviors>
          <w:behavior w:val="content"/>
        </w:behaviors>
        <w:guid w:val="{6383AF97-993A-4F2F-9DD1-8C457EAB1E69}"/>
      </w:docPartPr>
      <w:docPartBody>
        <w:p w:rsidR="00930F0E" w:rsidRDefault="002D51A3" w:rsidP="002D51A3">
          <w:pPr>
            <w:pStyle w:val="EA833738C91242FF8C023629F0C78329"/>
          </w:pPr>
          <w:r w:rsidRPr="00D10FB1">
            <w:rPr>
              <w:rStyle w:val="PlaceholderText"/>
            </w:rPr>
            <w:t>Click here to enter text.</w:t>
          </w:r>
        </w:p>
      </w:docPartBody>
    </w:docPart>
    <w:docPart>
      <w:docPartPr>
        <w:name w:val="2958ADFBDF1241A7A0CE2956F73396CB"/>
        <w:category>
          <w:name w:val="General"/>
          <w:gallery w:val="placeholder"/>
        </w:category>
        <w:types>
          <w:type w:val="bbPlcHdr"/>
        </w:types>
        <w:behaviors>
          <w:behavior w:val="content"/>
        </w:behaviors>
        <w:guid w:val="{44FED5E8-F79A-47F6-B2B2-994B50057738}"/>
      </w:docPartPr>
      <w:docPartBody>
        <w:p w:rsidR="00930F0E" w:rsidRDefault="002D51A3" w:rsidP="002D51A3">
          <w:pPr>
            <w:pStyle w:val="2958ADFBDF1241A7A0CE2956F73396CB"/>
          </w:pPr>
          <w:r w:rsidRPr="00D10FB1">
            <w:rPr>
              <w:rStyle w:val="PlaceholderText"/>
            </w:rPr>
            <w:t>Click here to enter text.</w:t>
          </w:r>
        </w:p>
      </w:docPartBody>
    </w:docPart>
    <w:docPart>
      <w:docPartPr>
        <w:name w:val="F034E1185C0747378551C2BA1AA44B9C"/>
        <w:category>
          <w:name w:val="General"/>
          <w:gallery w:val="placeholder"/>
        </w:category>
        <w:types>
          <w:type w:val="bbPlcHdr"/>
        </w:types>
        <w:behaviors>
          <w:behavior w:val="content"/>
        </w:behaviors>
        <w:guid w:val="{9C62AD3F-21C3-4969-A3F9-D07D12F26C07}"/>
      </w:docPartPr>
      <w:docPartBody>
        <w:p w:rsidR="00930F0E" w:rsidRDefault="002D51A3" w:rsidP="002D51A3">
          <w:pPr>
            <w:pStyle w:val="F034E1185C0747378551C2BA1AA44B9C"/>
          </w:pPr>
          <w:r w:rsidRPr="00D10FB1">
            <w:rPr>
              <w:rStyle w:val="PlaceholderText"/>
            </w:rPr>
            <w:t>Click here to enter text.</w:t>
          </w:r>
        </w:p>
      </w:docPartBody>
    </w:docPart>
    <w:docPart>
      <w:docPartPr>
        <w:name w:val="487DD636B34F43A2A9D878F6F186076D"/>
        <w:category>
          <w:name w:val="General"/>
          <w:gallery w:val="placeholder"/>
        </w:category>
        <w:types>
          <w:type w:val="bbPlcHdr"/>
        </w:types>
        <w:behaviors>
          <w:behavior w:val="content"/>
        </w:behaviors>
        <w:guid w:val="{C6951868-9088-46D3-ADC1-938FC06177BB}"/>
      </w:docPartPr>
      <w:docPartBody>
        <w:p w:rsidR="00930F0E" w:rsidRDefault="002D51A3" w:rsidP="002D51A3">
          <w:pPr>
            <w:pStyle w:val="487DD636B34F43A2A9D878F6F186076D"/>
          </w:pPr>
          <w:r w:rsidRPr="00D10FB1">
            <w:rPr>
              <w:rStyle w:val="PlaceholderText"/>
            </w:rPr>
            <w:t>Click here to enter text.</w:t>
          </w:r>
        </w:p>
      </w:docPartBody>
    </w:docPart>
    <w:docPart>
      <w:docPartPr>
        <w:name w:val="715831841A994440A74C0B21969801F6"/>
        <w:category>
          <w:name w:val="General"/>
          <w:gallery w:val="placeholder"/>
        </w:category>
        <w:types>
          <w:type w:val="bbPlcHdr"/>
        </w:types>
        <w:behaviors>
          <w:behavior w:val="content"/>
        </w:behaviors>
        <w:guid w:val="{97E28670-E961-4154-90F6-83C36641C5FD}"/>
      </w:docPartPr>
      <w:docPartBody>
        <w:p w:rsidR="00930F0E" w:rsidRDefault="002D51A3" w:rsidP="002D51A3">
          <w:pPr>
            <w:pStyle w:val="715831841A994440A74C0B21969801F6"/>
          </w:pPr>
          <w:r w:rsidRPr="00D10FB1">
            <w:rPr>
              <w:rStyle w:val="PlaceholderText"/>
            </w:rPr>
            <w:t>Click here to enter text.</w:t>
          </w:r>
        </w:p>
      </w:docPartBody>
    </w:docPart>
    <w:docPart>
      <w:docPartPr>
        <w:name w:val="257E9A2410CC43428DD74727E067A1BB"/>
        <w:category>
          <w:name w:val="General"/>
          <w:gallery w:val="placeholder"/>
        </w:category>
        <w:types>
          <w:type w:val="bbPlcHdr"/>
        </w:types>
        <w:behaviors>
          <w:behavior w:val="content"/>
        </w:behaviors>
        <w:guid w:val="{874BE1AA-045F-4851-B449-117A613EE991}"/>
      </w:docPartPr>
      <w:docPartBody>
        <w:p w:rsidR="00930F0E" w:rsidRDefault="002D51A3" w:rsidP="002D51A3">
          <w:pPr>
            <w:pStyle w:val="257E9A2410CC43428DD74727E067A1BB"/>
          </w:pPr>
          <w:r w:rsidRPr="00D10FB1">
            <w:rPr>
              <w:rStyle w:val="PlaceholderText"/>
            </w:rPr>
            <w:t>Click here to enter text.</w:t>
          </w:r>
        </w:p>
      </w:docPartBody>
    </w:docPart>
    <w:docPart>
      <w:docPartPr>
        <w:name w:val="3F0B698EC05A4794B35EFD4AD6CA631D"/>
        <w:category>
          <w:name w:val="General"/>
          <w:gallery w:val="placeholder"/>
        </w:category>
        <w:types>
          <w:type w:val="bbPlcHdr"/>
        </w:types>
        <w:behaviors>
          <w:behavior w:val="content"/>
        </w:behaviors>
        <w:guid w:val="{7CB38CED-860F-47F2-9798-F03FA3FF1FDC}"/>
      </w:docPartPr>
      <w:docPartBody>
        <w:p w:rsidR="00930F0E" w:rsidRDefault="002D51A3" w:rsidP="002D51A3">
          <w:pPr>
            <w:pStyle w:val="3F0B698EC05A4794B35EFD4AD6CA631D"/>
          </w:pPr>
          <w:r w:rsidRPr="00D10FB1">
            <w:rPr>
              <w:rStyle w:val="PlaceholderText"/>
            </w:rPr>
            <w:t>Click here to enter text.</w:t>
          </w:r>
        </w:p>
      </w:docPartBody>
    </w:docPart>
    <w:docPart>
      <w:docPartPr>
        <w:name w:val="661FC8B2EAC9418CABCE8C6A1A77467E"/>
        <w:category>
          <w:name w:val="General"/>
          <w:gallery w:val="placeholder"/>
        </w:category>
        <w:types>
          <w:type w:val="bbPlcHdr"/>
        </w:types>
        <w:behaviors>
          <w:behavior w:val="content"/>
        </w:behaviors>
        <w:guid w:val="{0EA51149-C798-4FA8-99DA-EB5DD5B89B4B}"/>
      </w:docPartPr>
      <w:docPartBody>
        <w:p w:rsidR="00930F0E" w:rsidRDefault="002D51A3" w:rsidP="002D51A3">
          <w:pPr>
            <w:pStyle w:val="661FC8B2EAC9418CABCE8C6A1A77467E"/>
          </w:pPr>
          <w:r w:rsidRPr="00D10FB1">
            <w:rPr>
              <w:rStyle w:val="PlaceholderText"/>
            </w:rPr>
            <w:t>Click here to enter text.</w:t>
          </w:r>
        </w:p>
      </w:docPartBody>
    </w:docPart>
    <w:docPart>
      <w:docPartPr>
        <w:name w:val="2FF58D35F3CD4B8F969A95FFEF493A49"/>
        <w:category>
          <w:name w:val="General"/>
          <w:gallery w:val="placeholder"/>
        </w:category>
        <w:types>
          <w:type w:val="bbPlcHdr"/>
        </w:types>
        <w:behaviors>
          <w:behavior w:val="content"/>
        </w:behaviors>
        <w:guid w:val="{1C6A423A-849B-43B5-B946-2936A76FE6A4}"/>
      </w:docPartPr>
      <w:docPartBody>
        <w:p w:rsidR="00930F0E" w:rsidRDefault="002D51A3" w:rsidP="002D51A3">
          <w:pPr>
            <w:pStyle w:val="2FF58D35F3CD4B8F969A95FFEF493A49"/>
          </w:pPr>
          <w:r w:rsidRPr="00D10FB1">
            <w:rPr>
              <w:rStyle w:val="PlaceholderText"/>
            </w:rPr>
            <w:t>Click here to enter text.</w:t>
          </w:r>
        </w:p>
      </w:docPartBody>
    </w:docPart>
    <w:docPart>
      <w:docPartPr>
        <w:name w:val="B8994514C47244DE84B8A3FD74860138"/>
        <w:category>
          <w:name w:val="General"/>
          <w:gallery w:val="placeholder"/>
        </w:category>
        <w:types>
          <w:type w:val="bbPlcHdr"/>
        </w:types>
        <w:behaviors>
          <w:behavior w:val="content"/>
        </w:behaviors>
        <w:guid w:val="{A79C910F-6F59-4711-B1BE-F614D8833BEA}"/>
      </w:docPartPr>
      <w:docPartBody>
        <w:p w:rsidR="00930F0E" w:rsidRDefault="002D51A3" w:rsidP="002D51A3">
          <w:pPr>
            <w:pStyle w:val="B8994514C47244DE84B8A3FD74860138"/>
          </w:pPr>
          <w:r w:rsidRPr="00D10FB1">
            <w:rPr>
              <w:rStyle w:val="PlaceholderText"/>
            </w:rPr>
            <w:t>Click here to enter text.</w:t>
          </w:r>
        </w:p>
      </w:docPartBody>
    </w:docPart>
    <w:docPart>
      <w:docPartPr>
        <w:name w:val="4CB7C6E88EF540D8A36BC3A810A41908"/>
        <w:category>
          <w:name w:val="General"/>
          <w:gallery w:val="placeholder"/>
        </w:category>
        <w:types>
          <w:type w:val="bbPlcHdr"/>
        </w:types>
        <w:behaviors>
          <w:behavior w:val="content"/>
        </w:behaviors>
        <w:guid w:val="{470F9F30-2392-4A37-9E1C-3A7A041B18CB}"/>
      </w:docPartPr>
      <w:docPartBody>
        <w:p w:rsidR="00930F0E" w:rsidRDefault="002D51A3" w:rsidP="002D51A3">
          <w:pPr>
            <w:pStyle w:val="4CB7C6E88EF540D8A36BC3A810A41908"/>
          </w:pPr>
          <w:r w:rsidRPr="00D10FB1">
            <w:rPr>
              <w:rStyle w:val="PlaceholderText"/>
            </w:rPr>
            <w:t>Click here to enter text.</w:t>
          </w:r>
        </w:p>
      </w:docPartBody>
    </w:docPart>
    <w:docPart>
      <w:docPartPr>
        <w:name w:val="BB8B28EA9F1443A28D94DC6A64B34108"/>
        <w:category>
          <w:name w:val="General"/>
          <w:gallery w:val="placeholder"/>
        </w:category>
        <w:types>
          <w:type w:val="bbPlcHdr"/>
        </w:types>
        <w:behaviors>
          <w:behavior w:val="content"/>
        </w:behaviors>
        <w:guid w:val="{D82BE4D2-0CC3-47AB-918F-C940834E8972}"/>
      </w:docPartPr>
      <w:docPartBody>
        <w:p w:rsidR="00930F0E" w:rsidRDefault="002D51A3" w:rsidP="002D51A3">
          <w:pPr>
            <w:pStyle w:val="BB8B28EA9F1443A28D94DC6A64B34108"/>
          </w:pPr>
          <w:r w:rsidRPr="00D10FB1">
            <w:rPr>
              <w:rStyle w:val="PlaceholderText"/>
            </w:rPr>
            <w:t>Click here to enter text.</w:t>
          </w:r>
        </w:p>
      </w:docPartBody>
    </w:docPart>
    <w:docPart>
      <w:docPartPr>
        <w:name w:val="3BA931DC9BF34AB2BC114B4B5E84B807"/>
        <w:category>
          <w:name w:val="General"/>
          <w:gallery w:val="placeholder"/>
        </w:category>
        <w:types>
          <w:type w:val="bbPlcHdr"/>
        </w:types>
        <w:behaviors>
          <w:behavior w:val="content"/>
        </w:behaviors>
        <w:guid w:val="{2F57A982-FCAB-45FE-A8D4-CCF8CC6D0856}"/>
      </w:docPartPr>
      <w:docPartBody>
        <w:p w:rsidR="00930F0E" w:rsidRDefault="002D51A3" w:rsidP="002D51A3">
          <w:pPr>
            <w:pStyle w:val="3BA931DC9BF34AB2BC114B4B5E84B807"/>
          </w:pPr>
          <w:r w:rsidRPr="00D10FB1">
            <w:rPr>
              <w:rStyle w:val="PlaceholderText"/>
            </w:rPr>
            <w:t>Click here to enter text.</w:t>
          </w:r>
        </w:p>
      </w:docPartBody>
    </w:docPart>
    <w:docPart>
      <w:docPartPr>
        <w:name w:val="79B2A5BDAD4C4AC3B597DF268AD10A7D"/>
        <w:category>
          <w:name w:val="General"/>
          <w:gallery w:val="placeholder"/>
        </w:category>
        <w:types>
          <w:type w:val="bbPlcHdr"/>
        </w:types>
        <w:behaviors>
          <w:behavior w:val="content"/>
        </w:behaviors>
        <w:guid w:val="{5C43DEB2-CC85-4AB5-8AD4-355E68C15EA3}"/>
      </w:docPartPr>
      <w:docPartBody>
        <w:p w:rsidR="00930F0E" w:rsidRDefault="002D51A3" w:rsidP="002D51A3">
          <w:pPr>
            <w:pStyle w:val="79B2A5BDAD4C4AC3B597DF268AD10A7D"/>
          </w:pPr>
          <w:r w:rsidRPr="00D10FB1">
            <w:rPr>
              <w:rStyle w:val="PlaceholderText"/>
            </w:rPr>
            <w:t>Click here to enter text.</w:t>
          </w:r>
        </w:p>
      </w:docPartBody>
    </w:docPart>
    <w:docPart>
      <w:docPartPr>
        <w:name w:val="6C84CF6B8A914A39AB8E327ECE5BECC9"/>
        <w:category>
          <w:name w:val="General"/>
          <w:gallery w:val="placeholder"/>
        </w:category>
        <w:types>
          <w:type w:val="bbPlcHdr"/>
        </w:types>
        <w:behaviors>
          <w:behavior w:val="content"/>
        </w:behaviors>
        <w:guid w:val="{07392DFF-0247-46F5-9655-A671FA50E7A5}"/>
      </w:docPartPr>
      <w:docPartBody>
        <w:p w:rsidR="00930F0E" w:rsidRDefault="002D51A3" w:rsidP="002D51A3">
          <w:pPr>
            <w:pStyle w:val="6C84CF6B8A914A39AB8E327ECE5BECC9"/>
          </w:pPr>
          <w:r w:rsidRPr="00D10FB1">
            <w:rPr>
              <w:rStyle w:val="PlaceholderText"/>
            </w:rPr>
            <w:t>Click here to enter text.</w:t>
          </w:r>
        </w:p>
      </w:docPartBody>
    </w:docPart>
    <w:docPart>
      <w:docPartPr>
        <w:name w:val="21606E0A264D4F1B90ED3CF050EEAA63"/>
        <w:category>
          <w:name w:val="General"/>
          <w:gallery w:val="placeholder"/>
        </w:category>
        <w:types>
          <w:type w:val="bbPlcHdr"/>
        </w:types>
        <w:behaviors>
          <w:behavior w:val="content"/>
        </w:behaviors>
        <w:guid w:val="{4C0726E3-EF2C-43CA-80EC-EE3CEF2ABD5E}"/>
      </w:docPartPr>
      <w:docPartBody>
        <w:p w:rsidR="00930F0E" w:rsidRDefault="002D51A3" w:rsidP="002D51A3">
          <w:pPr>
            <w:pStyle w:val="21606E0A264D4F1B90ED3CF050EEAA63"/>
          </w:pPr>
          <w:r w:rsidRPr="00D10FB1">
            <w:rPr>
              <w:rStyle w:val="PlaceholderText"/>
            </w:rPr>
            <w:t>Click here to enter text.</w:t>
          </w:r>
        </w:p>
      </w:docPartBody>
    </w:docPart>
    <w:docPart>
      <w:docPartPr>
        <w:name w:val="4B9C3A2C192242A3BDC016B879AB8406"/>
        <w:category>
          <w:name w:val="General"/>
          <w:gallery w:val="placeholder"/>
        </w:category>
        <w:types>
          <w:type w:val="bbPlcHdr"/>
        </w:types>
        <w:behaviors>
          <w:behavior w:val="content"/>
        </w:behaviors>
        <w:guid w:val="{4A430761-078C-4176-88DF-3C62722F422D}"/>
      </w:docPartPr>
      <w:docPartBody>
        <w:p w:rsidR="00930F0E" w:rsidRDefault="002D51A3" w:rsidP="002D51A3">
          <w:pPr>
            <w:pStyle w:val="4B9C3A2C192242A3BDC016B879AB8406"/>
          </w:pPr>
          <w:r w:rsidRPr="00D10FB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moder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1A3"/>
    <w:rsid w:val="002D51A3"/>
    <w:rsid w:val="00930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51A3"/>
    <w:rPr>
      <w:color w:val="808080"/>
    </w:rPr>
  </w:style>
  <w:style w:type="paragraph" w:customStyle="1" w:styleId="5DD82AAD3ABA4DCB97916159542A5AEB">
    <w:name w:val="5DD82AAD3ABA4DCB97916159542A5AEB"/>
    <w:rsid w:val="002D51A3"/>
  </w:style>
  <w:style w:type="paragraph" w:customStyle="1" w:styleId="CD96001EC4C24B5093A525C35F5D74B9">
    <w:name w:val="CD96001EC4C24B5093A525C35F5D74B9"/>
    <w:rsid w:val="002D51A3"/>
  </w:style>
  <w:style w:type="paragraph" w:customStyle="1" w:styleId="4EE46A0025AE4F6A8A76CC3E09D90C52">
    <w:name w:val="4EE46A0025AE4F6A8A76CC3E09D90C52"/>
    <w:rsid w:val="002D51A3"/>
  </w:style>
  <w:style w:type="paragraph" w:customStyle="1" w:styleId="D3E88F1CC1454AB49E1CFF73E79067F2">
    <w:name w:val="D3E88F1CC1454AB49E1CFF73E79067F2"/>
    <w:rsid w:val="002D51A3"/>
  </w:style>
  <w:style w:type="paragraph" w:customStyle="1" w:styleId="EA833738C91242FF8C023629F0C78329">
    <w:name w:val="EA833738C91242FF8C023629F0C78329"/>
    <w:rsid w:val="002D51A3"/>
  </w:style>
  <w:style w:type="paragraph" w:customStyle="1" w:styleId="2958ADFBDF1241A7A0CE2956F73396CB">
    <w:name w:val="2958ADFBDF1241A7A0CE2956F73396CB"/>
    <w:rsid w:val="002D51A3"/>
  </w:style>
  <w:style w:type="paragraph" w:customStyle="1" w:styleId="F034E1185C0747378551C2BA1AA44B9C">
    <w:name w:val="F034E1185C0747378551C2BA1AA44B9C"/>
    <w:rsid w:val="002D51A3"/>
  </w:style>
  <w:style w:type="paragraph" w:customStyle="1" w:styleId="487DD636B34F43A2A9D878F6F186076D">
    <w:name w:val="487DD636B34F43A2A9D878F6F186076D"/>
    <w:rsid w:val="002D51A3"/>
  </w:style>
  <w:style w:type="paragraph" w:customStyle="1" w:styleId="715831841A994440A74C0B21969801F6">
    <w:name w:val="715831841A994440A74C0B21969801F6"/>
    <w:rsid w:val="002D51A3"/>
  </w:style>
  <w:style w:type="paragraph" w:customStyle="1" w:styleId="257E9A2410CC43428DD74727E067A1BB">
    <w:name w:val="257E9A2410CC43428DD74727E067A1BB"/>
    <w:rsid w:val="002D51A3"/>
  </w:style>
  <w:style w:type="paragraph" w:customStyle="1" w:styleId="3F0B698EC05A4794B35EFD4AD6CA631D">
    <w:name w:val="3F0B698EC05A4794B35EFD4AD6CA631D"/>
    <w:rsid w:val="002D51A3"/>
  </w:style>
  <w:style w:type="paragraph" w:customStyle="1" w:styleId="661FC8B2EAC9418CABCE8C6A1A77467E">
    <w:name w:val="661FC8B2EAC9418CABCE8C6A1A77467E"/>
    <w:rsid w:val="002D51A3"/>
  </w:style>
  <w:style w:type="paragraph" w:customStyle="1" w:styleId="2FF58D35F3CD4B8F969A95FFEF493A49">
    <w:name w:val="2FF58D35F3CD4B8F969A95FFEF493A49"/>
    <w:rsid w:val="002D51A3"/>
  </w:style>
  <w:style w:type="paragraph" w:customStyle="1" w:styleId="B8994514C47244DE84B8A3FD74860138">
    <w:name w:val="B8994514C47244DE84B8A3FD74860138"/>
    <w:rsid w:val="002D51A3"/>
  </w:style>
  <w:style w:type="paragraph" w:customStyle="1" w:styleId="4CB7C6E88EF540D8A36BC3A810A41908">
    <w:name w:val="4CB7C6E88EF540D8A36BC3A810A41908"/>
    <w:rsid w:val="002D51A3"/>
  </w:style>
  <w:style w:type="paragraph" w:customStyle="1" w:styleId="BB8B28EA9F1443A28D94DC6A64B34108">
    <w:name w:val="BB8B28EA9F1443A28D94DC6A64B34108"/>
    <w:rsid w:val="002D51A3"/>
  </w:style>
  <w:style w:type="paragraph" w:customStyle="1" w:styleId="3BA931DC9BF34AB2BC114B4B5E84B807">
    <w:name w:val="3BA931DC9BF34AB2BC114B4B5E84B807"/>
    <w:rsid w:val="002D51A3"/>
  </w:style>
  <w:style w:type="paragraph" w:customStyle="1" w:styleId="79B2A5BDAD4C4AC3B597DF268AD10A7D">
    <w:name w:val="79B2A5BDAD4C4AC3B597DF268AD10A7D"/>
    <w:rsid w:val="002D51A3"/>
  </w:style>
  <w:style w:type="paragraph" w:customStyle="1" w:styleId="6C84CF6B8A914A39AB8E327ECE5BECC9">
    <w:name w:val="6C84CF6B8A914A39AB8E327ECE5BECC9"/>
    <w:rsid w:val="002D51A3"/>
  </w:style>
  <w:style w:type="paragraph" w:customStyle="1" w:styleId="21606E0A264D4F1B90ED3CF050EEAA63">
    <w:name w:val="21606E0A264D4F1B90ED3CF050EEAA63"/>
    <w:rsid w:val="002D51A3"/>
  </w:style>
  <w:style w:type="paragraph" w:customStyle="1" w:styleId="4B9C3A2C192242A3BDC016B879AB8406">
    <w:name w:val="4B9C3A2C192242A3BDC016B879AB8406"/>
    <w:rsid w:val="002D5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u204063</dc:creator>
  <cp:lastModifiedBy>Andrew Barron</cp:lastModifiedBy>
  <cp:revision>2</cp:revision>
  <dcterms:created xsi:type="dcterms:W3CDTF">2022-11-02T20:46:00Z</dcterms:created>
  <dcterms:modified xsi:type="dcterms:W3CDTF">2022-11-02T20:46:00Z</dcterms:modified>
</cp:coreProperties>
</file>