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042BE" w:rsidR="000042BE" w:rsidP="3B77E262" w:rsidRDefault="00764C24" w14:paraId="5AF827FF" w14:textId="0370E9E9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9CA8066" w:rsidR="7E240E76">
        <w:rPr>
          <w:lang w:val="en-GB" w:eastAsia="en-GB"/>
        </w:rPr>
        <w:t xml:space="preserve"> </w:t>
      </w:r>
    </w:p>
    <w:p w:rsidR="000042BE" w:rsidP="000042BE" w:rsidRDefault="000042BE" w14:paraId="2AAB9082" w14:textId="77777777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:rsidR="000042BE" w:rsidP="000042BE" w:rsidRDefault="000042BE" w14:paraId="7C638283" w14:textId="1DCA4991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747502CF" w14:textId="3999C08D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5A7CA3C2" w14:textId="77777777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24413AC5" w:rsidP="24413AC5" w:rsidRDefault="24413AC5" w14:paraId="1D6496B5" w14:textId="47362B88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Pr="000042BE" w:rsidR="000042BE" w:rsidP="000042BE" w:rsidRDefault="000042BE" w14:paraId="6EFEB902" w14:textId="3A535076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:rsidRPr="000042BE" w:rsidR="000042BE" w:rsidP="000042BE" w:rsidRDefault="00764C24" w14:paraId="3D0C66BB" w14:textId="63DA66EB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:rsidRPr="000042BE" w:rsidR="000042BE" w:rsidP="000042BE" w:rsidRDefault="000042BE" w14:paraId="1FCDE815" w14:textId="56E82163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="61DDC68F" w:rsidP="1C57AB61" w:rsidRDefault="61DDC68F" w14:paraId="1C3197E2" w14:textId="3588977D">
      <w:pPr>
        <w:spacing w:after="0" w:line="259" w:lineRule="auto"/>
        <w:jc w:val="center"/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Minutes</w:t>
      </w:r>
    </w:p>
    <w:p w:rsidRPr="000042BE" w:rsidR="000042BE" w:rsidP="000042BE" w:rsidRDefault="000042BE" w14:paraId="5EE1FBA5" w14:textId="4F408B01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Pr="1C57AB61" w:rsidR="000F0D5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285C79">
        <w:rPr>
          <w:rFonts w:ascii="Georgia" w:hAnsi="Georgia" w:cs="Segoe UI"/>
          <w:color w:val="auto"/>
          <w:sz w:val="24"/>
          <w:szCs w:val="24"/>
          <w:lang w:val="en-GB" w:eastAsia="en-GB"/>
        </w:rPr>
        <w:t>14</w:t>
      </w:r>
      <w:r w:rsidRPr="00285C79" w:rsidR="00285C79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Pr="1C57AB61" w:rsidR="429C70A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 w:rsidR="006F343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285C79">
        <w:rPr>
          <w:rFonts w:ascii="Georgia" w:hAnsi="Georgia" w:cs="Segoe UI"/>
          <w:color w:val="auto"/>
          <w:sz w:val="24"/>
          <w:szCs w:val="24"/>
          <w:lang w:val="en-GB" w:eastAsia="en-GB"/>
        </w:rPr>
        <w:t>November</w:t>
      </w:r>
      <w:r w:rsidRPr="1C57AB61" w:rsidR="26B0024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Pr="1C57AB61" w:rsidR="00B63011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:rsidRPr="000042BE" w:rsidR="00EA16B7" w:rsidP="00EA16B7" w:rsidRDefault="000042BE" w14:paraId="75A3F5D5" w14:textId="5645D68C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:rsidRPr="000042BE" w:rsidR="000042BE" w:rsidP="000042BE" w:rsidRDefault="000042BE" w14:paraId="261E274E" w14:textId="2F9B92DA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:rsidRPr="000042BE" w:rsidR="000042BE" w:rsidP="000042BE" w:rsidRDefault="000042BE" w14:paraId="6DD6A06B" w14:textId="3F88C909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:rsidR="000042BE" w:rsidP="000042BE" w:rsidRDefault="000042BE" w14:paraId="5DD514D7" w14:textId="5EE1AE4D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:rsidR="0099250E" w:rsidP="000042BE" w:rsidRDefault="0099250E" w14:paraId="090338D3" w14:textId="77777777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:rsidR="0099250E" w:rsidP="0099250E" w:rsidRDefault="0099250E" w14:paraId="1AA792B3" w14:textId="7900DC7E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AACCECF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 xml:space="preserve">Present: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President of Union Affairs (Alice Hodges,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PresAffs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Chair), President of Education (Emily Bannister,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PresEd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), President of Student Opportunities (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RoMo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PresOpps), President of Wellbeing &amp; Community (Alex Chun,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PresWell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), PGT President (Pierluigi,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PGTPres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&amp;</w:t>
      </w:r>
      <w:r w:rsidR="00FB051B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Campaigns &amp; Communications Intern (C&amp;C, Fernanda Silveira Maia, Secretary)</w:t>
      </w:r>
      <w:r w:rsidR="00521C1F">
        <w:rPr>
          <w:rFonts w:ascii="Georgia" w:hAnsi="Georgia" w:cs="Segoe UI"/>
          <w:color w:val="auto"/>
          <w:sz w:val="21"/>
          <w:szCs w:val="21"/>
          <w:lang w:val="en-GB" w:eastAsia="en-GB"/>
        </w:rPr>
        <w:t>.</w:t>
      </w:r>
    </w:p>
    <w:p w:rsidR="000042BE" w:rsidP="000042BE" w:rsidRDefault="000042BE" w14:paraId="528D7291" w14:textId="46E587D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:rsidRPr="000042BE" w:rsidR="00EA16B7" w:rsidP="000042BE" w:rsidRDefault="00EA16B7" w14:paraId="2D564407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:rsidRPr="005E7D87" w:rsidR="000042BE" w:rsidP="005E7D87" w:rsidRDefault="000042BE" w14:paraId="65E0B41D" w14:textId="2EFC0F34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:rsidR="600E79E6" w:rsidP="005A0C6C" w:rsidRDefault="11BF1B60" w14:paraId="1EEC7FAE" w14:textId="09AA14B3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Chair’s </w:t>
      </w:r>
      <w:r w:rsidR="00153197">
        <w:rPr>
          <w:rFonts w:ascii="Georgia" w:hAnsi="Georgia" w:cs="Segoe UI"/>
          <w:color w:val="auto"/>
          <w:sz w:val="24"/>
          <w:szCs w:val="24"/>
          <w:lang w:val="en-GB" w:eastAsia="en-GB"/>
        </w:rPr>
        <w:t>welcomed all attendees.</w:t>
      </w:r>
    </w:p>
    <w:p w:rsidR="600E79E6" w:rsidP="005A0C6C" w:rsidRDefault="11BF1B60" w14:paraId="424D78FC" w14:textId="68127B07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</w:t>
      </w:r>
      <w:r w:rsidR="000E0BAC">
        <w:rPr>
          <w:rFonts w:ascii="Georgia" w:hAnsi="Georgia" w:cs="Segoe UI"/>
          <w:color w:val="auto"/>
          <w:sz w:val="24"/>
          <w:szCs w:val="24"/>
          <w:lang w:val="en-GB" w:eastAsia="en-GB"/>
        </w:rPr>
        <w:t>:</w:t>
      </w:r>
      <w:r w:rsidR="00F85E4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Athletic Union President (Amy Gordon, </w:t>
      </w:r>
      <w:proofErr w:type="spellStart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AUPres</w:t>
      </w:r>
      <w:proofErr w:type="spellEnd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), PGR President (Amy Hopkis, </w:t>
      </w:r>
      <w:proofErr w:type="spellStart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PGRPres</w:t>
      </w:r>
      <w:proofErr w:type="spellEnd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153197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. </w:t>
      </w:r>
    </w:p>
    <w:p w:rsidRPr="000042BE" w:rsidR="000042BE" w:rsidP="000042BE" w:rsidRDefault="000042BE" w14:paraId="79AAF0D0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Pr="00DD5119" w:rsidR="00DD5119" w:rsidP="00DD5119" w:rsidRDefault="000042BE" w14:paraId="75E13168" w14:textId="53D2FA48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:rsidR="006F3438" w:rsidP="005E7D87" w:rsidRDefault="007E6754" w14:paraId="6E664F68" w14:textId="6398A873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The c</w:t>
      </w:r>
      <w:r w:rsidRPr="1C57AB61" w:rsidR="2F142EAC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hair’s</w:t>
      </w:r>
      <w:r w:rsidRPr="1C57AB61"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provided an introductory overview of the meeting.</w:t>
      </w:r>
    </w:p>
    <w:p w:rsidRPr="006F3438" w:rsidR="000F0D58" w:rsidP="006F3438" w:rsidRDefault="000F0D58" w14:paraId="53D56188" w14:textId="3062FF1F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:rsidR="001A567B" w:rsidP="00D661BE" w:rsidRDefault="006F3438" w14:paraId="38F6C1DD" w14:textId="315DEF4E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:rsidRPr="009A20FB" w:rsidR="003F1914" w:rsidP="003F1914" w:rsidRDefault="00D661BE" w14:paraId="05DBAADF" w14:textId="5A677C8E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3a</w:t>
      </w:r>
      <w:r w:rsidRPr="00B21C1B" w:rsidR="006166B1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</w:t>
      </w:r>
      <w:r w:rsidR="000F0225">
        <w:rPr>
          <w:rFonts w:ascii="Georgia" w:hAnsi="Georgia" w:cs="Segoe UI"/>
          <w:color w:val="auto"/>
          <w:sz w:val="24"/>
          <w:szCs w:val="24"/>
          <w:lang w:val="en-GB" w:eastAsia="en-GB"/>
        </w:rPr>
        <w:t>president</w:t>
      </w:r>
      <w:r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 Union Affairs </w:t>
      </w:r>
      <w:r w:rsidR="000E0926">
        <w:rPr>
          <w:rFonts w:ascii="Georgia" w:hAnsi="Georgia" w:cs="Segoe UI"/>
          <w:color w:val="auto"/>
          <w:sz w:val="24"/>
          <w:szCs w:val="24"/>
          <w:lang w:val="en-GB" w:eastAsia="en-GB"/>
        </w:rPr>
        <w:t>celebrated the day’s event, the All-Student Forum</w:t>
      </w:r>
      <w:r w:rsidR="008B189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, and thanked in advance all other officers for </w:t>
      </w:r>
      <w:r w:rsidR="0007402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their commitment to the </w:t>
      </w:r>
      <w:r w:rsidR="006937C4">
        <w:rPr>
          <w:rFonts w:ascii="Georgia" w:hAnsi="Georgia" w:cs="Segoe UI"/>
          <w:color w:val="auto"/>
          <w:sz w:val="24"/>
          <w:szCs w:val="24"/>
          <w:lang w:val="en-GB" w:eastAsia="en-GB"/>
        </w:rPr>
        <w:t>day’s agenda.</w:t>
      </w:r>
    </w:p>
    <w:p w:rsidR="003F1914" w:rsidP="003F1914" w:rsidRDefault="003F1914" w14:paraId="6C8EACC4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="009A20FB" w:rsidP="003F1914" w:rsidRDefault="009A20FB" w14:paraId="6FA82413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="009A20FB" w:rsidP="003F1914" w:rsidRDefault="009A20FB" w14:paraId="71289301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="009A20FB" w:rsidP="003F1914" w:rsidRDefault="009A20FB" w14:paraId="5BCD7268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3F1914" w:rsidR="009A20FB" w:rsidP="003F1914" w:rsidRDefault="009A20FB" w14:paraId="013CA2F5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6772FF" w:rsidR="00DD5119" w:rsidP="00DD5119" w:rsidRDefault="00DD5119" w14:paraId="57CBEE2B" w14:textId="34E46177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D84A1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 this week</w:t>
      </w:r>
    </w:p>
    <w:p w:rsidR="00FF331D" w:rsidP="00FF331D" w:rsidRDefault="006772FF" w14:paraId="1E8B09C1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4a.</w:t>
      </w:r>
      <w:r w:rsidR="001C085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PGT</w:t>
      </w:r>
      <w:r w:rsidR="00E5339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C0857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E5339D">
        <w:rPr>
          <w:rFonts w:ascii="Georgia" w:hAnsi="Georgia" w:cs="Segoe UI"/>
          <w:color w:val="auto"/>
          <w:sz w:val="24"/>
          <w:szCs w:val="24"/>
          <w:lang w:val="en-GB" w:eastAsia="en-GB"/>
        </w:rPr>
        <w:t>ident</w:t>
      </w:r>
    </w:p>
    <w:p w:rsidRPr="00FF331D" w:rsidR="001A6F60" w:rsidP="00FF331D" w:rsidRDefault="00E61654" w14:paraId="6E8D6991" w14:textId="0D47B2B4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FF331D">
        <w:rPr>
          <w:rFonts w:ascii="Georgia" w:hAnsi="Georgia"/>
          <w:color w:val="000000"/>
          <w:sz w:val="24"/>
          <w:szCs w:val="24"/>
        </w:rPr>
        <w:t>Reported that the</w:t>
      </w:r>
      <w:r w:rsidRPr="00FF331D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FF331D">
        <w:rPr>
          <w:rStyle w:val="Strong"/>
          <w:rFonts w:ascii="Georgia" w:hAnsi="Georgia"/>
          <w:color w:val="000000"/>
          <w:sz w:val="24"/>
          <w:szCs w:val="24"/>
        </w:rPr>
        <w:t>PG Forum</w:t>
      </w:r>
      <w:r w:rsidRPr="00FF331D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FF331D">
        <w:rPr>
          <w:rFonts w:ascii="Georgia" w:hAnsi="Georgia"/>
          <w:color w:val="000000"/>
          <w:sz w:val="24"/>
          <w:szCs w:val="24"/>
        </w:rPr>
        <w:t>was successful, with positive engagement from the RSCC</w:t>
      </w:r>
      <w:r w:rsidRPr="00FF331D" w:rsidR="00634729">
        <w:rPr>
          <w:rFonts w:ascii="Georgia" w:hAnsi="Georgia"/>
          <w:color w:val="000000"/>
          <w:sz w:val="24"/>
          <w:szCs w:val="24"/>
        </w:rPr>
        <w:t xml:space="preserve"> </w:t>
      </w:r>
      <w:r w:rsidRPr="00FF331D" w:rsidR="00B46729">
        <w:rPr>
          <w:rFonts w:ascii="Georgia" w:hAnsi="Georgia" w:cs="Segoe UI"/>
          <w:color w:val="auto"/>
          <w:sz w:val="24"/>
          <w:szCs w:val="24"/>
          <w:lang w:val="en-GB" w:eastAsia="en-GB"/>
        </w:rPr>
        <w:t>and celebrates that he had</w:t>
      </w:r>
      <w:r w:rsidRPr="00FF331D" w:rsidR="001A6F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all</w:t>
      </w:r>
      <w:r w:rsidRPr="00FF331D" w:rsidR="00B4672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FF331D" w:rsidR="000E505E">
        <w:rPr>
          <w:rFonts w:ascii="Georgia" w:hAnsi="Georgia" w:cs="Segoe UI"/>
          <w:color w:val="auto"/>
          <w:sz w:val="24"/>
          <w:szCs w:val="24"/>
          <w:lang w:val="en-GB" w:eastAsia="en-GB"/>
        </w:rPr>
        <w:t>his officers</w:t>
      </w:r>
      <w:r w:rsidRPr="00FF331D" w:rsidR="00776AF5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Pr="00EE5132" w:rsidR="00B949AE" w:rsidP="001A6F60" w:rsidRDefault="000E505E" w14:paraId="19492F39" w14:textId="77777777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1A6F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EE5132" w:rsidR="00C858B3">
        <w:rPr>
          <w:rFonts w:ascii="Georgia" w:hAnsi="Georgia" w:cs="Segoe UI"/>
          <w:color w:val="auto"/>
          <w:sz w:val="24"/>
          <w:szCs w:val="24"/>
          <w:lang w:val="en-GB" w:eastAsia="en-GB"/>
        </w:rPr>
        <w:t>Celebrated</w:t>
      </w:r>
      <w:r w:rsidRPr="00EE5132" w:rsidR="001A6F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EE5132">
        <w:rPr>
          <w:rFonts w:ascii="Georgia" w:hAnsi="Georgia" w:cs="Segoe UI"/>
          <w:color w:val="auto"/>
          <w:sz w:val="24"/>
          <w:szCs w:val="24"/>
          <w:lang w:val="en-GB" w:eastAsia="en-GB"/>
        </w:rPr>
        <w:t>the</w:t>
      </w:r>
      <w:r w:rsidRPr="00EE5132" w:rsidR="00C858B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successful</w:t>
      </w:r>
      <w:r w:rsidRPr="00EE513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PG pier walk;</w:t>
      </w:r>
    </w:p>
    <w:p w:rsidRPr="00473976" w:rsidR="006772FF" w:rsidP="001A6F60" w:rsidRDefault="000E505E" w14:paraId="0933E02C" w14:textId="57D439BA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E513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EE5132" w:rsidR="00B949AE">
        <w:rPr>
          <w:rFonts w:ascii="Georgia" w:hAnsi="Georgia"/>
          <w:color w:val="000000"/>
          <w:sz w:val="24"/>
          <w:szCs w:val="24"/>
        </w:rPr>
        <w:t>Expressed satisfaction with progress on the</w:t>
      </w:r>
      <w:r w:rsidRPr="00EE5132" w:rsidR="00B949AE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65573F" w:rsidR="00B949AE">
        <w:rPr>
          <w:rStyle w:val="Strong"/>
          <w:rFonts w:ascii="Georgia" w:hAnsi="Georgia"/>
          <w:b w:val="0"/>
          <w:bCs w:val="0"/>
          <w:color w:val="000000"/>
          <w:sz w:val="24"/>
          <w:szCs w:val="24"/>
        </w:rPr>
        <w:t>Beacon Bar</w:t>
      </w:r>
      <w:r w:rsidRPr="00EE5132" w:rsidR="00B949AE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EE5132" w:rsidR="00B949AE">
        <w:rPr>
          <w:rFonts w:ascii="Georgia" w:hAnsi="Georgia"/>
          <w:color w:val="000000"/>
          <w:sz w:val="24"/>
          <w:szCs w:val="24"/>
        </w:rPr>
        <w:t>and its developing events calendar.</w:t>
      </w:r>
    </w:p>
    <w:p w:rsidRPr="00EE5132" w:rsidR="00473976" w:rsidP="00473976" w:rsidRDefault="00473976" w14:paraId="651C5EB4" w14:textId="77777777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8F632B" w:rsidP="008F632B" w:rsidRDefault="006772FF" w14:paraId="310AC284" w14:textId="4EDAAE9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4b.</w:t>
      </w:r>
      <w:r w:rsidR="005947B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30309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8F68FB">
        <w:rPr>
          <w:rFonts w:ascii="Georgia" w:hAnsi="Georgia" w:cs="Segoe UI"/>
          <w:color w:val="auto"/>
          <w:sz w:val="24"/>
          <w:szCs w:val="24"/>
          <w:lang w:val="en-GB" w:eastAsia="en-GB"/>
        </w:rPr>
        <w:t>ident of Student Opportunities</w:t>
      </w:r>
    </w:p>
    <w:p w:rsidRPr="00AC71DE" w:rsidR="008F632B" w:rsidP="008F632B" w:rsidRDefault="00E60A4D" w14:paraId="04D50A6A" w14:textId="622099C4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71DE">
        <w:rPr>
          <w:rFonts w:ascii="Georgia" w:hAnsi="Georgia"/>
          <w:color w:val="000000"/>
          <w:sz w:val="24"/>
          <w:szCs w:val="24"/>
        </w:rPr>
        <w:t>Attended the</w:t>
      </w:r>
      <w:r w:rsidRPr="00AC71DE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AC71DE">
        <w:rPr>
          <w:rStyle w:val="Strong"/>
          <w:rFonts w:ascii="Georgia" w:hAnsi="Georgia"/>
          <w:color w:val="000000"/>
          <w:sz w:val="24"/>
          <w:szCs w:val="24"/>
        </w:rPr>
        <w:t>Festival of Higher Education</w:t>
      </w:r>
      <w:r w:rsidRPr="00AC71DE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AC71DE">
        <w:rPr>
          <w:rFonts w:ascii="Georgia" w:hAnsi="Georgia"/>
          <w:color w:val="000000"/>
          <w:sz w:val="24"/>
          <w:szCs w:val="24"/>
        </w:rPr>
        <w:t>in London, focusing on improving HE through enhanced skills and employability</w:t>
      </w:r>
      <w:r w:rsidR="003F6722">
        <w:rPr>
          <w:rFonts w:ascii="Georgia" w:hAnsi="Georgia"/>
          <w:color w:val="000000"/>
          <w:sz w:val="24"/>
          <w:szCs w:val="24"/>
        </w:rPr>
        <w:t>;</w:t>
      </w:r>
    </w:p>
    <w:p w:rsidRPr="00AC71DE" w:rsidR="008F632B" w:rsidP="008F632B" w:rsidRDefault="008F632B" w14:paraId="7BFD2A6B" w14:textId="7AB4B580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71D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AC71DE" w:rsidR="00E60A4D">
        <w:rPr>
          <w:rFonts w:ascii="Georgia" w:hAnsi="Georgia"/>
          <w:color w:val="000000"/>
          <w:sz w:val="24"/>
          <w:szCs w:val="24"/>
        </w:rPr>
        <w:t>Inspired to recruit</w:t>
      </w:r>
      <w:r w:rsidRPr="00AC71DE" w:rsidR="00E60A4D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AC71DE" w:rsidR="00E60A4D">
        <w:rPr>
          <w:rStyle w:val="Strong"/>
          <w:rFonts w:ascii="Georgia" w:hAnsi="Georgia"/>
          <w:color w:val="000000"/>
          <w:sz w:val="24"/>
          <w:szCs w:val="24"/>
        </w:rPr>
        <w:t>Employability Officers</w:t>
      </w:r>
      <w:r w:rsidRPr="00AC71DE" w:rsidR="00E60A4D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AC71DE" w:rsidR="00E60A4D">
        <w:rPr>
          <w:rFonts w:ascii="Georgia" w:hAnsi="Georgia"/>
          <w:color w:val="000000"/>
          <w:sz w:val="24"/>
          <w:szCs w:val="24"/>
        </w:rPr>
        <w:t>and advance employability-focused projects</w:t>
      </w:r>
      <w:r w:rsidRPr="00AC71DE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Pr="00CF1FFB" w:rsidR="008F632B" w:rsidP="008F632B" w:rsidRDefault="008F632B" w14:paraId="3A5147A1" w14:textId="2F617FCC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C71D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AC71DE" w:rsidR="00AC71DE">
        <w:rPr>
          <w:rFonts w:ascii="Georgia" w:hAnsi="Georgia"/>
          <w:color w:val="000000"/>
          <w:sz w:val="24"/>
          <w:szCs w:val="24"/>
        </w:rPr>
        <w:t>Shared satisfaction with the</w:t>
      </w:r>
      <w:r w:rsidRPr="00AC71DE" w:rsidR="00AC71DE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AC71DE" w:rsidR="00AC71DE">
        <w:rPr>
          <w:rStyle w:val="Strong"/>
          <w:rFonts w:ascii="Georgia" w:hAnsi="Georgia"/>
          <w:color w:val="000000"/>
          <w:sz w:val="24"/>
          <w:szCs w:val="24"/>
        </w:rPr>
        <w:t>funding secured for drama societies</w:t>
      </w:r>
      <w:r w:rsidRPr="00AC71DE" w:rsidR="00AC71DE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AC71DE" w:rsidR="00AC71DE">
        <w:rPr>
          <w:rFonts w:ascii="Georgia" w:hAnsi="Georgia"/>
          <w:color w:val="000000"/>
          <w:sz w:val="24"/>
          <w:szCs w:val="24"/>
        </w:rPr>
        <w:t>and the Byre Theatre</w:t>
      </w:r>
      <w:r w:rsidRPr="00AC71DE">
        <w:rPr>
          <w:rFonts w:ascii="Georgia" w:hAnsi="Georgia"/>
          <w:color w:val="000000"/>
          <w:sz w:val="24"/>
          <w:szCs w:val="24"/>
        </w:rPr>
        <w:t>.</w:t>
      </w:r>
    </w:p>
    <w:p w:rsidRPr="00CF1FFB" w:rsidR="00CF1FFB" w:rsidP="00CF1FFB" w:rsidRDefault="00CF1FFB" w14:paraId="57E2FA15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FA56BA" w:rsidP="006772FF" w:rsidRDefault="005B2AE5" w14:paraId="29C64E81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</w:t>
      </w:r>
      <w:r w:rsidR="00CC01AB">
        <w:rPr>
          <w:rFonts w:ascii="Georgia" w:hAnsi="Georgia" w:cs="Segoe UI"/>
          <w:color w:val="auto"/>
          <w:sz w:val="24"/>
          <w:szCs w:val="24"/>
          <w:lang w:val="en-GB" w:eastAsia="en-GB"/>
        </w:rPr>
        <w:t>d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Pr="00505E92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9731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of </w:t>
      </w:r>
      <w:r w:rsidRPr="00505E92">
        <w:rPr>
          <w:rFonts w:ascii="Georgia" w:hAnsi="Georgia" w:cs="Segoe UI"/>
          <w:color w:val="auto"/>
          <w:sz w:val="24"/>
          <w:szCs w:val="24"/>
          <w:lang w:val="en-GB" w:eastAsia="en-GB"/>
        </w:rPr>
        <w:t>Well</w:t>
      </w:r>
      <w:r w:rsidR="009731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being &amp; Community </w:t>
      </w:r>
    </w:p>
    <w:p w:rsidRPr="008C1EC6" w:rsidR="00030016" w:rsidP="00CF1FFB" w:rsidRDefault="00030016" w14:paraId="605D1B3E" w14:textId="7F263418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5F33D1E9" w:rsidR="00030016">
        <w:rPr>
          <w:rFonts w:ascii="Georgia" w:hAnsi="Georgia"/>
          <w:color w:val="000000" w:themeColor="text1" w:themeTint="FF" w:themeShade="FF"/>
          <w:sz w:val="24"/>
          <w:szCs w:val="24"/>
        </w:rPr>
        <w:t>Reported that</w:t>
      </w:r>
      <w:r w:rsidRPr="5F33D1E9" w:rsidR="00030016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 </w:t>
      </w:r>
      <w:r w:rsidRPr="5F33D1E9" w:rsidR="46F3CBA9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a student had been selected to</w:t>
      </w:r>
      <w:r w:rsidRPr="5F33D1E9" w:rsidR="00030016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 xml:space="preserve"> </w:t>
      </w:r>
      <w:r w:rsidRPr="5F33D1E9" w:rsidR="00030016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walk</w:t>
      </w:r>
      <w:r w:rsidRPr="5F33D1E9" w:rsidR="00030016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 xml:space="preserve"> SM into the Union building</w:t>
      </w:r>
      <w:r w:rsidRPr="5F33D1E9" w:rsidR="00030016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 xml:space="preserve"> to </w:t>
      </w:r>
      <w:r w:rsidRPr="5F33D1E9" w:rsidR="632BC27C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for Reclaim the Night</w:t>
      </w:r>
      <w:r w:rsidRPr="5F33D1E9" w:rsidR="003F6722">
        <w:rPr>
          <w:rFonts w:ascii="Georgia" w:hAnsi="Georgia"/>
          <w:color w:val="000000" w:themeColor="text1" w:themeTint="FF" w:themeShade="FF"/>
          <w:sz w:val="24"/>
          <w:szCs w:val="24"/>
        </w:rPr>
        <w:t>;</w:t>
      </w:r>
    </w:p>
    <w:p w:rsidRPr="008C1EC6" w:rsidR="00CF1FFB" w:rsidP="00CF1FFB" w:rsidRDefault="00030016" w14:paraId="62691E87" w14:textId="740166CE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8C1EC6">
        <w:rPr>
          <w:rFonts w:ascii="Georgia" w:hAnsi="Georgia"/>
          <w:color w:val="000000"/>
          <w:sz w:val="24"/>
          <w:szCs w:val="24"/>
        </w:rPr>
        <w:t>Expressed happiness with progress on</w:t>
      </w:r>
      <w:r w:rsidRPr="008C1EC6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8C1EC6">
        <w:rPr>
          <w:rStyle w:val="Strong"/>
          <w:rFonts w:ascii="Georgia" w:hAnsi="Georgia"/>
          <w:color w:val="000000"/>
          <w:sz w:val="24"/>
          <w:szCs w:val="24"/>
        </w:rPr>
        <w:t>Reclaim the Night</w:t>
      </w:r>
      <w:r w:rsidRPr="008C1EC6">
        <w:rPr>
          <w:rFonts w:ascii="Georgia" w:hAnsi="Georgia"/>
          <w:color w:val="000000"/>
          <w:sz w:val="24"/>
          <w:szCs w:val="24"/>
        </w:rPr>
        <w:t>, while also sharing concerns regarding attendance</w:t>
      </w:r>
      <w:r w:rsidRPr="008C1EC6" w:rsidR="00CF1FFB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Pr="008C1EC6" w:rsidR="00CF1FFB" w:rsidP="00CF1FFB" w:rsidRDefault="00CF1FFB" w14:paraId="75C4FD94" w14:textId="476F6136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0A7C91B" w:rsidR="00431142">
        <w:rPr>
          <w:rFonts w:ascii="Georgia" w:hAnsi="Georgia"/>
          <w:color w:val="000000" w:themeColor="text1" w:themeTint="FF" w:themeShade="FF"/>
          <w:sz w:val="24"/>
          <w:szCs w:val="24"/>
        </w:rPr>
        <w:t>Reported strong attendance at the</w:t>
      </w:r>
      <w:r w:rsidRPr="40A7C91B" w:rsidR="00431142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 </w:t>
      </w:r>
      <w:r w:rsidRPr="40A7C91B" w:rsidR="00431142">
        <w:rPr>
          <w:rStyle w:val="Strong"/>
          <w:rFonts w:ascii="Georgia" w:hAnsi="Georgia"/>
          <w:color w:val="000000" w:themeColor="text1" w:themeTint="FF" w:themeShade="FF"/>
          <w:sz w:val="24"/>
          <w:szCs w:val="24"/>
        </w:rPr>
        <w:t>W&amp;C Forum</w:t>
      </w:r>
      <w:r w:rsidRPr="40A7C91B" w:rsidR="00431142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 </w:t>
      </w:r>
      <w:r w:rsidRPr="40A7C91B" w:rsidR="00431142">
        <w:rPr>
          <w:rFonts w:ascii="Georgia" w:hAnsi="Georgia"/>
          <w:color w:val="000000" w:themeColor="text1" w:themeTint="FF" w:themeShade="FF"/>
          <w:sz w:val="24"/>
          <w:szCs w:val="24"/>
        </w:rPr>
        <w:t>and expects it to continue improving</w:t>
      </w:r>
      <w:r w:rsidRPr="40A7C91B" w:rsidR="003F6722">
        <w:rPr>
          <w:rFonts w:ascii="Georgia" w:hAnsi="Georgia"/>
          <w:color w:val="000000" w:themeColor="text1" w:themeTint="FF" w:themeShade="FF"/>
          <w:sz w:val="24"/>
          <w:szCs w:val="24"/>
        </w:rPr>
        <w:t>;</w:t>
      </w:r>
    </w:p>
    <w:p w:rsidRPr="00D37D4D" w:rsidR="003A14B3" w:rsidP="00CF1FFB" w:rsidRDefault="003A14B3" w14:paraId="0552F8FD" w14:textId="5719A496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0A7C91B" w:rsidR="003A14B3">
        <w:rPr>
          <w:rFonts w:ascii="Georgia" w:hAnsi="Georgia"/>
          <w:color w:val="000000" w:themeColor="text1" w:themeTint="FF" w:themeShade="FF"/>
          <w:sz w:val="24"/>
          <w:szCs w:val="24"/>
        </w:rPr>
        <w:t>Held a meeting with the</w:t>
      </w:r>
      <w:r w:rsidRPr="40A7C91B" w:rsidR="003A14B3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 </w:t>
      </w:r>
      <w:r w:rsidRPr="40A7C91B" w:rsidR="003A14B3">
        <w:rPr>
          <w:rStyle w:val="Strong"/>
          <w:rFonts w:ascii="Georgia" w:hAnsi="Georgia"/>
          <w:color w:val="000000" w:themeColor="text1" w:themeTint="FF" w:themeShade="FF"/>
          <w:sz w:val="24"/>
          <w:szCs w:val="24"/>
        </w:rPr>
        <w:t>Accommodation Office</w:t>
      </w:r>
      <w:r w:rsidRPr="40A7C91B" w:rsidR="31F5128E">
        <w:rPr>
          <w:rStyle w:val="Strong"/>
          <w:rFonts w:ascii="Georgia" w:hAnsi="Georgia"/>
          <w:color w:val="000000" w:themeColor="text1" w:themeTint="FF" w:themeShade="FF"/>
          <w:sz w:val="24"/>
          <w:szCs w:val="24"/>
        </w:rPr>
        <w:t>r</w:t>
      </w:r>
      <w:r w:rsidRPr="40A7C91B" w:rsidR="003A14B3">
        <w:rPr>
          <w:rStyle w:val="apple-converted-space"/>
          <w:rFonts w:ascii="Georgia" w:hAnsi="Georgia"/>
          <w:color w:val="000000" w:themeColor="text1" w:themeTint="FF" w:themeShade="FF"/>
          <w:sz w:val="24"/>
          <w:szCs w:val="24"/>
        </w:rPr>
        <w:t> </w:t>
      </w:r>
      <w:r w:rsidRPr="40A7C91B" w:rsidR="003A14B3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and SM </w:t>
      </w:r>
      <w:r w:rsidRPr="40A7C91B" w:rsidR="003A14B3">
        <w:rPr>
          <w:rFonts w:ascii="Georgia" w:hAnsi="Georgia"/>
          <w:color w:val="000000" w:themeColor="text1" w:themeTint="FF" w:themeShade="FF"/>
          <w:sz w:val="24"/>
          <w:szCs w:val="24"/>
        </w:rPr>
        <w:t>regarding</w:t>
      </w:r>
      <w:r w:rsidRPr="40A7C91B" w:rsidR="003A14B3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 issues </w:t>
      </w:r>
      <w:r w:rsidRPr="40A7C91B" w:rsidR="002B178F">
        <w:rPr>
          <w:rFonts w:ascii="Georgia" w:hAnsi="Georgia"/>
          <w:color w:val="000000" w:themeColor="text1" w:themeTint="FF" w:themeShade="FF"/>
          <w:sz w:val="24"/>
          <w:szCs w:val="24"/>
        </w:rPr>
        <w:t>with the accommodation forms that d</w:t>
      </w:r>
      <w:r w:rsidRPr="40A7C91B" w:rsidR="00F71F61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oes not </w:t>
      </w:r>
      <w:r w:rsidRPr="40A7C91B" w:rsidR="00F71F61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take in consideration the specific needs of </w:t>
      </w:r>
      <w:r w:rsidRPr="40A7C91B" w:rsidR="003A14B3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Trans and Non-Binary </w:t>
      </w:r>
      <w:r w:rsidRPr="40A7C91B" w:rsidR="00FA2A70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and </w:t>
      </w:r>
      <w:r w:rsidRPr="40A7C91B" w:rsidR="00203075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as consequence places these </w:t>
      </w:r>
      <w:r w:rsidRPr="40A7C91B" w:rsidR="003A14B3">
        <w:rPr>
          <w:rFonts w:ascii="Georgia" w:hAnsi="Georgia"/>
          <w:color w:val="000000" w:themeColor="text1" w:themeTint="FF" w:themeShade="FF"/>
          <w:sz w:val="24"/>
          <w:szCs w:val="24"/>
        </w:rPr>
        <w:t>students into inappropriate housing situations</w:t>
      </w:r>
      <w:r w:rsidRPr="40A7C91B" w:rsidR="003F6722">
        <w:rPr>
          <w:rFonts w:ascii="Georgia" w:hAnsi="Georgia"/>
          <w:color w:val="000000" w:themeColor="text1" w:themeTint="FF" w:themeShade="FF"/>
          <w:sz w:val="24"/>
          <w:szCs w:val="24"/>
        </w:rPr>
        <w:t>;</w:t>
      </w:r>
    </w:p>
    <w:p w:rsidRPr="008C1EC6" w:rsidR="00D37D4D" w:rsidP="00CF1FFB" w:rsidRDefault="00D37D4D" w14:paraId="638E5C10" w14:textId="0B49F8B9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87E17E6">
        <w:rPr>
          <w:rFonts w:ascii="Georgia" w:hAnsi="Georgia"/>
          <w:sz w:val="24"/>
          <w:szCs w:val="24"/>
        </w:rPr>
        <w:t>Mentioned</w:t>
      </w:r>
      <w:r w:rsidRPr="487E17E6">
        <w:rPr>
          <w:rStyle w:val="apple-converted-space"/>
          <w:rFonts w:ascii="Georgia" w:hAnsi="Georgia"/>
          <w:sz w:val="24"/>
          <w:szCs w:val="24"/>
        </w:rPr>
        <w:t> </w:t>
      </w:r>
      <w:r w:rsidRPr="487E17E6">
        <w:rPr>
          <w:rStyle w:val="Strong"/>
          <w:rFonts w:ascii="Georgia" w:hAnsi="Georgia"/>
          <w:sz w:val="24"/>
          <w:szCs w:val="24"/>
        </w:rPr>
        <w:t xml:space="preserve">Emily </w:t>
      </w:r>
      <w:r w:rsidRPr="487E17E6" w:rsidR="7FEBAC3E">
        <w:rPr>
          <w:rStyle w:val="Strong"/>
          <w:rFonts w:ascii="Georgia" w:hAnsi="Georgia"/>
          <w:sz w:val="24"/>
          <w:szCs w:val="24"/>
        </w:rPr>
        <w:t xml:space="preserve">Test </w:t>
      </w:r>
      <w:r w:rsidRPr="487E17E6">
        <w:rPr>
          <w:rFonts w:ascii="Georgia" w:hAnsi="Georgia"/>
          <w:sz w:val="24"/>
          <w:szCs w:val="24"/>
        </w:rPr>
        <w:t>in relation to Women &amp; Equality</w:t>
      </w:r>
    </w:p>
    <w:p w:rsidR="00CF1FFB" w:rsidP="006772FF" w:rsidRDefault="00CF1FFB" w14:paraId="36BB5726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473976" w:rsidP="00473976" w:rsidRDefault="00B73A34" w14:paraId="54A0011C" w14:textId="2DFE80B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4e.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E154B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Ed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>ucation</w:t>
      </w:r>
    </w:p>
    <w:p w:rsidRPr="000C4BCF" w:rsidR="000C4BCF" w:rsidP="000C4BCF" w:rsidRDefault="00173394" w14:paraId="7FDF8BB7" w14:textId="56AE3891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87E17E6">
        <w:rPr>
          <w:rFonts w:ascii="Georgia" w:hAnsi="Georgia"/>
          <w:sz w:val="24"/>
          <w:szCs w:val="24"/>
        </w:rPr>
        <w:t>Reported that the</w:t>
      </w:r>
      <w:r w:rsidRPr="487E17E6">
        <w:rPr>
          <w:rStyle w:val="apple-converted-space"/>
          <w:rFonts w:ascii="Georgia" w:hAnsi="Georgia"/>
          <w:sz w:val="24"/>
          <w:szCs w:val="24"/>
        </w:rPr>
        <w:t> </w:t>
      </w:r>
      <w:r w:rsidRPr="487E17E6">
        <w:rPr>
          <w:rStyle w:val="Strong"/>
          <w:rFonts w:ascii="Georgia" w:hAnsi="Georgia"/>
          <w:sz w:val="24"/>
          <w:szCs w:val="24"/>
        </w:rPr>
        <w:t>Undergraduate Academic Forum</w:t>
      </w:r>
      <w:r w:rsidRPr="487E17E6">
        <w:rPr>
          <w:rStyle w:val="apple-converted-space"/>
          <w:rFonts w:ascii="Georgia" w:hAnsi="Georgia"/>
          <w:sz w:val="24"/>
          <w:szCs w:val="24"/>
        </w:rPr>
        <w:t> </w:t>
      </w:r>
      <w:r w:rsidRPr="487E17E6">
        <w:rPr>
          <w:rFonts w:ascii="Georgia" w:hAnsi="Georgia"/>
          <w:sz w:val="24"/>
          <w:szCs w:val="24"/>
        </w:rPr>
        <w:t>took place. Topics i</w:t>
      </w:r>
      <w:r w:rsidRPr="487E17E6" w:rsidR="32F1C938">
        <w:rPr>
          <w:rFonts w:ascii="Georgia" w:hAnsi="Georgia"/>
          <w:sz w:val="24"/>
          <w:szCs w:val="24"/>
        </w:rPr>
        <w:t>ncluded</w:t>
      </w:r>
      <w:r w:rsidRPr="487E17E6">
        <w:rPr>
          <w:rFonts w:ascii="Georgia" w:hAnsi="Georgia"/>
          <w:sz w:val="24"/>
          <w:szCs w:val="24"/>
        </w:rPr>
        <w:t>:</w:t>
      </w:r>
    </w:p>
    <w:p w:rsidRPr="000C4BCF" w:rsidR="000C4BCF" w:rsidP="000C4BCF" w:rsidRDefault="003D745F" w14:paraId="5580FBDF" w14:textId="0FDED167">
      <w:pPr>
        <w:pStyle w:val="ListParagraph"/>
        <w:numPr>
          <w:ilvl w:val="0"/>
          <w:numId w:val="41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C4BCF">
        <w:rPr>
          <w:rFonts w:ascii="Georgia" w:hAnsi="Georgia"/>
          <w:sz w:val="24"/>
          <w:szCs w:val="24"/>
        </w:rPr>
        <w:t>Tuition fee discrepancies</w:t>
      </w:r>
      <w:r w:rsidR="003F6722">
        <w:rPr>
          <w:rFonts w:ascii="Georgia" w:hAnsi="Georgia"/>
          <w:sz w:val="24"/>
          <w:szCs w:val="24"/>
        </w:rPr>
        <w:t>;</w:t>
      </w:r>
    </w:p>
    <w:p w:rsidRPr="000C4BCF" w:rsidR="000C4BCF" w:rsidP="000C4BCF" w:rsidRDefault="003D745F" w14:paraId="41FC684C" w14:textId="72141F2D">
      <w:pPr>
        <w:pStyle w:val="ListParagraph"/>
        <w:numPr>
          <w:ilvl w:val="0"/>
          <w:numId w:val="41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C4BCF">
        <w:rPr>
          <w:rFonts w:ascii="Georgia" w:hAnsi="Georgia"/>
          <w:sz w:val="24"/>
          <w:szCs w:val="24"/>
        </w:rPr>
        <w:t>Study abroad concerns</w:t>
      </w:r>
      <w:r w:rsidR="003F6722">
        <w:rPr>
          <w:rFonts w:ascii="Georgia" w:hAnsi="Georgia"/>
          <w:sz w:val="24"/>
          <w:szCs w:val="24"/>
        </w:rPr>
        <w:t>;</w:t>
      </w:r>
    </w:p>
    <w:p w:rsidRPr="00C30AB4" w:rsidR="003D745F" w:rsidP="000C4BCF" w:rsidRDefault="000C4BCF" w14:paraId="3205ACD5" w14:textId="3F8A8094">
      <w:pPr>
        <w:pStyle w:val="ListParagraph"/>
        <w:numPr>
          <w:ilvl w:val="0"/>
          <w:numId w:val="41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C30AB4">
        <w:rPr>
          <w:rFonts w:ascii="Georgia" w:hAnsi="Georgia"/>
          <w:sz w:val="24"/>
          <w:szCs w:val="24"/>
        </w:rPr>
        <w:t>S</w:t>
      </w:r>
      <w:r w:rsidRPr="00C30AB4" w:rsidR="003D745F">
        <w:rPr>
          <w:rFonts w:ascii="Georgia" w:hAnsi="Georgia"/>
          <w:sz w:val="24"/>
          <w:szCs w:val="24"/>
        </w:rPr>
        <w:t>cottish funding</w:t>
      </w:r>
      <w:r w:rsidR="002975DB">
        <w:rPr>
          <w:rFonts w:ascii="Georgia" w:hAnsi="Georgia"/>
          <w:sz w:val="24"/>
          <w:szCs w:val="24"/>
        </w:rPr>
        <w:t>;</w:t>
      </w:r>
    </w:p>
    <w:p w:rsidRPr="00C30AB4" w:rsidR="00C30AB4" w:rsidP="000C4BCF" w:rsidRDefault="00C30AB4" w14:paraId="7EDDBECE" w14:textId="67D6279D">
      <w:pPr>
        <w:pStyle w:val="ListParagraph"/>
        <w:numPr>
          <w:ilvl w:val="0"/>
          <w:numId w:val="41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87E17E6">
        <w:rPr>
          <w:rFonts w:ascii="Georgia" w:hAnsi="Georgia"/>
          <w:sz w:val="24"/>
          <w:szCs w:val="24"/>
        </w:rPr>
        <w:t>Passing</w:t>
      </w:r>
      <w:r w:rsidRPr="487E17E6">
        <w:rPr>
          <w:rStyle w:val="apple-converted-space"/>
          <w:rFonts w:ascii="Georgia" w:hAnsi="Georgia"/>
          <w:sz w:val="24"/>
          <w:szCs w:val="24"/>
        </w:rPr>
        <w:t> </w:t>
      </w:r>
      <w:r w:rsidRPr="487E17E6" w:rsidR="0F7B4F85">
        <w:rPr>
          <w:rStyle w:val="apple-converted-space"/>
          <w:rFonts w:ascii="Georgia" w:hAnsi="Georgia"/>
          <w:sz w:val="24"/>
          <w:szCs w:val="24"/>
        </w:rPr>
        <w:t xml:space="preserve">Policy </w:t>
      </w:r>
      <w:r w:rsidRPr="487E17E6">
        <w:rPr>
          <w:rFonts w:ascii="Georgia" w:hAnsi="Georgia"/>
          <w:sz w:val="24"/>
          <w:szCs w:val="24"/>
        </w:rPr>
        <w:t>for Senate</w:t>
      </w:r>
      <w:r w:rsidRPr="487E17E6" w:rsidR="002975DB">
        <w:rPr>
          <w:rFonts w:ascii="Georgia" w:hAnsi="Georgia"/>
          <w:sz w:val="24"/>
          <w:szCs w:val="24"/>
        </w:rPr>
        <w:t>.</w:t>
      </w:r>
    </w:p>
    <w:p w:rsidRPr="00DC653B" w:rsidR="003D745F" w:rsidP="00473976" w:rsidRDefault="00DC653B" w14:paraId="08B69426" w14:textId="382527CA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DC653B">
        <w:rPr>
          <w:rFonts w:ascii="Georgia" w:hAnsi="Georgia"/>
          <w:color w:val="000000"/>
          <w:sz w:val="24"/>
          <w:szCs w:val="24"/>
        </w:rPr>
        <w:t>Working on ensuring</w:t>
      </w:r>
      <w:r w:rsidRPr="00DC653B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DC653B">
        <w:rPr>
          <w:rStyle w:val="Strong"/>
          <w:rFonts w:ascii="Georgia" w:hAnsi="Georgia"/>
          <w:color w:val="000000"/>
          <w:sz w:val="24"/>
          <w:szCs w:val="24"/>
        </w:rPr>
        <w:t>EDI reps</w:t>
      </w:r>
      <w:r w:rsidRPr="00DC653B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DC653B">
        <w:rPr>
          <w:rFonts w:ascii="Georgia" w:hAnsi="Georgia"/>
          <w:color w:val="000000"/>
          <w:sz w:val="24"/>
          <w:szCs w:val="24"/>
        </w:rPr>
        <w:t>are paid in the future to support widening access</w:t>
      </w:r>
      <w:r w:rsidR="00A8108B">
        <w:rPr>
          <w:rFonts w:ascii="Georgia" w:hAnsi="Georgia"/>
          <w:color w:val="000000"/>
          <w:sz w:val="24"/>
          <w:szCs w:val="24"/>
        </w:rPr>
        <w:t xml:space="preserve"> of representation roles</w:t>
      </w:r>
      <w:r w:rsidR="002975DB">
        <w:rPr>
          <w:rFonts w:ascii="Georgia" w:hAnsi="Georgia"/>
          <w:color w:val="000000"/>
          <w:sz w:val="24"/>
          <w:szCs w:val="24"/>
        </w:rPr>
        <w:t>;</w:t>
      </w:r>
    </w:p>
    <w:p w:rsidRPr="00DC653B" w:rsidR="00D3052E" w:rsidP="00D3052E" w:rsidRDefault="00DC653B" w14:paraId="49415FF8" w14:textId="493CEE3E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DC653B">
        <w:rPr>
          <w:rFonts w:ascii="Georgia" w:hAnsi="Georgia"/>
          <w:color w:val="000000"/>
          <w:sz w:val="24"/>
          <w:szCs w:val="24"/>
        </w:rPr>
        <w:t>Continuing collaboration with the</w:t>
      </w:r>
      <w:r w:rsidRPr="00DC653B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DC653B">
        <w:rPr>
          <w:rStyle w:val="Strong"/>
          <w:rFonts w:ascii="Georgia" w:hAnsi="Georgia"/>
          <w:color w:val="000000"/>
          <w:sz w:val="24"/>
          <w:szCs w:val="24"/>
        </w:rPr>
        <w:t>Careers Centre</w:t>
      </w:r>
      <w:r w:rsidRPr="00DC653B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DC653B">
        <w:rPr>
          <w:rFonts w:ascii="Georgia" w:hAnsi="Georgia"/>
          <w:color w:val="000000"/>
          <w:sz w:val="24"/>
          <w:szCs w:val="24"/>
        </w:rPr>
        <w:t>on a project supporting women graduates.</w:t>
      </w:r>
    </w:p>
    <w:p w:rsidR="00473976" w:rsidP="006772FF" w:rsidRDefault="00473976" w14:paraId="2B16880A" w14:textId="7B45B34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550199" w:rsidP="006772FF" w:rsidRDefault="00B73A34" w14:paraId="0FC86522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4f.</w:t>
      </w:r>
      <w:r w:rsidR="002A213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A17AD4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2A213D">
        <w:rPr>
          <w:rFonts w:ascii="Georgia" w:hAnsi="Georgia" w:cs="Segoe UI"/>
          <w:color w:val="auto"/>
          <w:sz w:val="24"/>
          <w:szCs w:val="24"/>
          <w:lang w:val="en-GB" w:eastAsia="en-GB"/>
        </w:rPr>
        <w:t>iden</w:t>
      </w:r>
      <w:r w:rsidR="0055019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 </w:t>
      </w:r>
      <w:r w:rsidR="00550199">
        <w:rPr>
          <w:rFonts w:ascii="-webkit-standard" w:hAnsi="-webkit-standard"/>
          <w:color w:val="000000"/>
          <w:sz w:val="27"/>
          <w:szCs w:val="27"/>
        </w:rPr>
        <w:t>of Union Affairs</w:t>
      </w:r>
      <w:r w:rsidR="002A213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:rsidRPr="007F11CA" w:rsidR="007F11CA" w:rsidP="00550199" w:rsidRDefault="007F11CA" w14:paraId="69522648" w14:textId="04744C40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/>
          <w:color w:val="000000"/>
          <w:sz w:val="24"/>
          <w:szCs w:val="24"/>
        </w:rPr>
        <w:t>Announced that the Campus Larder has secured its largest donation to date</w:t>
      </w:r>
      <w:r w:rsidR="002975DB">
        <w:rPr>
          <w:rFonts w:ascii="Georgia" w:hAnsi="Georgia"/>
          <w:color w:val="000000"/>
          <w:sz w:val="24"/>
          <w:szCs w:val="24"/>
        </w:rPr>
        <w:t>;</w:t>
      </w:r>
    </w:p>
    <w:p w:rsidRPr="009D4A45" w:rsidR="009D4A45" w:rsidP="009D4A45" w:rsidRDefault="00B14B6D" w14:paraId="226D4318" w14:textId="7C9DDAE2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/>
          <w:color w:val="000000"/>
          <w:sz w:val="24"/>
          <w:szCs w:val="24"/>
          <w:lang w:val="en-GB"/>
        </w:rPr>
        <w:t>Progress made with S</w:t>
      </w:r>
      <w:r w:rsidR="009D4A45">
        <w:rPr>
          <w:rFonts w:ascii="Georgia" w:hAnsi="Georgia"/>
          <w:color w:val="000000"/>
          <w:sz w:val="24"/>
          <w:szCs w:val="24"/>
          <w:lang w:val="en-GB"/>
        </w:rPr>
        <w:t xml:space="preserve">OSU, </w:t>
      </w:r>
      <w:r w:rsidR="00407304">
        <w:rPr>
          <w:rFonts w:ascii="Georgia" w:hAnsi="Georgia"/>
          <w:color w:val="000000"/>
          <w:sz w:val="24"/>
          <w:szCs w:val="24"/>
          <w:lang w:val="en-GB"/>
        </w:rPr>
        <w:t xml:space="preserve">having </w:t>
      </w:r>
      <w:r w:rsidR="00407304">
        <w:rPr>
          <w:rFonts w:ascii="Georgia" w:hAnsi="Georgia" w:cs="Segoe UI"/>
          <w:color w:val="auto"/>
          <w:sz w:val="24"/>
          <w:szCs w:val="24"/>
          <w:lang w:val="en-GB" w:eastAsia="en-GB"/>
        </w:rPr>
        <w:t>letters for many Party leaders</w:t>
      </w:r>
      <w:r w:rsidR="001D68D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, </w:t>
      </w:r>
      <w:r w:rsidR="002534F7">
        <w:rPr>
          <w:rFonts w:ascii="Georgia" w:hAnsi="Georgia" w:cs="Segoe UI"/>
          <w:color w:val="auto"/>
          <w:sz w:val="24"/>
          <w:szCs w:val="24"/>
          <w:lang w:val="en-GB" w:eastAsia="en-GB"/>
        </w:rPr>
        <w:t>being allowed by the university to host hustings in 601</w:t>
      </w:r>
      <w:r w:rsidR="002975DB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="000D6AE1" w:rsidP="009D4A45" w:rsidRDefault="00A64CE2" w14:paraId="6ED1ACA4" w14:textId="1BDB6438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0A7C91B" w:rsidR="00A64CE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Was updated by </w:t>
      </w:r>
      <w:r w:rsidRPr="40A7C91B" w:rsidR="61116910">
        <w:rPr>
          <w:rFonts w:ascii="Georgia" w:hAnsi="Georgia"/>
          <w:color w:val="000000" w:themeColor="text1" w:themeTint="FF" w:themeShade="FF"/>
          <w:sz w:val="24"/>
          <w:szCs w:val="24"/>
        </w:rPr>
        <w:t>D&amp;M</w:t>
      </w:r>
      <w:r w:rsidRPr="40A7C91B" w:rsidR="00BF4614">
        <w:rPr>
          <w:rFonts w:ascii="Georgia" w:hAnsi="Georgia"/>
          <w:color w:val="000000" w:themeColor="text1" w:themeTint="FF" w:themeShade="FF"/>
          <w:sz w:val="24"/>
          <w:szCs w:val="24"/>
        </w:rPr>
        <w:t xml:space="preserve"> that the progress </w:t>
      </w:r>
      <w:r w:rsidRPr="40A7C91B" w:rsidR="00CC2D3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bars </w:t>
      </w:r>
      <w:r w:rsidRPr="40A7C91B" w:rsidR="00BF461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for the </w:t>
      </w:r>
      <w:r w:rsidRPr="40A7C91B" w:rsidR="00B1142E">
        <w:rPr>
          <w:rFonts w:ascii="Georgia" w:hAnsi="Georgia" w:cs="Segoe UI"/>
          <w:color w:val="auto"/>
          <w:sz w:val="24"/>
          <w:szCs w:val="24"/>
          <w:lang w:val="en-GB" w:eastAsia="en-GB"/>
        </w:rPr>
        <w:t>U</w:t>
      </w:r>
      <w:r w:rsidRPr="40A7C91B" w:rsidR="00BF461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nion website should </w:t>
      </w:r>
      <w:r w:rsidRPr="40A7C91B" w:rsidR="00CC2D39">
        <w:rPr>
          <w:rFonts w:ascii="Georgia" w:hAnsi="Georgia" w:cs="Segoe UI"/>
          <w:color w:val="auto"/>
          <w:sz w:val="24"/>
          <w:szCs w:val="24"/>
          <w:lang w:val="en-GB" w:eastAsia="en-GB"/>
        </w:rPr>
        <w:t>go on air</w:t>
      </w:r>
      <w:r w:rsidRPr="40A7C91B" w:rsidR="000D6AE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soon</w:t>
      </w:r>
      <w:r w:rsidRPr="40A7C91B" w:rsidR="577D10F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subject to MSL working speed</w:t>
      </w:r>
      <w:r w:rsidRPr="40A7C91B" w:rsidR="002975DB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="00B1142E" w:rsidP="009D4A45" w:rsidRDefault="00CC2D39" w14:paraId="00655BEC" w14:textId="5ADC692D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87E17E6">
        <w:rPr>
          <w:rFonts w:ascii="Georgia" w:hAnsi="Georgia" w:cs="Segoe UI"/>
          <w:color w:val="auto"/>
          <w:sz w:val="24"/>
          <w:szCs w:val="24"/>
          <w:lang w:val="en-GB" w:eastAsia="en-GB"/>
        </w:rPr>
        <w:t>housing</w:t>
      </w:r>
      <w:r w:rsidRPr="487E17E6" w:rsidR="005C102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, KPIs: monitoring </w:t>
      </w:r>
      <w:r w:rsidRPr="487E17E6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>60</w:t>
      </w:r>
      <w:r w:rsidRPr="487E17E6" w:rsidR="005C102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1 and </w:t>
      </w:r>
    </w:p>
    <w:p w:rsidR="00D7755A" w:rsidP="009D4A45" w:rsidRDefault="00B1142E" w14:paraId="15BDDDC9" w14:textId="49750456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87E17E6">
        <w:rPr>
          <w:rFonts w:ascii="Georgia" w:hAnsi="Georgia" w:cs="Segoe UI"/>
          <w:color w:val="auto"/>
          <w:sz w:val="24"/>
          <w:szCs w:val="24"/>
          <w:lang w:val="en-GB" w:eastAsia="en-GB"/>
        </w:rPr>
        <w:t>The Union</w:t>
      </w:r>
      <w:r w:rsidRPr="487E17E6" w:rsidR="001E69D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is</w:t>
      </w:r>
      <w:r w:rsidRPr="487E17E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487E17E6" w:rsidR="005C1026">
        <w:rPr>
          <w:rFonts w:ascii="Georgia" w:hAnsi="Georgia" w:cs="Segoe UI"/>
          <w:color w:val="auto"/>
          <w:sz w:val="24"/>
          <w:szCs w:val="24"/>
          <w:lang w:val="en-GB" w:eastAsia="en-GB"/>
        </w:rPr>
        <w:t>get</w:t>
      </w:r>
      <w:r w:rsidRPr="487E17E6" w:rsidR="001E69DC">
        <w:rPr>
          <w:rFonts w:ascii="Georgia" w:hAnsi="Georgia" w:cs="Segoe UI"/>
          <w:color w:val="auto"/>
          <w:sz w:val="24"/>
          <w:szCs w:val="24"/>
          <w:lang w:val="en-GB" w:eastAsia="en-GB"/>
        </w:rPr>
        <w:t>ting</w:t>
      </w:r>
      <w:r w:rsidRPr="487E17E6" w:rsidR="005C102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</w:t>
      </w:r>
      <w:r w:rsidRPr="487E17E6" w:rsidR="00D7755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487E17E6" w:rsidR="00564BDA">
        <w:rPr>
          <w:rFonts w:ascii="Georgia" w:hAnsi="Georgia" w:cs="Segoe UI"/>
          <w:color w:val="auto"/>
          <w:sz w:val="24"/>
          <w:szCs w:val="24"/>
          <w:lang w:val="en-GB" w:eastAsia="en-GB"/>
        </w:rPr>
        <w:t>beehive</w:t>
      </w:r>
      <w:r w:rsidRPr="487E17E6" w:rsidR="5B11E9B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potentially</w:t>
      </w:r>
      <w:r w:rsidRPr="487E17E6" w:rsidR="002975DB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="00EA3D89" w:rsidP="009D4A45" w:rsidRDefault="008E63E6" w14:paraId="7AE49961" w14:textId="2CECB570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Negotiated</w:t>
      </w:r>
      <w:r w:rsidR="00EA3D8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 reduction of the</w:t>
      </w:r>
      <w:r w:rsidR="005C102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price of graduation </w:t>
      </w:r>
      <w:r w:rsidR="009E069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for </w:t>
      </w:r>
      <w:r w:rsidR="00DA0F88">
        <w:rPr>
          <w:rFonts w:ascii="Georgia" w:hAnsi="Georgia" w:cs="Segoe UI"/>
          <w:color w:val="auto"/>
          <w:sz w:val="24"/>
          <w:szCs w:val="24"/>
          <w:lang w:val="en-GB" w:eastAsia="en-GB"/>
        </w:rPr>
        <w:t>students</w:t>
      </w:r>
      <w:r w:rsidR="00DC421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already receiving financial</w:t>
      </w:r>
      <w:r w:rsidR="00DA0F8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D66E7A">
        <w:rPr>
          <w:rFonts w:ascii="Georgia" w:hAnsi="Georgia" w:cs="Segoe UI"/>
          <w:color w:val="auto"/>
          <w:sz w:val="24"/>
          <w:szCs w:val="24"/>
          <w:lang w:val="en-GB" w:eastAsia="en-GB"/>
        </w:rPr>
        <w:t>assistance</w:t>
      </w:r>
      <w:r w:rsidR="002975DB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  <w:r w:rsidR="009E069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:rsidRPr="00D66E7A" w:rsidR="00D66E7A" w:rsidP="00D66E7A" w:rsidRDefault="009E069A" w14:paraId="36A220FC" w14:noSpellErr="1" w14:textId="2171B0B1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0A7C91B" w:rsidR="009E069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Training for antisemitism </w:t>
      </w:r>
      <w:r w:rsidRPr="40A7C91B" w:rsidR="138F95A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Pr="40A7C91B" w:rsidR="169766F2">
        <w:rPr>
          <w:rFonts w:ascii="Georgia" w:hAnsi="Georgia" w:cs="Segoe UI"/>
          <w:color w:val="auto"/>
          <w:sz w:val="24"/>
          <w:szCs w:val="24"/>
          <w:lang w:val="en-GB" w:eastAsia="en-GB"/>
        </w:rPr>
        <w:t>Islamophobia</w:t>
      </w:r>
      <w:r w:rsidRPr="40A7C91B" w:rsidR="00D66E7A">
        <w:rPr>
          <w:rFonts w:ascii="Georgia" w:hAnsi="Georgia"/>
          <w:sz w:val="24"/>
          <w:szCs w:val="24"/>
        </w:rPr>
        <w:t xml:space="preserve">. </w:t>
      </w:r>
    </w:p>
    <w:p w:rsidRPr="006772FF" w:rsidR="006D6ECE" w:rsidP="006772FF" w:rsidRDefault="006D6ECE" w14:paraId="5963712A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1E4029" w:rsidP="001E4029" w:rsidRDefault="001E4029" w14:paraId="377917EC" w14:textId="67664A12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Wellbeing Event Expense</w:t>
      </w:r>
      <w:r w:rsidR="001A52CA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&amp; General </w:t>
      </w:r>
      <w:r w:rsidR="003F6722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discussion about Expenses </w:t>
      </w:r>
    </w:p>
    <w:p w:rsidRPr="00E12A77" w:rsidR="006772FF" w:rsidP="006772FF" w:rsidRDefault="00A203A5" w14:paraId="09DF917F" w14:textId="1B1458A1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Pr="00B21C1B" w:rsidR="006772FF">
        <w:rPr>
          <w:rFonts w:ascii="Georgia" w:hAnsi="Georgia" w:cs="Segoe UI"/>
          <w:color w:val="auto"/>
          <w:sz w:val="24"/>
          <w:szCs w:val="24"/>
          <w:lang w:val="en-GB" w:eastAsia="en-GB"/>
        </w:rPr>
        <w:t>a.</w:t>
      </w:r>
      <w:r w:rsidR="0044043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E12A77" w:rsidR="0044043D">
        <w:rPr>
          <w:rFonts w:ascii="Georgia" w:hAnsi="Georgia" w:cs="Segoe UI"/>
          <w:color w:val="auto"/>
          <w:sz w:val="24"/>
          <w:szCs w:val="24"/>
          <w:lang w:val="en-GB" w:eastAsia="en-GB"/>
        </w:rPr>
        <w:t>PresWell</w:t>
      </w:r>
      <w:proofErr w:type="spellEnd"/>
      <w:r w:rsidRPr="00E12A77" w:rsidR="0044043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E12A77" w:rsidR="00DE3BB4">
        <w:rPr>
          <w:rFonts w:ascii="Georgia" w:hAnsi="Georgia" w:cs="Segoe UI"/>
          <w:color w:val="auto"/>
          <w:sz w:val="24"/>
          <w:szCs w:val="24"/>
          <w:lang w:val="en-GB" w:eastAsia="en-GB"/>
        </w:rPr>
        <w:t>reported</w:t>
      </w:r>
      <w:r w:rsidRPr="00E12A77" w:rsidR="0020635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E12A77" w:rsidR="0044043D">
        <w:rPr>
          <w:rFonts w:ascii="Georgia" w:hAnsi="Georgia" w:cs="Segoe UI"/>
          <w:color w:val="auto"/>
          <w:sz w:val="24"/>
          <w:szCs w:val="24"/>
          <w:lang w:val="en-GB" w:eastAsia="en-GB"/>
        </w:rPr>
        <w:t>funding request</w:t>
      </w:r>
      <w:r w:rsidRPr="00E12A77" w:rsidR="0020635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 </w:t>
      </w:r>
      <w:r w:rsidRPr="00E12A77" w:rsidR="00C9056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Pr="00E12A77" w:rsidR="00FF77C6">
        <w:rPr>
          <w:rFonts w:ascii="Georgia" w:hAnsi="Georgia"/>
          <w:sz w:val="24"/>
          <w:szCs w:val="24"/>
        </w:rPr>
        <w:t>£</w:t>
      </w:r>
      <w:r w:rsidRPr="00E12A77" w:rsidR="003C130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302GBP </w:t>
      </w:r>
      <w:r w:rsidRPr="00E12A77" w:rsidR="00FF77C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for </w:t>
      </w:r>
      <w:r w:rsidRPr="00E12A77" w:rsidR="00C90568">
        <w:rPr>
          <w:rFonts w:ascii="Georgia" w:hAnsi="Georgia" w:cs="Segoe UI"/>
          <w:color w:val="auto"/>
          <w:sz w:val="24"/>
          <w:szCs w:val="24"/>
          <w:lang w:val="en-GB" w:eastAsia="en-GB"/>
        </w:rPr>
        <w:t>a sexual support group</w:t>
      </w:r>
      <w:r w:rsidRPr="00E12A77" w:rsidR="00FF77C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, </w:t>
      </w:r>
      <w:r w:rsidRPr="00E12A77" w:rsidR="00E1347E">
        <w:rPr>
          <w:rFonts w:ascii="Georgia" w:hAnsi="Georgia"/>
          <w:sz w:val="24"/>
          <w:szCs w:val="24"/>
        </w:rPr>
        <w:t>£100</w:t>
      </w:r>
      <w:r w:rsidRPr="00E12A77" w:rsidR="00A91D24">
        <w:rPr>
          <w:rFonts w:ascii="Georgia" w:hAnsi="Georgia"/>
          <w:sz w:val="24"/>
          <w:szCs w:val="24"/>
        </w:rPr>
        <w:t>,00</w:t>
      </w:r>
      <w:r w:rsidRPr="00E12A77" w:rsidR="00E1347E">
        <w:rPr>
          <w:rFonts w:ascii="Georgia" w:hAnsi="Georgia"/>
          <w:sz w:val="24"/>
          <w:szCs w:val="24"/>
        </w:rPr>
        <w:t xml:space="preserve"> for the </w:t>
      </w:r>
      <w:r w:rsidRPr="00E12A77" w:rsidR="00A91D24">
        <w:rPr>
          <w:rFonts w:ascii="Georgia" w:hAnsi="Georgia"/>
          <w:sz w:val="24"/>
          <w:szCs w:val="24"/>
        </w:rPr>
        <w:t xml:space="preserve">Reclaim the </w:t>
      </w:r>
      <w:r w:rsidRPr="00E12A77" w:rsidR="00D865C0">
        <w:rPr>
          <w:rFonts w:ascii="Georgia" w:hAnsi="Georgia"/>
          <w:sz w:val="24"/>
          <w:szCs w:val="24"/>
        </w:rPr>
        <w:t>N</w:t>
      </w:r>
      <w:r w:rsidRPr="00E12A77" w:rsidR="00A91D24">
        <w:rPr>
          <w:rFonts w:ascii="Georgia" w:hAnsi="Georgia"/>
          <w:sz w:val="24"/>
          <w:szCs w:val="24"/>
        </w:rPr>
        <w:t xml:space="preserve">ight </w:t>
      </w:r>
      <w:r w:rsidRPr="00E12A77" w:rsidR="00D865C0">
        <w:rPr>
          <w:rFonts w:ascii="Georgia" w:hAnsi="Georgia"/>
          <w:sz w:val="24"/>
          <w:szCs w:val="24"/>
        </w:rPr>
        <w:t xml:space="preserve">event </w:t>
      </w:r>
      <w:r w:rsidRPr="00E12A77" w:rsidR="00A91D24">
        <w:rPr>
          <w:rFonts w:ascii="Georgia" w:hAnsi="Georgia"/>
          <w:sz w:val="24"/>
          <w:szCs w:val="24"/>
        </w:rPr>
        <w:t>by the Feminist Society and £80</w:t>
      </w:r>
      <w:r w:rsidRPr="00E12A77" w:rsidR="00D865C0">
        <w:rPr>
          <w:rFonts w:ascii="Georgia" w:hAnsi="Georgia"/>
          <w:sz w:val="24"/>
          <w:szCs w:val="24"/>
        </w:rPr>
        <w:t xml:space="preserve">,00 </w:t>
      </w:r>
      <w:r w:rsidRPr="00E12A77" w:rsidR="00B45A20">
        <w:rPr>
          <w:rFonts w:ascii="Georgia" w:hAnsi="Georgia"/>
          <w:sz w:val="24"/>
          <w:szCs w:val="24"/>
        </w:rPr>
        <w:t>for a pottery Wellbeing Event</w:t>
      </w:r>
      <w:r w:rsidR="000A3F3F">
        <w:rPr>
          <w:rFonts w:ascii="Georgia" w:hAnsi="Georgia"/>
          <w:sz w:val="24"/>
          <w:szCs w:val="24"/>
        </w:rPr>
        <w:t>;</w:t>
      </w:r>
    </w:p>
    <w:p w:rsidRPr="00E12A77" w:rsidR="006772FF" w:rsidP="00A203A5" w:rsidRDefault="00A203A5" w14:paraId="2C41DB55" w14:textId="2478B39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E12A77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Pr="00E12A77" w:rsidR="006772FF">
        <w:rPr>
          <w:rFonts w:ascii="Georgia" w:hAnsi="Georgia" w:cs="Segoe UI"/>
          <w:color w:val="auto"/>
          <w:sz w:val="24"/>
          <w:szCs w:val="24"/>
          <w:lang w:val="en-GB" w:eastAsia="en-GB"/>
        </w:rPr>
        <w:t>b.</w:t>
      </w:r>
      <w:r w:rsidRPr="00E12A77" w:rsidR="00E6617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PresOpps shares his concerns about their ability to discuss </w:t>
      </w:r>
      <w:r w:rsidRPr="00E12A77" w:rsidR="00010E9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every grant request of different </w:t>
      </w:r>
      <w:r w:rsidRPr="00E12A77" w:rsidR="00562B46">
        <w:rPr>
          <w:rFonts w:ascii="Georgia" w:hAnsi="Georgia" w:cs="Segoe UI"/>
          <w:color w:val="auto"/>
          <w:sz w:val="24"/>
          <w:szCs w:val="24"/>
          <w:lang w:val="en-GB" w:eastAsia="en-GB"/>
        </w:rPr>
        <w:t>areas each Exec Officer represents</w:t>
      </w:r>
      <w:r w:rsidR="00DE57C0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Pr="00E12A77" w:rsidR="00E6617F" w:rsidP="00A203A5" w:rsidRDefault="00E6617F" w14:paraId="1A3B72B6" w14:textId="5110CA4A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5F33D1E9" w:rsidR="00E6617F">
        <w:rPr>
          <w:rFonts w:ascii="Georgia" w:hAnsi="Georgia" w:cs="Segoe UI"/>
          <w:color w:val="auto"/>
          <w:sz w:val="24"/>
          <w:szCs w:val="24"/>
          <w:lang w:val="en-GB" w:eastAsia="en-GB"/>
        </w:rPr>
        <w:t>5d.</w:t>
      </w:r>
      <w:r w:rsidRPr="5F33D1E9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5F33D1E9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 w:rsidRPr="5F33D1E9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</w:t>
      </w:r>
      <w:r w:rsidRPr="5F33D1E9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>PressWell</w:t>
      </w:r>
      <w:r w:rsidRPr="5F33D1E9" w:rsidR="00EF13E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5F33D1E9" w:rsidR="0009172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agreed that </w:t>
      </w:r>
      <w:r w:rsidRPr="5F33D1E9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MOUs should </w:t>
      </w:r>
      <w:r w:rsidRPr="5F33D1E9" w:rsidR="0009172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 </w:t>
      </w:r>
      <w:r w:rsidRPr="5F33D1E9" w:rsidR="005E4B52">
        <w:rPr>
          <w:rFonts w:ascii="Georgia" w:hAnsi="Georgia" w:cs="Segoe UI"/>
          <w:color w:val="auto"/>
          <w:sz w:val="24"/>
          <w:szCs w:val="24"/>
          <w:lang w:val="en-GB" w:eastAsia="en-GB"/>
        </w:rPr>
        <w:t>review</w:t>
      </w:r>
      <w:r w:rsidRPr="5F33D1E9" w:rsidR="00AD658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ed </w:t>
      </w:r>
      <w:r w:rsidRPr="5F33D1E9" w:rsidR="00DE57C0">
        <w:rPr>
          <w:rFonts w:ascii="Georgia" w:hAnsi="Georgia"/>
          <w:sz w:val="24"/>
          <w:szCs w:val="24"/>
        </w:rPr>
        <w:t>;</w:t>
      </w:r>
    </w:p>
    <w:p w:rsidRPr="00E12A77" w:rsidR="00175064" w:rsidP="00A203A5" w:rsidRDefault="00A724BB" w14:paraId="05C28E01" w14:textId="24080713">
      <w:pPr>
        <w:spacing w:after="0"/>
        <w:textAlignment w:val="baseline"/>
        <w:rPr>
          <w:rFonts w:ascii="Georgia" w:hAnsi="Georgia"/>
          <w:sz w:val="24"/>
          <w:szCs w:val="24"/>
        </w:rPr>
      </w:pPr>
      <w:r w:rsidRPr="00E12A77">
        <w:rPr>
          <w:rFonts w:ascii="Georgia" w:hAnsi="Georgia" w:cs="Segoe UI"/>
          <w:color w:val="auto"/>
          <w:sz w:val="24"/>
          <w:szCs w:val="24"/>
          <w:lang w:eastAsia="en-GB"/>
        </w:rPr>
        <w:t>5</w:t>
      </w:r>
      <w:r w:rsidRPr="00E12A77" w:rsidR="008F7BFB">
        <w:rPr>
          <w:rFonts w:ascii="Georgia" w:hAnsi="Georgia" w:cs="Segoe UI"/>
          <w:color w:val="auto"/>
          <w:sz w:val="24"/>
          <w:szCs w:val="24"/>
          <w:lang w:eastAsia="en-GB"/>
        </w:rPr>
        <w:t>g</w:t>
      </w:r>
      <w:r w:rsidRPr="00E12A77" w:rsidR="00324AEA">
        <w:rPr>
          <w:rFonts w:ascii="Georgia" w:hAnsi="Georgia" w:cs="Segoe UI"/>
          <w:color w:val="auto"/>
          <w:sz w:val="24"/>
          <w:szCs w:val="24"/>
          <w:lang w:eastAsia="en-GB"/>
        </w:rPr>
        <w:t>.</w:t>
      </w:r>
      <w:r w:rsidRPr="00E12A77" w:rsidR="001A420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proofErr w:type="spellStart"/>
      <w:r w:rsidRPr="00E12A77" w:rsidR="00462304">
        <w:rPr>
          <w:rFonts w:ascii="Georgia" w:hAnsi="Georgia" w:cs="Segoe UI"/>
          <w:color w:val="auto"/>
          <w:sz w:val="24"/>
          <w:szCs w:val="24"/>
          <w:lang w:eastAsia="en-GB"/>
        </w:rPr>
        <w:t>PressAffs</w:t>
      </w:r>
      <w:proofErr w:type="spellEnd"/>
      <w:r w:rsidRPr="00E12A77" w:rsidR="00462304">
        <w:rPr>
          <w:rFonts w:ascii="Georgia" w:hAnsi="Georgia" w:cs="Segoe UI"/>
          <w:color w:val="auto"/>
          <w:sz w:val="24"/>
          <w:szCs w:val="24"/>
          <w:lang w:eastAsia="en-GB"/>
        </w:rPr>
        <w:t xml:space="preserve"> suggests </w:t>
      </w:r>
      <w:r w:rsidRPr="00E12A77" w:rsidR="001A420F">
        <w:rPr>
          <w:rFonts w:ascii="Georgia" w:hAnsi="Georgia" w:cs="Segoe UI"/>
          <w:color w:val="auto"/>
          <w:sz w:val="24"/>
          <w:szCs w:val="24"/>
          <w:lang w:eastAsia="en-GB"/>
        </w:rPr>
        <w:t xml:space="preserve">that </w:t>
      </w:r>
      <w:r w:rsidRPr="00E12A77" w:rsidR="00462304">
        <w:rPr>
          <w:rFonts w:ascii="Georgia" w:hAnsi="Georgia" w:cs="Segoe UI"/>
          <w:color w:val="auto"/>
          <w:sz w:val="24"/>
          <w:szCs w:val="24"/>
          <w:lang w:eastAsia="en-GB"/>
        </w:rPr>
        <w:t xml:space="preserve">the </w:t>
      </w:r>
      <w:r w:rsidRPr="00E12A77" w:rsidR="00C04A1F">
        <w:rPr>
          <w:rFonts w:ascii="Georgia" w:hAnsi="Georgia" w:cs="Segoe UI"/>
          <w:color w:val="auto"/>
          <w:sz w:val="24"/>
          <w:szCs w:val="24"/>
          <w:lang w:eastAsia="en-GB"/>
        </w:rPr>
        <w:t>budget be split equally between the officers</w:t>
      </w:r>
      <w:r w:rsidRPr="00E12A77" w:rsidR="005B6CC4">
        <w:rPr>
          <w:rFonts w:ascii="Georgia" w:hAnsi="Georgia" w:cs="Segoe UI"/>
          <w:color w:val="auto"/>
          <w:sz w:val="24"/>
          <w:szCs w:val="24"/>
          <w:lang w:eastAsia="en-GB"/>
        </w:rPr>
        <w:t xml:space="preserve">, this would mean </w:t>
      </w:r>
      <w:proofErr w:type="spellStart"/>
      <w:r w:rsidRPr="00E12A77" w:rsidR="00D2242D">
        <w:rPr>
          <w:rFonts w:ascii="Georgia" w:hAnsi="Georgia" w:cs="Segoe UI"/>
          <w:color w:val="auto"/>
          <w:sz w:val="24"/>
          <w:szCs w:val="24"/>
          <w:lang w:eastAsia="en-GB"/>
        </w:rPr>
        <w:t>PresAffs</w:t>
      </w:r>
      <w:proofErr w:type="spellEnd"/>
      <w:r w:rsidRPr="00E12A77" w:rsidR="00D2242D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proofErr w:type="spellStart"/>
      <w:r w:rsidRPr="00E12A77" w:rsidR="00D2242D">
        <w:rPr>
          <w:rFonts w:ascii="Georgia" w:hAnsi="Georgia" w:cs="Segoe UI"/>
          <w:color w:val="auto"/>
          <w:sz w:val="24"/>
          <w:szCs w:val="24"/>
          <w:lang w:eastAsia="en-GB"/>
        </w:rPr>
        <w:t>PresEd</w:t>
      </w:r>
      <w:proofErr w:type="spellEnd"/>
      <w:r w:rsidRPr="00E12A77" w:rsidR="00D2242D">
        <w:rPr>
          <w:rFonts w:ascii="Georgia" w:hAnsi="Georgia" w:cs="Segoe UI"/>
          <w:color w:val="auto"/>
          <w:sz w:val="24"/>
          <w:szCs w:val="24"/>
          <w:lang w:eastAsia="en-GB"/>
        </w:rPr>
        <w:t>, Pres</w:t>
      </w:r>
      <w:r w:rsidRPr="00E12A77" w:rsidR="00330C3B">
        <w:rPr>
          <w:rFonts w:ascii="Georgia" w:hAnsi="Georgia" w:cs="Segoe UI"/>
          <w:color w:val="auto"/>
          <w:sz w:val="24"/>
          <w:szCs w:val="24"/>
          <w:lang w:eastAsia="en-GB"/>
        </w:rPr>
        <w:t xml:space="preserve">Opps, </w:t>
      </w:r>
      <w:proofErr w:type="spellStart"/>
      <w:r w:rsidRPr="00E12A77" w:rsidR="00A40E74">
        <w:rPr>
          <w:rFonts w:ascii="Georgia" w:hAnsi="Georgia" w:cs="Segoe UI"/>
          <w:color w:val="auto"/>
          <w:sz w:val="24"/>
          <w:szCs w:val="24"/>
          <w:lang w:eastAsia="en-GB"/>
        </w:rPr>
        <w:t>PreWell</w:t>
      </w:r>
      <w:proofErr w:type="spellEnd"/>
      <w:r w:rsidRPr="00E12A77" w:rsidR="004D235B">
        <w:rPr>
          <w:rFonts w:ascii="Georgia" w:hAnsi="Georgia" w:cs="Segoe UI"/>
          <w:color w:val="auto"/>
          <w:sz w:val="24"/>
          <w:szCs w:val="24"/>
          <w:lang w:eastAsia="en-GB"/>
        </w:rPr>
        <w:t xml:space="preserve"> and AU would each have </w:t>
      </w:r>
      <w:r w:rsidRPr="00E12A77" w:rsidR="00156079">
        <w:rPr>
          <w:rFonts w:ascii="Georgia" w:hAnsi="Georgia"/>
          <w:sz w:val="24"/>
          <w:szCs w:val="24"/>
        </w:rPr>
        <w:t>£</w:t>
      </w:r>
      <w:r w:rsidRPr="00E12A77" w:rsidR="00DE0CDB">
        <w:rPr>
          <w:rFonts w:ascii="Georgia" w:hAnsi="Georgia"/>
          <w:sz w:val="24"/>
          <w:szCs w:val="24"/>
        </w:rPr>
        <w:t>600</w:t>
      </w:r>
      <w:r w:rsidRPr="00E12A77" w:rsidR="00E8736C">
        <w:rPr>
          <w:rFonts w:ascii="Georgia" w:hAnsi="Georgia"/>
          <w:sz w:val="24"/>
          <w:szCs w:val="24"/>
        </w:rPr>
        <w:t>,00</w:t>
      </w:r>
      <w:r w:rsidRPr="00E12A77" w:rsidR="00B2456D">
        <w:rPr>
          <w:rFonts w:ascii="Georgia" w:hAnsi="Georgia"/>
          <w:sz w:val="24"/>
          <w:szCs w:val="24"/>
        </w:rPr>
        <w:t xml:space="preserve"> each to spend. </w:t>
      </w:r>
      <w:r w:rsidRPr="00E12A77" w:rsidR="006709C2">
        <w:rPr>
          <w:rFonts w:ascii="Georgia" w:hAnsi="Georgia"/>
          <w:sz w:val="24"/>
          <w:szCs w:val="24"/>
        </w:rPr>
        <w:t xml:space="preserve">The </w:t>
      </w:r>
      <w:proofErr w:type="spellStart"/>
      <w:r w:rsidRPr="00E12A77" w:rsidR="006709C2">
        <w:rPr>
          <w:rFonts w:ascii="Georgia" w:hAnsi="Georgia"/>
          <w:sz w:val="24"/>
          <w:szCs w:val="24"/>
        </w:rPr>
        <w:t>PG</w:t>
      </w:r>
      <w:r w:rsidRPr="00E12A77" w:rsidR="008D406A">
        <w:rPr>
          <w:rFonts w:ascii="Georgia" w:hAnsi="Georgia"/>
          <w:sz w:val="24"/>
          <w:szCs w:val="24"/>
        </w:rPr>
        <w:t>T</w:t>
      </w:r>
      <w:r w:rsidRPr="00E12A77" w:rsidR="00994669">
        <w:rPr>
          <w:rFonts w:ascii="Georgia" w:hAnsi="Georgia"/>
          <w:sz w:val="24"/>
          <w:szCs w:val="24"/>
        </w:rPr>
        <w:t>Pres</w:t>
      </w:r>
      <w:proofErr w:type="spellEnd"/>
      <w:r w:rsidRPr="00E12A77" w:rsidR="00994669">
        <w:rPr>
          <w:rFonts w:ascii="Georgia" w:hAnsi="Georgia"/>
          <w:sz w:val="24"/>
          <w:szCs w:val="24"/>
        </w:rPr>
        <w:t xml:space="preserve"> and </w:t>
      </w:r>
      <w:proofErr w:type="spellStart"/>
      <w:r w:rsidRPr="00E12A77" w:rsidR="00994669">
        <w:rPr>
          <w:rFonts w:ascii="Georgia" w:hAnsi="Georgia"/>
          <w:sz w:val="24"/>
          <w:szCs w:val="24"/>
        </w:rPr>
        <w:t>P</w:t>
      </w:r>
      <w:r w:rsidRPr="00E12A77" w:rsidR="00F755AA">
        <w:rPr>
          <w:rFonts w:ascii="Georgia" w:hAnsi="Georgia"/>
          <w:sz w:val="24"/>
          <w:szCs w:val="24"/>
        </w:rPr>
        <w:t>GRPres</w:t>
      </w:r>
      <w:proofErr w:type="spellEnd"/>
      <w:r w:rsidRPr="00E12A77" w:rsidR="00F755AA">
        <w:rPr>
          <w:rFonts w:ascii="Georgia" w:hAnsi="Georgia"/>
          <w:sz w:val="24"/>
          <w:szCs w:val="24"/>
        </w:rPr>
        <w:t xml:space="preserve"> would share </w:t>
      </w:r>
      <w:r w:rsidRPr="00E12A77" w:rsidR="008B10E1">
        <w:rPr>
          <w:rFonts w:ascii="Georgia" w:hAnsi="Georgia"/>
          <w:sz w:val="24"/>
          <w:szCs w:val="24"/>
        </w:rPr>
        <w:t>£600,</w:t>
      </w:r>
      <w:r w:rsidRPr="00E12A77" w:rsidR="006E38B9">
        <w:rPr>
          <w:rFonts w:ascii="Georgia" w:hAnsi="Georgia"/>
          <w:sz w:val="24"/>
          <w:szCs w:val="24"/>
        </w:rPr>
        <w:t xml:space="preserve">oo, meaning each would have </w:t>
      </w:r>
      <w:r w:rsidRPr="00E12A77" w:rsidR="002D1B63">
        <w:rPr>
          <w:rFonts w:ascii="Georgia" w:hAnsi="Georgia"/>
          <w:sz w:val="24"/>
          <w:szCs w:val="24"/>
        </w:rPr>
        <w:t>£300,00</w:t>
      </w:r>
      <w:r w:rsidRPr="00E12A77" w:rsidR="004C28CE">
        <w:rPr>
          <w:rFonts w:ascii="Georgia" w:hAnsi="Georgia"/>
          <w:sz w:val="24"/>
          <w:szCs w:val="24"/>
        </w:rPr>
        <w:t>, This was agreed by all Officers present</w:t>
      </w:r>
      <w:r w:rsidR="00DE57C0">
        <w:rPr>
          <w:rFonts w:ascii="Georgia" w:hAnsi="Georgia"/>
          <w:sz w:val="24"/>
          <w:szCs w:val="24"/>
        </w:rPr>
        <w:t>;</w:t>
      </w:r>
    </w:p>
    <w:p w:rsidRPr="00E12A77" w:rsidR="00F60436" w:rsidP="00A203A5" w:rsidRDefault="001D2892" w14:paraId="2D16D057" w14:textId="7F2EC5C3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40A7C91B" w:rsidR="001D2892">
        <w:rPr>
          <w:rFonts w:ascii="Georgia" w:hAnsi="Georgia" w:cs="Segoe UI"/>
          <w:color w:val="auto"/>
          <w:sz w:val="24"/>
          <w:szCs w:val="24"/>
          <w:lang w:eastAsia="en-GB"/>
        </w:rPr>
        <w:t>5</w:t>
      </w:r>
      <w:r w:rsidRPr="40A7C91B" w:rsidR="008F7BFB">
        <w:rPr>
          <w:rFonts w:ascii="Georgia" w:hAnsi="Georgia" w:cs="Segoe UI"/>
          <w:color w:val="auto"/>
          <w:sz w:val="24"/>
          <w:szCs w:val="24"/>
          <w:lang w:eastAsia="en-GB"/>
        </w:rPr>
        <w:t xml:space="preserve">h. </w:t>
      </w:r>
      <w:r w:rsidRPr="40A7C91B" w:rsidR="00A843D7">
        <w:rPr>
          <w:rFonts w:ascii="Georgia" w:hAnsi="Georgia" w:cs="Segoe UI"/>
          <w:color w:val="auto"/>
          <w:sz w:val="24"/>
          <w:szCs w:val="24"/>
          <w:lang w:eastAsia="en-GB"/>
        </w:rPr>
        <w:t xml:space="preserve">The </w:t>
      </w:r>
      <w:proofErr w:type="spellStart"/>
      <w:r w:rsidRPr="40A7C91B" w:rsidR="00CA3C0F">
        <w:rPr>
          <w:rFonts w:ascii="Georgia" w:hAnsi="Georgia" w:cs="Segoe UI"/>
          <w:color w:val="auto"/>
          <w:sz w:val="24"/>
          <w:szCs w:val="24"/>
          <w:lang w:eastAsia="en-GB"/>
        </w:rPr>
        <w:t>ExecComm</w:t>
      </w:r>
      <w:proofErr w:type="spellEnd"/>
      <w:r w:rsidRPr="40A7C91B" w:rsidR="00CA3C0F">
        <w:rPr>
          <w:rFonts w:ascii="Georgia" w:hAnsi="Georgia" w:cs="Segoe UI"/>
          <w:color w:val="auto"/>
          <w:sz w:val="24"/>
          <w:szCs w:val="24"/>
          <w:lang w:eastAsia="en-GB"/>
        </w:rPr>
        <w:t xml:space="preserve"> celebrated th</w:t>
      </w:r>
      <w:r w:rsidRPr="40A7C91B" w:rsidR="00605C45">
        <w:rPr>
          <w:rFonts w:ascii="Georgia" w:hAnsi="Georgia" w:cs="Segoe UI"/>
          <w:color w:val="auto"/>
          <w:sz w:val="24"/>
          <w:szCs w:val="24"/>
          <w:lang w:eastAsia="en-GB"/>
        </w:rPr>
        <w:t xml:space="preserve">at they were being more effective with funds </w:t>
      </w:r>
      <w:r w:rsidRPr="40A7C91B" w:rsidR="1A4023A5">
        <w:rPr>
          <w:rFonts w:ascii="Georgia" w:hAnsi="Georgia" w:cs="Segoe UI"/>
          <w:color w:val="auto"/>
          <w:sz w:val="24"/>
          <w:szCs w:val="24"/>
          <w:lang w:eastAsia="en-GB"/>
        </w:rPr>
        <w:t>as</w:t>
      </w:r>
      <w:r w:rsidRPr="40A7C91B" w:rsidR="002E6DBC">
        <w:rPr>
          <w:rFonts w:ascii="Georgia" w:hAnsi="Georgia" w:cs="Segoe UI"/>
          <w:color w:val="auto"/>
          <w:sz w:val="24"/>
          <w:szCs w:val="24"/>
          <w:lang w:eastAsia="en-GB"/>
        </w:rPr>
        <w:t xml:space="preserve"> previous officers</w:t>
      </w:r>
      <w:r w:rsidRPr="40A7C91B" w:rsidR="008A2F46">
        <w:rPr>
          <w:rFonts w:ascii="Georgia" w:hAnsi="Georgia" w:cs="Segoe UI"/>
          <w:color w:val="auto"/>
          <w:sz w:val="24"/>
          <w:szCs w:val="24"/>
          <w:lang w:eastAsia="en-GB"/>
        </w:rPr>
        <w:t xml:space="preserve"> who p</w:t>
      </w:r>
      <w:r w:rsidRPr="40A7C91B" w:rsidR="00F60436">
        <w:rPr>
          <w:rFonts w:ascii="Georgia" w:hAnsi="Georgia" w:cs="Segoe UI"/>
          <w:color w:val="auto"/>
          <w:sz w:val="24"/>
          <w:szCs w:val="24"/>
          <w:lang w:eastAsia="en-GB"/>
        </w:rPr>
        <w:t xml:space="preserve">reviously </w:t>
      </w:r>
      <w:r w:rsidRPr="40A7C91B" w:rsidR="008A2F46">
        <w:rPr>
          <w:rFonts w:ascii="Georgia" w:hAnsi="Georgia" w:cs="Segoe UI"/>
          <w:color w:val="auto"/>
          <w:sz w:val="24"/>
          <w:szCs w:val="24"/>
          <w:lang w:eastAsia="en-GB"/>
        </w:rPr>
        <w:t xml:space="preserve">had </w:t>
      </w:r>
      <w:r w:rsidRPr="40A7C91B" w:rsidR="008A2F46">
        <w:rPr>
          <w:rFonts w:ascii="Georgia" w:hAnsi="Georgia"/>
          <w:sz w:val="24"/>
          <w:szCs w:val="24"/>
        </w:rPr>
        <w:t xml:space="preserve">£1000,oo each. </w:t>
      </w:r>
    </w:p>
    <w:p w:rsidRPr="00E12A77" w:rsidR="006772FF" w:rsidP="006772FF" w:rsidRDefault="006772FF" w14:paraId="1434A2EF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5C2975" w:rsidR="00F01A60" w:rsidP="005C2975" w:rsidRDefault="00D84A11" w14:paraId="5B16231C" w14:textId="0D308F6E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Filling empty officer positions -logistics</w:t>
      </w:r>
    </w:p>
    <w:p w:rsidRPr="00B21C1B" w:rsidR="00F01A60" w:rsidP="00F01A60" w:rsidRDefault="002A0CAB" w14:paraId="74A334B4" w14:textId="1692298D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Pr="00B21C1B" w:rsidR="00F01A60">
        <w:rPr>
          <w:rFonts w:ascii="Georgia" w:hAnsi="Georgia" w:cs="Segoe UI"/>
          <w:color w:val="auto"/>
          <w:sz w:val="24"/>
          <w:szCs w:val="24"/>
          <w:lang w:val="en-GB" w:eastAsia="en-GB"/>
        </w:rPr>
        <w:t>a.</w:t>
      </w:r>
      <w:r w:rsidR="001D5FF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0F3BB4">
        <w:rPr>
          <w:rFonts w:ascii="Georgia" w:hAnsi="Georgia" w:cs="Segoe UI"/>
          <w:color w:val="auto"/>
          <w:sz w:val="24"/>
          <w:szCs w:val="24"/>
          <w:lang w:val="en-GB" w:eastAsia="en-GB"/>
        </w:rPr>
        <w:t>PresWell</w:t>
      </w:r>
      <w:proofErr w:type="spellEnd"/>
      <w:r w:rsidR="000F3BB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C15D37">
        <w:rPr>
          <w:rFonts w:ascii="Georgia" w:hAnsi="Georgia" w:cs="Segoe UI"/>
          <w:color w:val="auto"/>
          <w:sz w:val="24"/>
          <w:szCs w:val="24"/>
          <w:lang w:val="en-GB" w:eastAsia="en-GB"/>
        </w:rPr>
        <w:t>outlined</w:t>
      </w:r>
      <w:r w:rsidR="000F3BB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</w:t>
      </w:r>
      <w:r w:rsidR="005C65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3 </w:t>
      </w:r>
      <w:r w:rsidR="002F487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ways to </w:t>
      </w:r>
      <w:r w:rsidR="007E0D9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fill the </w:t>
      </w:r>
      <w:r w:rsidR="002A600A">
        <w:rPr>
          <w:rFonts w:ascii="Georgia" w:hAnsi="Georgia" w:cs="Segoe UI"/>
          <w:color w:val="auto"/>
          <w:sz w:val="24"/>
          <w:szCs w:val="24"/>
          <w:lang w:val="en-GB" w:eastAsia="en-GB"/>
        </w:rPr>
        <w:t>empty officer positions</w:t>
      </w:r>
      <w:r w:rsidR="007E0D9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: </w:t>
      </w:r>
      <w:r w:rsidR="005C65CF">
        <w:rPr>
          <w:rFonts w:ascii="Georgia" w:hAnsi="Georgia" w:cs="Segoe UI"/>
          <w:color w:val="auto"/>
          <w:sz w:val="24"/>
          <w:szCs w:val="24"/>
          <w:lang w:val="en-GB" w:eastAsia="en-GB"/>
        </w:rPr>
        <w:t>vote, interview</w:t>
      </w:r>
      <w:r w:rsidR="00BB0F3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</w:t>
      </w:r>
      <w:r w:rsidR="005C65CF">
        <w:rPr>
          <w:rFonts w:ascii="Georgia" w:hAnsi="Georgia" w:cs="Segoe UI"/>
          <w:color w:val="auto"/>
          <w:sz w:val="24"/>
          <w:szCs w:val="24"/>
          <w:lang w:val="en-GB" w:eastAsia="en-GB"/>
        </w:rPr>
        <w:t>election</w:t>
      </w:r>
      <w:r w:rsidR="00DE57C0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="00C13646" w:rsidP="00F01A60" w:rsidRDefault="002A0CAB" w14:paraId="225BED0B" w14:textId="0050D48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="007E0D91">
        <w:rPr>
          <w:rFonts w:ascii="Georgia" w:hAnsi="Georgia" w:cs="Segoe UI"/>
          <w:color w:val="auto"/>
          <w:sz w:val="24"/>
          <w:szCs w:val="24"/>
          <w:lang w:val="en-GB" w:eastAsia="en-GB"/>
        </w:rPr>
        <w:t>b.</w:t>
      </w:r>
      <w:r w:rsidR="00D0375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</w:t>
      </w:r>
      <w:proofErr w:type="spellStart"/>
      <w:r w:rsidR="00A638B6">
        <w:rPr>
          <w:rFonts w:ascii="Georgia" w:hAnsi="Georgia" w:cs="Segoe UI"/>
          <w:color w:val="auto"/>
          <w:sz w:val="24"/>
          <w:szCs w:val="24"/>
          <w:lang w:val="en-GB" w:eastAsia="en-GB"/>
        </w:rPr>
        <w:t>PresWell</w:t>
      </w:r>
      <w:proofErr w:type="spellEnd"/>
      <w:r w:rsidR="00A638B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815448">
        <w:rPr>
          <w:rFonts w:ascii="Georgia" w:hAnsi="Georgia" w:cs="Segoe UI"/>
          <w:color w:val="auto"/>
          <w:sz w:val="24"/>
          <w:szCs w:val="24"/>
          <w:lang w:val="en-GB" w:eastAsia="en-GB"/>
        </w:rPr>
        <w:t>highlights</w:t>
      </w:r>
      <w:r w:rsidR="0070572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difficulties </w:t>
      </w:r>
      <w:r w:rsidR="00A638B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having an election </w:t>
      </w:r>
      <w:r w:rsidR="00603744">
        <w:rPr>
          <w:rFonts w:ascii="Georgia" w:hAnsi="Georgia" w:cs="Segoe UI"/>
          <w:color w:val="auto"/>
          <w:sz w:val="24"/>
          <w:szCs w:val="24"/>
          <w:lang w:val="en-GB" w:eastAsia="en-GB"/>
        </w:rPr>
        <w:t>every time</w:t>
      </w:r>
      <w:r w:rsidR="00A638B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603744">
        <w:rPr>
          <w:rFonts w:ascii="Georgia" w:hAnsi="Georgia" w:cs="Segoe UI"/>
          <w:color w:val="auto"/>
          <w:sz w:val="24"/>
          <w:szCs w:val="24"/>
          <w:lang w:val="en-GB" w:eastAsia="en-GB"/>
        </w:rPr>
        <w:t>an officer position becomes empty</w:t>
      </w:r>
      <w:r w:rsidR="00DE57C0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="00F01A60" w:rsidP="00F01A60" w:rsidRDefault="001C5AEA" w14:paraId="3429CC36" w14:textId="7E214574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6c. </w:t>
      </w:r>
      <w:r w:rsidRPr="00997756">
        <w:rPr>
          <w:rFonts w:ascii="Georgia" w:hAnsi="Georgia" w:cs="Segoe UI"/>
          <w:color w:val="auto"/>
          <w:sz w:val="24"/>
          <w:szCs w:val="24"/>
          <w:lang w:val="en-GB" w:eastAsia="en-GB"/>
        </w:rPr>
        <w:t>A con</w:t>
      </w:r>
      <w:r w:rsidRPr="00997756" w:rsidR="008B59DB"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Pr="00997756">
        <w:rPr>
          <w:rFonts w:ascii="Georgia" w:hAnsi="Georgia" w:cs="Segoe UI"/>
          <w:color w:val="auto"/>
          <w:sz w:val="24"/>
          <w:szCs w:val="24"/>
          <w:lang w:val="en-GB" w:eastAsia="en-GB"/>
        </w:rPr>
        <w:t>ensus</w:t>
      </w:r>
      <w:r w:rsidRPr="00997756" w:rsidR="0060374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997756" w:rsidR="003057B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was reached </w:t>
      </w:r>
      <w:r w:rsidRPr="00997756" w:rsidR="008B59D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that </w:t>
      </w:r>
      <w:r w:rsidRPr="00997756" w:rsidR="0081716C">
        <w:rPr>
          <w:rFonts w:ascii="Georgia" w:hAnsi="Georgia" w:cs="Segoe UI"/>
          <w:color w:val="auto"/>
          <w:sz w:val="24"/>
          <w:szCs w:val="24"/>
          <w:lang w:val="en-GB" w:eastAsia="en-GB"/>
        </w:rPr>
        <w:t>e</w:t>
      </w:r>
      <w:r w:rsidRPr="00997756" w:rsidR="00EB493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ach Exec Officer </w:t>
      </w:r>
      <w:r w:rsidRPr="00997756" w:rsidR="001D6DDD">
        <w:rPr>
          <w:rFonts w:ascii="Georgia" w:hAnsi="Georgia" w:cs="Segoe UI"/>
          <w:color w:val="auto"/>
          <w:sz w:val="24"/>
          <w:szCs w:val="24"/>
          <w:lang w:val="en-GB" w:eastAsia="en-GB"/>
        </w:rPr>
        <w:t>should</w:t>
      </w:r>
      <w:r w:rsidRPr="00997756" w:rsidR="00EB493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997756" w:rsidR="0004338E">
        <w:rPr>
          <w:rFonts w:ascii="Georgia" w:hAnsi="Georgia" w:cs="Segoe UI"/>
          <w:color w:val="auto"/>
          <w:sz w:val="24"/>
          <w:szCs w:val="24"/>
          <w:lang w:val="en-GB" w:eastAsia="en-GB"/>
        </w:rPr>
        <w:t>state</w:t>
      </w:r>
      <w:r w:rsidRPr="00997756" w:rsidR="00EB493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in their website page </w:t>
      </w:r>
      <w:r w:rsidRPr="00997756" w:rsidR="006D50B9">
        <w:rPr>
          <w:rFonts w:ascii="Georgia" w:hAnsi="Georgia"/>
          <w:color w:val="000000"/>
          <w:sz w:val="24"/>
          <w:szCs w:val="24"/>
        </w:rPr>
        <w:t xml:space="preserve">clear explanation </w:t>
      </w:r>
      <w:r w:rsidRPr="00997756" w:rsidR="00B16829">
        <w:rPr>
          <w:rFonts w:ascii="Georgia" w:hAnsi="Georgia"/>
          <w:color w:val="000000"/>
          <w:sz w:val="24"/>
          <w:szCs w:val="24"/>
        </w:rPr>
        <w:t xml:space="preserve">of the </w:t>
      </w:r>
      <w:r w:rsidRPr="00997756" w:rsidR="0071600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process they choose to adopt </w:t>
      </w:r>
      <w:r w:rsidRPr="00997756" w:rsidR="00B16829">
        <w:rPr>
          <w:rFonts w:ascii="Georgia" w:hAnsi="Georgia"/>
          <w:color w:val="000000"/>
          <w:sz w:val="24"/>
          <w:szCs w:val="24"/>
        </w:rPr>
        <w:t>for filling vacant officer positions</w:t>
      </w:r>
      <w:r w:rsidRPr="00997756" w:rsidR="00997756">
        <w:rPr>
          <w:rFonts w:ascii="Georgia" w:hAnsi="Georgia"/>
          <w:color w:val="000000"/>
          <w:sz w:val="24"/>
          <w:szCs w:val="24"/>
        </w:rPr>
        <w:t xml:space="preserve"> specific to the position</w:t>
      </w:r>
      <w:r w:rsidRPr="00997756" w:rsidR="0004338E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:rsidR="00F01A60" w:rsidP="00F01A60" w:rsidRDefault="00F01A60" w14:paraId="12D48E0E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F01A60" w:rsidR="00864645" w:rsidP="00F01A60" w:rsidRDefault="00864645" w14:paraId="229EEEC7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2A0CAB" w:rsidR="00F01A60" w:rsidP="002A0CAB" w:rsidRDefault="001A567B" w14:paraId="203EA115" w14:textId="08AFD45C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Removal of School Presidents and language Convenors</w:t>
      </w:r>
    </w:p>
    <w:p w:rsidRPr="00317408" w:rsidR="00F01A60" w:rsidP="00317408" w:rsidRDefault="002A0CAB" w14:paraId="7B39ABA0" w14:textId="3039C135">
      <w:pPr>
        <w:pStyle w:val="p1"/>
        <w:rPr>
          <w:rFonts w:ascii="Georgia" w:hAnsi="Georgia"/>
          <w:sz w:val="24"/>
          <w:szCs w:val="24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7</w:t>
      </w:r>
      <w:r w:rsidRPr="00B21C1B" w:rsidR="00F01A60">
        <w:rPr>
          <w:rFonts w:ascii="Georgia" w:hAnsi="Georgia" w:cs="Segoe UI"/>
          <w:color w:val="auto"/>
          <w:sz w:val="24"/>
          <w:szCs w:val="24"/>
          <w:lang w:val="en-GB" w:eastAsia="en-GB"/>
        </w:rPr>
        <w:t>a.</w:t>
      </w:r>
      <w:r w:rsidR="00DB759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2707DE">
        <w:rPr>
          <w:rFonts w:ascii="Georgia" w:hAnsi="Georgia" w:cs="Segoe UI"/>
          <w:color w:val="auto"/>
          <w:sz w:val="24"/>
          <w:szCs w:val="24"/>
          <w:lang w:val="en-GB" w:eastAsia="en-GB"/>
        </w:rPr>
        <w:t>PresEd</w:t>
      </w:r>
      <w:proofErr w:type="spellEnd"/>
      <w:r w:rsidR="002707D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A370AE">
        <w:rPr>
          <w:rFonts w:ascii="Georgia" w:hAnsi="Georgia" w:cs="Segoe UI"/>
          <w:color w:val="auto"/>
          <w:sz w:val="24"/>
          <w:szCs w:val="24"/>
          <w:lang w:val="en-GB" w:eastAsia="en-GB"/>
        </w:rPr>
        <w:t>presented</w:t>
      </w:r>
      <w:r w:rsidR="005A143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5D073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 </w:t>
      </w:r>
      <w:r w:rsidR="00E254F9">
        <w:rPr>
          <w:rFonts w:ascii="Georgia" w:hAnsi="Georgia" w:cs="Segoe UI"/>
          <w:color w:val="auto"/>
          <w:sz w:val="24"/>
          <w:szCs w:val="24"/>
          <w:lang w:val="en-GB" w:eastAsia="en-GB"/>
        </w:rPr>
        <w:t>policy of Removal of School Presidents and Language conveno</w:t>
      </w:r>
      <w:r w:rsidR="00473B41">
        <w:rPr>
          <w:rFonts w:ascii="Georgia" w:hAnsi="Georgia" w:cs="Segoe UI"/>
          <w:color w:val="auto"/>
          <w:sz w:val="24"/>
          <w:szCs w:val="24"/>
          <w:lang w:val="en-GB" w:eastAsia="en-GB"/>
        </w:rPr>
        <w:t>rs</w:t>
      </w:r>
      <w:r w:rsidR="00F457B0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88798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policy </w:t>
      </w:r>
      <w:r w:rsidR="00F457B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was proposed by the </w:t>
      </w:r>
      <w:r w:rsidR="0038618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Education </w:t>
      </w:r>
      <w:r w:rsidR="00D302E8">
        <w:rPr>
          <w:rFonts w:ascii="Georgia" w:hAnsi="Georgia" w:cs="Segoe UI"/>
          <w:color w:val="auto"/>
          <w:sz w:val="24"/>
          <w:szCs w:val="24"/>
          <w:lang w:val="en-GB" w:eastAsia="en-GB"/>
        </w:rPr>
        <w:t>Council,</w:t>
      </w:r>
      <w:r w:rsidR="0038618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it </w:t>
      </w:r>
      <w:r w:rsidR="0088798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is </w:t>
      </w:r>
      <w:r w:rsidR="00F457B0">
        <w:rPr>
          <w:rFonts w:ascii="Georgia" w:hAnsi="Georgia" w:cs="Segoe UI"/>
          <w:color w:val="auto"/>
          <w:sz w:val="24"/>
          <w:szCs w:val="24"/>
          <w:lang w:val="en-GB" w:eastAsia="en-GB"/>
        </w:rPr>
        <w:t>backed b</w:t>
      </w:r>
      <w:r w:rsidR="0038618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y </w:t>
      </w:r>
      <w:r w:rsidR="00F457B0">
        <w:rPr>
          <w:rFonts w:ascii="Georgia" w:hAnsi="Georgia" w:cs="Segoe UI"/>
          <w:color w:val="auto"/>
          <w:sz w:val="24"/>
          <w:szCs w:val="24"/>
          <w:lang w:val="en-GB" w:eastAsia="en-GB"/>
        </w:rPr>
        <w:t>t</w:t>
      </w:r>
      <w:r w:rsidR="0038618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he </w:t>
      </w:r>
      <w:proofErr w:type="spellStart"/>
      <w:r w:rsidR="00BA0758">
        <w:rPr>
          <w:rFonts w:ascii="Georgia" w:hAnsi="Georgia" w:cs="Segoe UI"/>
          <w:color w:val="auto"/>
          <w:sz w:val="24"/>
          <w:szCs w:val="24"/>
          <w:lang w:val="en-GB" w:eastAsia="en-GB"/>
        </w:rPr>
        <w:t>PG</w:t>
      </w:r>
      <w:r w:rsidR="00776E08">
        <w:rPr>
          <w:rFonts w:ascii="Georgia" w:hAnsi="Georgia" w:cs="Segoe UI"/>
          <w:color w:val="auto"/>
          <w:sz w:val="24"/>
          <w:szCs w:val="24"/>
          <w:lang w:val="en-GB" w:eastAsia="en-GB"/>
        </w:rPr>
        <w:t>RPres</w:t>
      </w:r>
      <w:proofErr w:type="spellEnd"/>
      <w:r w:rsidR="004868F9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4D554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004D5544" w:rsidR="004D5544">
        <w:rPr>
          <w:rFonts w:ascii="Georgia" w:hAnsi="Georgia"/>
          <w:sz w:val="24"/>
          <w:szCs w:val="24"/>
        </w:rPr>
        <w:t>Th</w:t>
      </w:r>
      <w:r w:rsidR="00D302E8">
        <w:rPr>
          <w:rFonts w:ascii="Georgia" w:hAnsi="Georgia"/>
          <w:sz w:val="24"/>
          <w:szCs w:val="24"/>
        </w:rPr>
        <w:t>e</w:t>
      </w:r>
      <w:r w:rsidRPr="004D5544" w:rsidR="004D5544">
        <w:rPr>
          <w:rFonts w:ascii="Georgia" w:hAnsi="Georgia"/>
          <w:sz w:val="24"/>
          <w:szCs w:val="24"/>
        </w:rPr>
        <w:t xml:space="preserve"> policy outlines the process by which the Education Council may remove a</w:t>
      </w:r>
      <w:r w:rsidR="004D5544">
        <w:rPr>
          <w:rFonts w:ascii="Georgia" w:hAnsi="Georgia"/>
          <w:sz w:val="24"/>
          <w:szCs w:val="24"/>
        </w:rPr>
        <w:t xml:space="preserve"> </w:t>
      </w:r>
      <w:r w:rsidRPr="004D5544" w:rsidR="004D5544">
        <w:rPr>
          <w:rFonts w:ascii="Georgia" w:hAnsi="Georgia"/>
          <w:sz w:val="24"/>
          <w:szCs w:val="24"/>
        </w:rPr>
        <w:t>School President or Language Convenor for inadequate performance, misconduct,</w:t>
      </w:r>
      <w:r w:rsidR="00D302E8">
        <w:rPr>
          <w:rFonts w:ascii="Georgia" w:hAnsi="Georgia"/>
          <w:sz w:val="24"/>
          <w:szCs w:val="24"/>
        </w:rPr>
        <w:t xml:space="preserve"> </w:t>
      </w:r>
      <w:r w:rsidRPr="004D5544" w:rsidR="004D5544">
        <w:rPr>
          <w:rFonts w:ascii="Georgia" w:hAnsi="Georgia"/>
          <w:sz w:val="24"/>
          <w:szCs w:val="24"/>
        </w:rPr>
        <w:t>or other serious concerns</w:t>
      </w:r>
      <w:r w:rsidR="006316B2">
        <w:rPr>
          <w:rFonts w:ascii="Georgia" w:hAnsi="Georgia"/>
          <w:sz w:val="24"/>
          <w:szCs w:val="24"/>
        </w:rPr>
        <w:t xml:space="preserve">. </w:t>
      </w:r>
      <w:r w:rsidR="006333A7">
        <w:rPr>
          <w:rFonts w:ascii="Georgia" w:hAnsi="Georgia"/>
          <w:sz w:val="24"/>
          <w:szCs w:val="24"/>
        </w:rPr>
        <w:t xml:space="preserve">For the full policy click </w:t>
      </w:r>
      <w:hyperlink w:history="1" r:id="rId12">
        <w:r w:rsidRPr="0076445F" w:rsidR="006333A7">
          <w:rPr>
            <w:rStyle w:val="Hyperlink"/>
            <w:rFonts w:ascii="Georgia" w:hAnsi="Georgia"/>
            <w:sz w:val="24"/>
            <w:szCs w:val="24"/>
          </w:rPr>
          <w:t>here</w:t>
        </w:r>
      </w:hyperlink>
      <w:r w:rsidR="000F36C7">
        <w:rPr>
          <w:rFonts w:ascii="Georgia" w:hAnsi="Georgia"/>
          <w:sz w:val="24"/>
          <w:szCs w:val="24"/>
        </w:rPr>
        <w:t>;</w:t>
      </w:r>
    </w:p>
    <w:p w:rsidR="00F01A60" w:rsidP="00F01A60" w:rsidRDefault="002A0CAB" w14:paraId="380ECCD8" w14:textId="51F00C84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7</w:t>
      </w:r>
      <w:r w:rsidR="00FD6E17">
        <w:rPr>
          <w:rFonts w:ascii="Georgia" w:hAnsi="Georgia" w:cs="Segoe UI"/>
          <w:color w:val="auto"/>
          <w:sz w:val="24"/>
          <w:szCs w:val="24"/>
          <w:lang w:val="en-GB" w:eastAsia="en-GB"/>
        </w:rPr>
        <w:t>b</w:t>
      </w:r>
      <w:r w:rsidRPr="00B21C1B" w:rsidR="00F01A60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2E3CB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317408">
        <w:rPr>
          <w:rFonts w:ascii="Georgia" w:hAnsi="Georgia" w:cs="Segoe UI"/>
          <w:color w:val="auto"/>
          <w:sz w:val="24"/>
          <w:szCs w:val="24"/>
          <w:lang w:val="en-GB" w:eastAsia="en-GB"/>
        </w:rPr>
        <w:t>PresEd</w:t>
      </w:r>
      <w:proofErr w:type="spellEnd"/>
      <w:r w:rsidR="0031740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explains 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how </w:t>
      </w:r>
      <w:r w:rsidR="000843F7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president</w:t>
      </w:r>
      <w:r w:rsidR="000843F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or language convenor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would be able to contest </w:t>
      </w:r>
      <w:r w:rsidR="0011667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claims 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="000843F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how they 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would be maintained informed </w:t>
      </w:r>
      <w:r w:rsidR="0011667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during 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>th</w:t>
      </w:r>
      <w:r w:rsidR="00224BD6">
        <w:rPr>
          <w:rFonts w:ascii="Georgia" w:hAnsi="Georgia" w:cs="Segoe UI"/>
          <w:color w:val="auto"/>
          <w:sz w:val="24"/>
          <w:szCs w:val="24"/>
          <w:lang w:val="en-GB" w:eastAsia="en-GB"/>
        </w:rPr>
        <w:t>e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proces</w:t>
      </w:r>
      <w:r w:rsidR="00224BD6"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="009F20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645D49">
        <w:rPr>
          <w:rFonts w:ascii="Georgia" w:hAnsi="Georgia" w:cs="Segoe UI"/>
          <w:color w:val="auto"/>
          <w:sz w:val="24"/>
          <w:szCs w:val="24"/>
          <w:lang w:val="en-GB" w:eastAsia="en-GB"/>
        </w:rPr>
        <w:t>o</w:t>
      </w:r>
      <w:r w:rsidR="0011667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 removal, after </w:t>
      </w:r>
      <w:proofErr w:type="spellStart"/>
      <w:r w:rsidR="00FD6E17">
        <w:rPr>
          <w:rFonts w:ascii="Georgia" w:hAnsi="Georgia" w:cs="Segoe UI"/>
          <w:color w:val="auto"/>
          <w:sz w:val="24"/>
          <w:szCs w:val="24"/>
          <w:lang w:val="en-GB" w:eastAsia="en-GB"/>
        </w:rPr>
        <w:t>PresWell</w:t>
      </w:r>
      <w:proofErr w:type="spellEnd"/>
      <w:r w:rsidR="00FD6E1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made inquiries about it</w:t>
      </w:r>
      <w:r w:rsidR="000F36C7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</w:p>
    <w:p w:rsidR="00FF60CA" w:rsidP="00F01A60" w:rsidRDefault="00FF60CA" w14:paraId="198C44EA" w14:textId="008FD23C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87E17E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7c. All Exec Officers present </w:t>
      </w:r>
      <w:r w:rsidRPr="487E17E6" w:rsidR="21C9A8DF">
        <w:rPr>
          <w:rFonts w:ascii="Georgia" w:hAnsi="Georgia" w:cs="Segoe UI"/>
          <w:color w:val="auto"/>
          <w:sz w:val="24"/>
          <w:szCs w:val="24"/>
          <w:lang w:val="en-GB" w:eastAsia="en-GB"/>
        </w:rPr>
        <w:t>approved</w:t>
      </w:r>
      <w:r w:rsidRPr="487E17E6" w:rsidR="00AE1C7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policy and </w:t>
      </w:r>
      <w:r w:rsidRPr="487E17E6" w:rsidR="00610BB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congratulated the Education Council for the initiative. </w:t>
      </w:r>
    </w:p>
    <w:p w:rsidRPr="00FD6E17" w:rsidR="00FD6E17" w:rsidP="00F01A60" w:rsidRDefault="00FD6E17" w14:paraId="59266E18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Pr="002A0CAB" w:rsidR="00F01A60" w:rsidP="002A0CAB" w:rsidRDefault="001A567B" w14:paraId="4FAA6795" w14:textId="6538612F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:rsidRPr="00D55DE4" w:rsidR="00912560" w:rsidP="00F01A60" w:rsidRDefault="002A0CAB" w14:paraId="1E7A9AAC" w14:textId="34D745B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5F33D1E9" w:rsidR="002A0CAB">
        <w:rPr>
          <w:rFonts w:ascii="Georgia" w:hAnsi="Georgia" w:cs="Segoe UI"/>
          <w:color w:val="auto"/>
          <w:sz w:val="24"/>
          <w:szCs w:val="24"/>
          <w:lang w:eastAsia="en-GB"/>
        </w:rPr>
        <w:t>8</w:t>
      </w:r>
      <w:r w:rsidRPr="5F33D1E9" w:rsidR="00F01A60">
        <w:rPr>
          <w:rFonts w:ascii="Georgia" w:hAnsi="Georgia" w:cs="Segoe UI"/>
          <w:color w:val="auto"/>
          <w:sz w:val="24"/>
          <w:szCs w:val="24"/>
          <w:lang w:eastAsia="en-GB"/>
        </w:rPr>
        <w:t>a.</w:t>
      </w:r>
      <w:r w:rsidRPr="5F33D1E9" w:rsidR="00645D49">
        <w:rPr>
          <w:rFonts w:ascii="Georgia" w:hAnsi="Georgia" w:cs="Segoe UI"/>
          <w:color w:val="auto"/>
          <w:sz w:val="24"/>
          <w:szCs w:val="24"/>
          <w:lang w:eastAsia="en-GB"/>
        </w:rPr>
        <w:t xml:space="preserve"> PG</w:t>
      </w:r>
      <w:r w:rsidRPr="5F33D1E9" w:rsidR="00D55DE4">
        <w:rPr>
          <w:rFonts w:ascii="Georgia" w:hAnsi="Georgia" w:cs="Segoe UI"/>
          <w:color w:val="auto"/>
          <w:sz w:val="24"/>
          <w:szCs w:val="24"/>
          <w:lang w:eastAsia="en-GB"/>
        </w:rPr>
        <w:t xml:space="preserve">T </w:t>
      </w:r>
      <w:r w:rsidRPr="5F33D1E9" w:rsidR="0074224B">
        <w:rPr>
          <w:rFonts w:ascii="Georgia" w:hAnsi="Georgia" w:cs="Segoe UI"/>
          <w:color w:val="auto"/>
          <w:sz w:val="24"/>
          <w:szCs w:val="24"/>
          <w:lang w:eastAsia="en-GB"/>
        </w:rPr>
        <w:t>inquiries</w:t>
      </w:r>
      <w:r w:rsidRPr="5F33D1E9" w:rsidR="00D55DE4">
        <w:rPr>
          <w:rFonts w:ascii="Georgia" w:hAnsi="Georgia" w:cs="Segoe UI"/>
          <w:color w:val="auto"/>
          <w:sz w:val="24"/>
          <w:szCs w:val="24"/>
          <w:lang w:eastAsia="en-GB"/>
        </w:rPr>
        <w:t xml:space="preserve"> about the</w:t>
      </w:r>
      <w:r w:rsidRPr="5F33D1E9" w:rsidR="009A3965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Pr="5F33D1E9" w:rsidR="3155902D">
        <w:rPr>
          <w:rFonts w:ascii="Georgia" w:hAnsi="Georgia" w:cs="Segoe UI"/>
          <w:color w:val="auto"/>
          <w:sz w:val="24"/>
          <w:szCs w:val="24"/>
          <w:lang w:eastAsia="en-GB"/>
        </w:rPr>
        <w:t xml:space="preserve">Grange </w:t>
      </w:r>
      <w:r w:rsidRPr="5F33D1E9" w:rsidR="11F9A59A">
        <w:rPr>
          <w:rFonts w:ascii="Georgia" w:hAnsi="Georgia" w:cs="Segoe UI"/>
          <w:color w:val="auto"/>
          <w:sz w:val="24"/>
          <w:szCs w:val="24"/>
          <w:lang w:eastAsia="en-GB"/>
        </w:rPr>
        <w:t>accommodation</w:t>
      </w:r>
      <w:r w:rsidRPr="5F33D1E9" w:rsidR="3155902D">
        <w:rPr>
          <w:rFonts w:ascii="Georgia" w:hAnsi="Georgia" w:cs="Segoe UI"/>
          <w:color w:val="auto"/>
          <w:sz w:val="24"/>
          <w:szCs w:val="24"/>
          <w:lang w:eastAsia="en-GB"/>
        </w:rPr>
        <w:t xml:space="preserve"> council tax issue</w:t>
      </w:r>
      <w:r w:rsidRPr="5F33D1E9" w:rsidR="00D55DE4">
        <w:rPr>
          <w:rFonts w:ascii="Georgia" w:hAnsi="Georgia" w:cs="Segoe UI"/>
          <w:color w:val="auto"/>
          <w:sz w:val="24"/>
          <w:szCs w:val="24"/>
          <w:lang w:eastAsia="en-GB"/>
        </w:rPr>
        <w:t xml:space="preserve"> to which PresAf</w:t>
      </w:r>
      <w:r w:rsidRPr="5F33D1E9" w:rsidR="009A3965">
        <w:rPr>
          <w:rFonts w:ascii="Georgia" w:hAnsi="Georgia" w:cs="Segoe UI"/>
          <w:color w:val="auto"/>
          <w:sz w:val="24"/>
          <w:szCs w:val="24"/>
          <w:lang w:eastAsia="en-GB"/>
        </w:rPr>
        <w:t>fs confirms she will claim conflict of interest</w:t>
      </w:r>
      <w:r w:rsidRPr="5F33D1E9" w:rsidR="000F36C7">
        <w:rPr>
          <w:rFonts w:ascii="Georgia" w:hAnsi="Georgia" w:cs="Segoe UI"/>
          <w:color w:val="auto"/>
          <w:sz w:val="24"/>
          <w:szCs w:val="24"/>
          <w:lang w:eastAsia="en-GB"/>
        </w:rPr>
        <w:t>;</w:t>
      </w:r>
    </w:p>
    <w:p w:rsidRPr="000F36C7" w:rsidR="00F01A60" w:rsidP="000F36C7" w:rsidRDefault="002A0CAB" w14:paraId="7B8E2E21" w14:textId="034765F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5F33D1E9" w:rsidR="002A0CAB">
        <w:rPr>
          <w:rFonts w:ascii="Georgia" w:hAnsi="Georgia" w:cs="Segoe UI"/>
          <w:color w:val="auto"/>
          <w:sz w:val="24"/>
          <w:szCs w:val="24"/>
          <w:lang w:eastAsia="en-GB"/>
        </w:rPr>
        <w:t>8</w:t>
      </w:r>
      <w:r w:rsidRPr="5F33D1E9" w:rsidR="00F01A60">
        <w:rPr>
          <w:rFonts w:ascii="Georgia" w:hAnsi="Georgia" w:cs="Segoe UI"/>
          <w:color w:val="auto"/>
          <w:sz w:val="24"/>
          <w:szCs w:val="24"/>
          <w:lang w:eastAsia="en-GB"/>
        </w:rPr>
        <w:t>b.</w:t>
      </w:r>
      <w:r w:rsidRPr="5F33D1E9" w:rsidR="00912560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Pr="5F33D1E9" w:rsidR="00912560">
        <w:rPr>
          <w:rFonts w:ascii="Georgia" w:hAnsi="Georgia" w:cs="Segoe UI"/>
          <w:color w:val="auto"/>
          <w:sz w:val="24"/>
          <w:szCs w:val="24"/>
          <w:lang w:eastAsia="en-GB"/>
        </w:rPr>
        <w:t>ExecOfficers</w:t>
      </w:r>
      <w:r w:rsidRPr="5F33D1E9" w:rsidR="00912560">
        <w:rPr>
          <w:rFonts w:ascii="Georgia" w:hAnsi="Georgia" w:cs="Segoe UI"/>
          <w:color w:val="auto"/>
          <w:sz w:val="24"/>
          <w:szCs w:val="24"/>
          <w:lang w:eastAsia="en-GB"/>
        </w:rPr>
        <w:t xml:space="preserve"> would like to </w:t>
      </w:r>
      <w:r w:rsidRPr="5F33D1E9" w:rsidR="009253FC">
        <w:rPr>
          <w:rFonts w:ascii="Georgia" w:hAnsi="Georgia" w:cs="Segoe UI"/>
          <w:color w:val="auto"/>
          <w:sz w:val="24"/>
          <w:szCs w:val="24"/>
          <w:lang w:eastAsia="en-GB"/>
        </w:rPr>
        <w:t xml:space="preserve">show their disapproval </w:t>
      </w:r>
      <w:r w:rsidRPr="5F33D1E9" w:rsidR="009253FC">
        <w:rPr>
          <w:rFonts w:ascii="Georgia" w:hAnsi="Georgia" w:cs="Segoe UI"/>
          <w:color w:val="auto"/>
          <w:sz w:val="24"/>
          <w:szCs w:val="24"/>
          <w:lang w:eastAsia="en-GB"/>
        </w:rPr>
        <w:t>about</w:t>
      </w:r>
      <w:r w:rsidRPr="5F33D1E9" w:rsidR="009253FC">
        <w:rPr>
          <w:rFonts w:ascii="Georgia" w:hAnsi="Georgia" w:cs="Segoe UI"/>
          <w:color w:val="auto"/>
          <w:sz w:val="24"/>
          <w:szCs w:val="24"/>
          <w:lang w:eastAsia="en-GB"/>
        </w:rPr>
        <w:t xml:space="preserve"> the</w:t>
      </w:r>
      <w:r w:rsidRPr="5F33D1E9" w:rsidR="0058595D">
        <w:rPr>
          <w:rFonts w:ascii="Georgia" w:hAnsi="Georgia" w:cs="Segoe UI"/>
          <w:color w:val="auto"/>
          <w:sz w:val="24"/>
          <w:szCs w:val="24"/>
          <w:lang w:eastAsia="en-GB"/>
        </w:rPr>
        <w:t xml:space="preserve"> student</w:t>
      </w:r>
      <w:r w:rsidRPr="5F33D1E9" w:rsidR="009253FC">
        <w:rPr>
          <w:rFonts w:ascii="Georgia" w:hAnsi="Georgia" w:cs="Segoe UI"/>
          <w:color w:val="auto"/>
          <w:sz w:val="24"/>
          <w:szCs w:val="24"/>
          <w:lang w:eastAsia="en-GB"/>
        </w:rPr>
        <w:t xml:space="preserve"> ‘housing’ </w:t>
      </w:r>
      <w:r w:rsidRPr="5F33D1E9" w:rsidR="58085A50">
        <w:rPr>
          <w:rFonts w:ascii="Georgia" w:hAnsi="Georgia" w:cs="Segoe UI"/>
          <w:color w:val="auto"/>
          <w:sz w:val="24"/>
          <w:szCs w:val="24"/>
          <w:lang w:eastAsia="en-GB"/>
        </w:rPr>
        <w:t xml:space="preserve">and lack of empathy </w:t>
      </w:r>
      <w:r w:rsidRPr="5F33D1E9" w:rsidR="58085A50">
        <w:rPr>
          <w:rFonts w:ascii="Georgia" w:hAnsi="Georgia" w:cs="Segoe UI"/>
          <w:color w:val="auto"/>
          <w:sz w:val="24"/>
          <w:szCs w:val="24"/>
          <w:lang w:eastAsia="en-GB"/>
        </w:rPr>
        <w:t>in regards to</w:t>
      </w:r>
      <w:r w:rsidRPr="5F33D1E9" w:rsidR="58085A50">
        <w:rPr>
          <w:rFonts w:ascii="Georgia" w:hAnsi="Georgia" w:cs="Segoe UI"/>
          <w:color w:val="auto"/>
          <w:sz w:val="24"/>
          <w:szCs w:val="24"/>
          <w:lang w:eastAsia="en-GB"/>
        </w:rPr>
        <w:t xml:space="preserve"> F</w:t>
      </w:r>
      <w:r w:rsidRPr="5F33D1E9" w:rsidR="20662C74">
        <w:rPr>
          <w:rFonts w:ascii="Georgia" w:hAnsi="Georgia" w:cs="Segoe UI"/>
          <w:color w:val="auto"/>
          <w:sz w:val="24"/>
          <w:szCs w:val="24"/>
          <w:lang w:eastAsia="en-GB"/>
        </w:rPr>
        <w:t>i</w:t>
      </w:r>
      <w:r w:rsidRPr="5F33D1E9" w:rsidR="58085A50">
        <w:rPr>
          <w:rFonts w:ascii="Georgia" w:hAnsi="Georgia" w:cs="Segoe UI"/>
          <w:color w:val="auto"/>
          <w:sz w:val="24"/>
          <w:szCs w:val="24"/>
          <w:lang w:eastAsia="en-GB"/>
        </w:rPr>
        <w:t>fe Council disputing the two days of tax</w:t>
      </w:r>
      <w:r w:rsidRPr="5F33D1E9" w:rsidR="00865733">
        <w:rPr>
          <w:rFonts w:ascii="Georgia" w:hAnsi="Georgia" w:cs="Segoe UI"/>
          <w:color w:val="auto"/>
          <w:sz w:val="24"/>
          <w:szCs w:val="24"/>
          <w:lang w:eastAsia="en-GB"/>
        </w:rPr>
        <w:t xml:space="preserve">. </w:t>
      </w:r>
    </w:p>
    <w:p w:rsidRPr="00912560" w:rsidR="00812844" w:rsidP="00812844" w:rsidRDefault="00812844" w14:paraId="2761DF03" w14:textId="77777777">
      <w:pPr>
        <w:pStyle w:val="ListParagraph"/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eastAsia="en-GB"/>
        </w:rPr>
      </w:pPr>
    </w:p>
    <w:p w:rsidRPr="00912560" w:rsidR="00440087" w:rsidP="00335CBC" w:rsidRDefault="00440087" w14:paraId="53D376CF" w14:textId="7C462830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</w:p>
    <w:sectPr w:rsidRPr="00912560" w:rsidR="00440087" w:rsidSect="00920ADA">
      <w:headerReference w:type="default" r:id="rId13"/>
      <w:footerReference w:type="default" r:id="rId14"/>
      <w:pgSz w:w="11906" w:h="16838" w:orient="portrait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3CF" w:rsidP="00404407" w:rsidRDefault="006273CF" w14:paraId="26A3CEBC" w14:textId="77777777">
      <w:pPr>
        <w:spacing w:after="0"/>
      </w:pPr>
      <w:r>
        <w:separator/>
      </w:r>
    </w:p>
  </w:endnote>
  <w:endnote w:type="continuationSeparator" w:id="0">
    <w:p w:rsidR="006273CF" w:rsidP="00404407" w:rsidRDefault="006273CF" w14:paraId="0739C045" w14:textId="77777777">
      <w:pPr>
        <w:spacing w:after="0"/>
      </w:pPr>
      <w:r>
        <w:continuationSeparator/>
      </w:r>
    </w:p>
  </w:endnote>
  <w:endnote w:type="continuationNotice" w:id="1">
    <w:p w:rsidR="006273CF" w:rsidRDefault="006273CF" w14:paraId="6E4A7A3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404407" w:rsidRDefault="00404407" w14:paraId="249A5312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407" w:rsidP="00404407" w:rsidRDefault="00404407" w14:paraId="42CA9679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:rsidR="00404407" w:rsidP="00404407" w:rsidRDefault="00404407" w14:paraId="70FB6E1B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:rsidR="00404407" w:rsidP="00404407" w:rsidRDefault="00404407" w14:paraId="78BBECF4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:rsidRPr="00404407" w:rsidR="00404407" w:rsidP="00404407" w:rsidRDefault="00404407" w14:paraId="5C7E431A" w14:textId="7777777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MQus+VERAABREQAAFAAAAGRycy9tZWRp&#10;YS9pbWFnZTEucG5niVBORw0KGgoAAAANSUhEUgAAAMAAAADACAYAAABS3GwHAAAAAXNSR0IArs4c&#10;6QAAAIRlWElmTU0AKgAAAAgABQESAAMAAAABAAEAAAEaAAUAAAABAAAASgEbAAUAAAABAAAAUgEo&#10;AAMAAAABAAIAAIdpAAQAAAABAAAAWgAAAAAAAADAAAAAAQAAAMAAAAABAAOgAQADAAAAAQABAACg&#10;AgAEAAAAAQAAAMCgAwAEAAAAAQAAAMAAAAAAWskHkAAAAAlwSFlzAAAdhwAAHYcBj+XxZQAAEGZJ&#10;REFUeAHtnX1sHMUZxmf27hznCwKEBMd2aCHBKKEB1992+FApqAgqURANClWAqlWbVqgp5R+EqlZt&#10;1f5RREMlmoqqpURQCSFaUPlSgbQF22f7bBJSIAQMpUmcpEloTEISx/bt9BkTR47jxHt7s7uz62el&#10;092tZ9555zfvczM7O7MWggcJkAAJkAAJkAAJkAAJkAAJkAAJkAAJkAAJkAAJkAAJkAAJkAAJkAAJ&#10;kAAJkAAJkAAJkAAJkAAJkAAJkAAJkAAJkAAJkAAJkAAJkAAJkAAJkAAJkAAJkAAJkAAJkAAJkAAJ&#10;kAAJkAAJkAAJkAAJkAAJkAAJkAAJkAAJkAAJkAAJkAAJkAAJkAAJkAAJkAAJkAAJkAAJkAAJkAAJ&#10;kAAJkAAJkAAJkAAJkEDxBGTxJqauhaamiun5/ILKlFKVqbScL1x1rpJynhAKL3EO4M4WQuKl39Vs&#10;JcQMnEvjexqfM/odL30M4/yQfsd5/fkw8h3Ed7zUQZzTnz/CuT1SqT3CkXvzw+q/eSm3p1I7t2ez&#10;O47g7zx8EABrHqcj0NCw6IyUe1aVcNTFjhRVQjpVSqjPIBgXAp4O9MgPCGQPhLJNCvmhUO5WV4mt&#10;wpXv5J39Wzs7ew9E7qDFDlAAYxpneV3dBa6jqoWUlzlSVislLpNSlI9JEruPqEMf6rDJVWqjUGqT&#10;48qNrbncB7GrSEAOT1kBLFu2bObs6Zl6BHuTxAuBot/PCYizVWaVUh9BFFm8ZyGK7MEjQ12bN28+&#10;ZJWTITkzZQSwaNGiaefNndPkCnk1hjJfwBCmHoxHx+Ah4ba2mGEMobowdNrgCPXK7n392d7e3qPW&#10;emvQsUQLoL5+2WczqZLrMTa+QSl5BX71phtkl1hT6A2PSKlexbXOs0P5wee6ujb/O6mVTZwAmppq&#10;61PKuRkNdoOQYklSGy7UeinxNsp7Ni/dp7LZ7q5Qyw64sEQIQAe9I+QtGNbcggqdHzCzKW0eM07/&#10;wXDpSRevJIghtgLQw5u0U7IKszWrEPgXTOmojKzy6gPMLq0fdgfXx3WYFCsB1NTUzJiWdlZIR9wh&#10;lLgcszax8j+yOA24YMwmKQw3X1Ou+OPRYfeJnp4e3MiLxxGLAGpoqF6Slqlv42J2FaYtz4wH2inq&#10;pVIf4+J5/bDK/7azc6O+drD6sFkATktj3Y34ZfkeAv8KqynSuQkJQAivoqd+sK0j9zQSuBMmivik&#10;dQIYuUE1s+ROjOvXIPAvjJgPizdAAEJ4HxfOaw8eGnzEthtu1gigvr7+nLSj1uCi9rtgfpYB7jRh&#10;H4H9uGh+aNiVa7u6urC4L/ojcgE0L1s2T04vvQcXtquBY1b0SOhBCAQ+wQXzOnVk4P72zZuxkC+6&#10;IzIBYEZn7vSMvFcJZ/UUuEObRxMfwFDgiFByEND10uchJdWgbnqpZAneMphjz+BLCYZ++o71GXil&#10;8ErsMXLHWbjrjgypX2DmaF8UFQ1dAEuXLp0154wZd6PZ70Hheq18nI/9WEz2HgJ3B8a4fVI4feji&#10;8e72SeX+T2A98lD6434sSdbr+ZGsoENiKfbszPCZcwTWYyvpnI0fi3IMEcuVcLFCVZaDXwVmxRbD&#10;aqyHjAADPur+/gOHH3jrrbc+KYhSkYnDFEC6ubF+tSPVD9F45xbpd8jZ1S6sJdLLid9AwG1F9/3u&#10;0Xz+vah+tcZXXvem01KpxRhGXgQfsWdBXoq1PNXgXDY+rd3f1V5XyZ+2d3Stg59YoBf8EYoAWhpr&#10;r0OjPICu/eLgq1RcCXqpMCy0SyXa8wh6OTCwMepxqt8a6esrVVpanYIYlBTNsNMchyXfGCq+AyHf&#10;3dbR/YLfunvNF6gAWmprq2RarkXwf8mrQ2Gnwzi0D93vyxh7v+YOqrZsT89W+FDocCVst/2WJ5tq&#10;aqqcEtmCa5HL0UN8Eddf9m74UepFNazWtHV36zYJ5AhMAMubaldh2LAOvzgzAvHcp1H8wuM2vfyH&#10;kO5Lw27+b3G4W+mzqp6yjdxld1LXCuVcA91fZWN7YTi3ujXbvd5ThQpMFIgAdPAL4TxaoC/BJVdK&#10;zzD8FV3r067c/RI3kU+MWm/yd9R512CoeiNSfBk999yJU0Zx1r09CBEYF0BzTc2FMuO8jV8SPbUX&#10;+eEOqyvbc7k2OKKnInl4J5BqrqtrcdLyn96zBJcSPfegGnKXtPf0vG+yFMekMW3LyTg/syX4tT8I&#10;/lfxxuDXMAo78sfYFZYroNQ6pnRsmTZvVAB6jh/dpu4+eZCAeQKIrZEYM2jZqADmzJyGuWdRatA/&#10;miKBsQRKj8XY2HNFfTb6VARXOBVxvXevN9uUpp3vCEesGL1fMTIf7YonBobd38Rpk4eOiKTVZzTK&#10;cUfc6LSt0R4g5chQb2OPQin2XV+4T884G6Ujf4ngr4U9vShvlv6sz5WWOK/rNMWWE1b+pNVnLDcs&#10;BTH6/CKjAhh0ZWA3LMZCMPlZ/1Li4up5XLtcdCq7EEIVLsGe02lPlcaW80mrz3iupmPMqACwxvtd&#10;3EN9b7zTNn8fGfacJvhHfdciGEk7esLS96TV5wTMiK2RGDvhZHFfjApAu4LHZfy8OJdCzo0xv+cS&#10;C0nr2ajhhIX4WEhaw276MRdEbBkXQHtHbj16gU4/FYwiD37ZPS/QKyRtFHXRZRbiYyFpo6rP8XIR&#10;UyOxdfyEmQ/GBQC3XDXs3q43O5hx0b8V3D30shG7kF1ohaT173hxOQvxcdK0YBj5wkAdSzqmgMVL&#10;exZELwgBCL16D//I4d6CPAkksdwbiNkpZBSrRfdFXV0dS0GtCA1EABpYa2fu11jTHe06EineiLrx&#10;4l4+fv63RFoHxNBILAXkRGACgL9qWAzdgffo7g0o8WRA3KaMWSxpfybCyn5yLIYCG4YFKQDR0bHp&#10;Q1wR/CAKgLiL+/7AUN6eJdlRQDBQ5scHDz2Mnny3AVMFm8D+6rtHYqjgnN4zBCoA7Qa6Lw3wRe8u&#10;GUk5gCmzlVi+MGTE2hQ2ojepu27+NlwLjzzBIjQUiBnM+vwu6PICF4CuQF4OfgMjov6gK6Pto6F0&#10;0K9MwqO7w+DlpYz2rtc3YDnyrcfYeslSZBrV/2nMFGnGQ/ZQBJDNvtHnuuIuD/4UlUQ3EBpqRWu2&#10;6y9FGWLmkwhoppptGCLQsaJj5iQnAjgRigC03+2duccAL7DAZPAHEB3jTIYhAh0jOlbGFR3Y19AE&#10;oGtw+OjwtzBIMT43z+APLD5OMhysCNTeT2PkpGIDO2F8T/BknuKR5zehK31qsnRe/15s8C9vqg9s&#10;is1rHaJMh4D2FQPg9hWwfwJtmTHlP+zdjEep/9mUPS92Qu0BtEO6gqjo416cmyxNscE/mX3+/dQE&#10;TPcEOibCDn5du9AFoAuVhwbuwjz9Tv3Z72Ei+Jc31v/Yb/lJyVcMA1Mi0LGgYyIKppHsYNy2Z8/A&#10;wooFW9B93uan0saCX4of+Sk/UXmkuKqyckFq+46df/dTr207+t45v7LiTbSJHtr6iyelVrS9vulf&#10;fsovNo8/h4stFfkBvHdh5YIF6A9qCjHH4C+Elre0WBZ95cKKssy2HTs3eMtxYqriRKAexjNAf3Wi&#10;xfC+RSYAXUUnXfLy7NkzrkYDVHqpMoPfCyWfaaS8Aj1BKX6YXvFjwY8IsMy5o2/33lv7+/tDeRL0&#10;RPWKVAC64vPmlz2TdmQ1us8LJ3JwzLn9mK64sbUj9/yYcwV9HBnvcthzSmb4IVq+sKJ8BoL55VMm&#10;Os0ftAgWlpe1ws712GN92v3TmHrbgLVaN23ZsuXAaUwG/qdIBaBrt2vXrsP41Xm8srJsO/5TymJs&#10;aRr3vwPUUewwe0QMuStbc90b/RJh8HskJ0ULeoJZaJOXPOY4Idn2vl0fnju/7LGMMzI9egmEcOIj&#10;MrGvV0n3vrZsbg3a3ugTHk5wxOMXX3PAHm37StZcXX2+ymQ+hxVEaeXIvfv29Xf39vYe9WXsWCYG&#10;vw96yn2gtaO7qJW8eEJFJpMRn5euKHMc6cq8fLM1l/vAhzeBZbFOAKZryuD3T1S5am1bZ+77/i3Y&#10;nzPyIVCQiBj8xdHFdVkjpqvPxuxQ2MvZi3O8gNyJFQCDv4AoOF1SKRsqK8rnbt/R98LpksX1b4kU&#10;AIPfbDhiY3w9eoJ56AkSJ4LECYDBbzb4j1uTsq6yomw+Zod8T0Mft2XRh0QJgMEfbGThmqAWd+/L&#10;0BM8F2xJ4VlPjAAY/GEFjayprFhQjp7g2bBKDLKcREyDhhn8k62fn2x/QdT5TQUTHtH2h/Zs1zdh&#10;z/jT2kz56MVOJMuhvTjmNU2Ywe/Vp6mQDoHzdWxu+j3qGusYirXzDP5opYZrgjtaGuofibMIYisA&#10;Bn+0wT9aunTEKvQEj+J7LK8nYykABv9o+Nnxjp7gaxDB+jiKIHYCYPDbEfTjvYAIVi5vrNOPM4lV&#10;TxArATD4x4edZd/x9Dj0BH+CV0b/+2iQtYyNABj8QYaBOdvoCb6KqeDYiCAW9wEY/OYCNCxL2L76&#10;FB5zcivKi2y7o5e6Wj9ea26svw+LsX7ipTJMYw8B9ARLcMe4CneM9YOusAPSzsNqATQ31N2JnUQP&#10;2omOXk1GACK4BKtIS7F2yNce48nsm/i7tUOg5traS/APrHOoZKmJitJGNAQwFFIIsmvxMAMrRWDr&#10;RTCeOCkfZvBHE7QmS0UvoH9kH9L7g03aNWXLSgE0N9TehEdrNJmqJO1ETEDKi0ozqdsj9mLC4q0U&#10;gJTOPRN6y5PxJSDVGhudt04ADQ2XLUan2WgjLPrknwB69KXL66sv9W8hmJzW3bFLy/QNwVTVjNWo&#10;1/MXW74ZCj6tyPR1yGnV/262rgfAw3JbfOJlNssJYDqo2TYX7ROAFBfbBon+mCGA6aAqM5bMWbFO&#10;AFKJCnPVoyWbCCgpy2zyR/tinQDwMNVZtkGiP4YIKDXTkCVjZuwTQMzWkxtriSlgCPfErIs36xya&#10;AnHAKlpEgAKwqDHoSvgErFsMN9lzdcJHxBJNEpjsPobJsrzYYg/ghRLTJJYABZDYpmXFvBCgALxQ&#10;YprEEqAAEtu0rJgXAhSAF0pMk1gCFEBim5YV80KAAvBCiWkSS8C6/QC2k55sHnuy+xhR57edb9j+&#10;sQcImzjLs4oABWBVc9CZsAlQAGETZ3lWEaAArGoOOhM2AQogbOIszyoCFIBVzUFnwiZAAYRNnOVZ&#10;RYD7AaxqjuQ7M9l9kLAJsAcImzjLs4oABWBVc9CZsAlQAGETZ3lWEaAArGoOOhM2AQogbOIszyoC&#10;FIBVzUFnwiZAAYRNnOVZRYACsKo56EzYBCiAsImzPKsIUABWNQedCZsABRA2cZZnFQEKwKrmoDNh&#10;E6AAwibO8qwiQAFY1Rx0JmwCFEDYxFkeCZAACZAACZAACZAACZAACZAACZAACZAACZAACZAACZAA&#10;CZAACZAACZAACZAACZAACZAACZAACZAACZAACZAACZAACZAACZAACZAACZAACZAACZAACZAACZAA&#10;CZAACZAACZAACZAACZAACZAACZAACZAACZAACZAACZAACZAACZAACZAACZAACZAACZAACZAACZAA&#10;CZAACZAACZAACZAACZAACZAACZAACZAACZAACZAACSSEwP8B9HHXPoZHBRcAAAAASUVORK5CYIJQ&#10;SwMECgAAAAAAAAAhAOcJdyXzBAAA8wQAABQAAABkcnMvbWVkaWEvaW1hZ2UyLnN2Zzxzdmcgdmll&#10;d0JveD0iMCAwIDk2IDk2IiB4bWxucz0iaHR0cDovL3d3dy53My5vcmcvMjAwMC9zdmciIHhtbG5z&#10;OnhsaW5rPSJodHRwOi8vd3d3LnczLm9yZy8xOTk5L3hsaW5rIiBpZD0iSWNvbnNfVGVsZXBob25l&#10;IiBvdmVyZmxvdz0iaGlkZGVuIj48cGF0aCBkPSJNODQuMiAyOC45QzczLjYgMjIuNiA2MS4yIDE5&#10;IDQ4IDE5IDM0LjggMTkgMjIuNCAyMi42IDExLjggMjguOSA5LjggMzAuMSA5LjIgMzIuNyAxMC41&#10;IDM0LjZMMTUuOCA0Mi40QzE3LjIgNDQuNSAyMC4yIDQ0LjggMjEuOSA0M0wyNi44IDM4LjFDMjcu&#10;NiAzNy4zIDI4IDM2LjMgMjggMzUuM0wyOCAzMC4yQzM0LjMgMjguMSA0MSAyNi45IDQ4IDI2Ljkg&#10;NTUgMjYuOSA2MS43IDI4LjEgNjggMzAuMkw2OCAzNS4zQzY4IDM2LjQgNjguNCAzNy40IDY5LjIg&#10;MzguMUw3NC4xIDQzQzc1LjkgNDQuOCA3OC44IDQ0LjUgODAuMiA0Mi40TDg1LjUgMzQuNkM4Ni44&#10;IDMyLjcgODYuMiAzMC4xIDg0LjIgMjguOVoiIHN0cm9rZT0ibm9uZSIgc3Ryb2tlLXdpZHRoPSIx&#10;IiBzdHJva2UtbGluZWNhcD0iYnV0dCIgc3Ryb2tlLWxpbmVqb2luPSJtaXRlciIgc3Ryb2tlLW1p&#10;dGVybGltaXQ9IjQiIGZpbGw9IiMzQzM5MzYiIGZpbGwtb3BhY2l0eT0iMSIvPjxwYXRoIGQ9Ik01&#10;OCA1MiA1NCA1MiA1NCA0OCA1OCA0OCA1OCA1MlpNNTggNjAgNTQgNjAgNTQgNTYgNTggNTYgNTgg&#10;NjBaTTU4IDY4IDU0IDY4IDU0IDY0IDU4IDY0IDU4IDY4Wk01MCA1MiA0NiA1MiA0NiA0OCA1MCA0&#10;OCA1MCA1MlpNNTAgNjAgNDYgNjAgNDYgNTYgNTAgNTYgNTAgNjBaTTUwIDY4IDQ2IDY4IDQ2IDY0&#10;IDUwIDY0IDUwIDY4Wk00MiA1MiAzOCA1MiAzOCA0OCA0MiA0OCA0MiA1MlpNNDIgNjAgMzggNjAg&#10;MzggNTYgNDIgNTYgNDIgNjBaTTQyIDY4IDM4IDY4IDM4IDY0IDQyIDY0IDQyIDY4Wk02NCA0MSA2&#10;NCAzNUM2NCAzMy4zIDYyLjcgMzIgNjEgMzIgNTkuMyAzMiA1OCAzMy4zIDU4IDM1TDU4IDQwIDM4&#10;IDQwIDM4IDM1QzM4IDMzLjMgMzYuNyAzMiAzNSAzMiAzMy4zIDMyIDMyIDMzLjMgMzIgMzVMMzIg&#10;NDEgMjAuMyA1Mi43QzE4LjggNTQuMiAxOCA1Ni4yIDE4IDU4LjRMMTggNzYgNzggNzYgNzggNTgu&#10;M0M3OCA1Ni4yIDc3LjIgNTQuMSA3NS43IDUyLjZMNjQgNDFaIiBzdHJva2U9Im5vbmUiIHN0cm9r&#10;ZS13aWR0aD0iMSIgc3Ryb2tlLWxpbmVjYXA9ImJ1dHQiIHN0cm9rZS1saW5lam9pbj0ibWl0ZXIi&#10;IHN0cm9rZS1taXRlcmxpbWl0PSI0IiBmaWxsPSIjM0MzOTM2IiBmaWxsLW9wYWNpdHk9IjEiLz48&#10;L3N2Zz5QSwMECgAAAAAAAAAhABDavCO7IgAAuyIAABQAAABkcnMvbWVkaWEvaW1hZ2UzLnBuZ4lQ&#10;TkcNChoKAAAADUlIRFIAAADAAAAAwAgGAAAAUtxsBwAAAAFzUkdCAK7OHOkAAACEZVhJZk1NACoA&#10;AAAIAAUBEgADAAAAAQABAAABGgAFAAAAAQAAAEoBGwAFAAAAAQAAAFIBKAADAAAAAQACAACHaQAE&#10;AAAAAQAAAFoAAAAAAAAAwAAAAAEAAADAAAAAAQADoAEAAwAAAAEAAQAAoAIABAAAAAEAAADAoAMA&#10;BAAAAAEAAADAAAAAAFrJB5AAAAAJcEhZcwAAHYcAAB2HAY/l8WUAACHQSURBVHgB7V0LmBTFta7q&#10;mX0BJqACKsRgQnwEQWDfDxAQuFE0RL/4ghiVPL1RYxLzMHqvuTc3mi/xxqtGvUk0RKOBGKPxFSMg&#10;CO7u7M7usrgEI1wSifjGABEWdndmuu5/dhfY3elH9U53T/dM9ffN7kzVqVOn/qrTXaf6nCrG1KUQ&#10;UAgoBBQCCgGFgEJAIaAQUAgoBBQCCgGFgEJAIaAQUAgoBBQCCgGFgEJAIeA2AtG6qvK76QPGUbeZ&#10;K35yCHA5MkXlJgJ1U6eOYSOLH2Gcz+/lK8Qa1tl1Uf3mzXvcrEfxskdAKYA9Rq5SVFRUnFyoiacw&#10;+E8exFiIbT06Py8ej28blK5+eIqAUgBP4R3MHNOd+Rj4jyB1zOCcw7/2MCEuqm9qWXM4RX3xFIGI&#10;p9wV88MI1FSW/yvX+ENIGHk4Mf1LCRRkycQJJ/xj5xtvtqRnqxS3EVAK4Dai6fzI2L0Lg/97yNLS&#10;s9NSNM75ohMnnjDutdffXIVcPY1CJbiGgJoCuQZlOqM0YzedxDpFGcfW+LiQqxTABRCNWJgau0bE&#10;VmnKOLZCJ+M8pQAZQ5jOQMLYTS9knaKMY2t8hp2rbIBhQ2dcUNLYNS5snqqMY3NsMspRCpARfIMK&#10;OzV2BxWW+KGMYwmQnJKoKZBTxAzoMzZ2DXhaJinj2BIeJ5lKAZygZUDrmrFrwNsySRnHlvDIZioF&#10;kEXKgM4DY9egFsskZRxbwmOfqWwAe4wMKTwydg3rskhUxrEFODJZSgFkUBpM47WxO7g2+1/KOLbH&#10;yJRCTYFMoUnP8N3YTRfBOkUZx9b4GOQqBTAAxSgpa8aukTBWaco4tkInLU8pQBok6QkBMHbThbJO&#10;UcaxNT6Hc5UNcBgK4y8BMXaNhTNPVcaxOTaDckL3BKirrhCDWqB+BAqB+lg8VGNKxj89UAArYRQC&#10;biKgFMBNNBWv0CGgFCB0XaYEdhMBpQBuoql4hQ4BpQCh6zIlsJsIKAVwE03FK3QIKAUIXZcpgd1E&#10;QCmAm2gqXqFDQClA6LpMCewmAkoB3ERT8QodAkoBQtdlSmA3Ecj5fenD5pviZue6wSvXfa/UE8CN&#10;UaJ4hBYBpQCh7ToluBsIKAVwA0XFI7QIKAUIbdcpwd1AIFQKMGPGjLFuNFrx8A6BmvLy6d5xd59z&#10;aBSguvqMCSOKoxvch0BxdBMBLcrXVlWVVrrJ00teoVCAioppJ0VE0Yuc8VO9BEPxdgWBMREeWY0n&#10;wWxXuHnMJPAKUF1aemqBVvwi4+wkj7FQ7F1CAEHBR/EI/1NNZelCl1h6xibQCkDzyUihtoFzNsEz&#10;BBRjTxBAn5VomvZkTWXZYk8qcIlpYBWgpqKiWouydYxxZfi61Nn+s+FFUIJHoQSX+F+3XI2BdIWo&#10;qZg5T4uwJzD4R8k1IzxUZMwzVjiZpfQxOA3yKLQxqml8f4qJfVqS7Xxnz57tuLrD0yJbSaNo58N1&#10;lWUj6ptbf2lL7TNB4BSgpqJ0kRaJPAocin3GwovqeF1laS3jkfmCs3lciJkY8H3nBEcG70kWgZHD&#10;0Bvjjx2jH3ds+XYIsz6li3UHe5LPbtq0aa8XwvnFEwqgYTOn+2qry0Y0xFp/6le9MvUEahOj2qry&#10;iyD0QwCsQEZ4GZpsOMOVl5d/qDDCv8y4+AxWrk6UkdOcRuBpwJ9Kpdh9sXj8OXM6b3LcdobThf7t&#10;xqbWH3kjrXOugVEAbEF4JQyn++hu4bwZ5iX8VICqqumTIqzwJsbEZ91U4sOtE2JjSte/H4u3/eFw&#10;msdf3FYAElfo4j8bmltu9lh0KfauDjapGg2IaqoqrsHgv9/twW9QlSdJkydPLsIGujdh8L+MdnzO&#10;k8FPknM+MxKJPI4n5SrardqTxvjAlGv832uqym/zoSrbKrKuALXV5TdonN2JQROYp5EtagMI6D3F&#10;+LFjWjE4v48WlAzI8uwroFpQGBEdGERXeVaJx4xxqsc3aqvK7kU1We33rCpAbWX5LZgj3+Ix1p6x&#10;x5344kiB1oo2nO5ZJaaMscTI+T2Q4bfV1RN9UTxTUYaZgdnulyH/chQfvCIwTH7DKZYt7eO1VRW4&#10;67OrhyO0kzJe2QB1leVfxcrO7U6eXEKIHtzv2gTjf+G62AHw39cZS2AgYzlUH4enyMlYLZkJhTrB&#10;SRuFYPWdXT3nebFa5IUNYNC23x3sSS1ta2tLGOR5mpSNZdAI5su/wEC40tOWecgcg/87TOO3ytw9&#10;MDgPwux7DJ+HuxJiPTr5gJ1otWVlp7ACfgHoPgtlsPV/wo2kbmRJwbrS0tI54P9PO/4BzL+wpFAr&#10;gS31ab/fgcj0oWt4oYMKigs0Wuak5U5fLrefAHihs4xp2v22wgvRiTv9HV2J1O0YlO/Z0psQ0HsR&#10;HtFuhiKUm5AcSRZi/dvv7fkXNweRT0+AvjbgjLODCX2xzE3iSKMz++abDTBp0qTiksLI434O/syg&#10;SS9dVVVWi8H/s/ScwSmY6jzZnWKnNTTFb8xk8BPXxnjbMw2xlko8Sb6Ap4j1CzHOzxw39uh7BksT&#10;ol+czy8uiDxXWTn5A35J7YsCTJkyZdSE48b9EY1a5FfD3K4Hy47HRJm2EnxNp400xxdMv6ahqWVx&#10;S0vLThdlEFCm+5IiMUMw0WLFFx26DO9UPmNFE+Q8ms5FtTHPV1dPOdoPOT1XgOnTp48efdTI1WjY&#10;XD8a5FUdBZq4E3bLRDP+MF736Sl2jpev+puaNu3Q2VtnQtGeMpOD0vGUvRvTzeOtaIKch+leWUSM&#10;eKFm2rRxXsvpqQ1AIYyI4lqFBmUtTM4NG6C2snQu1yJrzToDA/KA0Pn8xng8ZkYzML26euZkrmvA&#10;hI+Dlwxeg2i7RYpta4jH20GXGkhr8j2K5cPHMNDPM8mn5BVo+xKLfKksX22AIRLhabdVZz1nxWIv&#10;vTEky7WfnikAeT1qrHCNzCqGa60xYOSKAlRVbMIT7AwD9gyDX+g6/yT8dJ42yj+URoNeE9Gv4vf5&#10;4GUY34B5/m7OxKokEz9tamptOFTW6D+t/Wvs+PVWxrHQk9UNzRubjMrLpmVTAXplFOzVHr3rrHi8&#10;41VZmZ3QeTIFyqUQRizZnmc2+PuA5rdaDX6aAtLLHk1EtoLP1WaDn3gh72j8uSTKtXq8J1lr5e4Q&#10;i71+MCUStJq2p0+O9L94at2YnhqyFM5OoojA3qVhD0R3XQFyLYQRS5nfMsVdiM0wTm82y6fgcKzP&#10;b8FU5Qp8HGENZZhbqImNCCa5zIw/2QRM1683y4dKnVtZOePj5vnhyOm9aRRoG6qrS6e6LbGjTrGr&#10;PNdCGHvn6liVMGu30FNfQV7SKL+uqmxOlEdoCujore4gXpyPRETVg/Cj/9Kg9AE/EGSynAnWPCBp&#10;0NcoK7hiUEJIf2CuPg5P0RdqKyrK3GyCawpQWzmzKtdCGDU9Ynr3xdR/dUN844tGnVFXXv4RwTRE&#10;tLFRRvmO0wS/F3Px803KwXTQ/8MkjzFNLEWea/1sWo8PGb1TRI09jyAj05uSUzFcAYZCGLkWXY1H&#10;7minAgSZHoCfayqfED82yYuIKPstyrr2MgfTJ9jG4ueVlaePN6qzoan1WTwFXjbKoydQXeXMGUZ5&#10;YUwjXAXXnoNtNt8N+TNWgL4QxugzEMadu50brXKBR93UqWOwtm+8fCvEzobm1ueNqsGcfQkGncRj&#10;GpFeQmyjT5+/kBG3AWmcH1vAS24dkDL064NDEw79Fiwy99D3XPiP+8EIvJN5urqiwvwGJdnQjBWA&#10;a9rjqCsX4ncHQSZGFFWbGa5Yn/4DiOHImXbB1OXWKy+C/V8qpS852KMfXd/Ucgp93nlv95hUKnU+&#10;7uIdaRwHJEAhl9bOmGFoU4ikTjIZXxp3bcpgXEE2UmnHCXIyzOzKXAFcjN/NrCnulsZd/DQzjrhj&#10;G9794StUg3KnmJZj7In3D3TNiMVbVwx0+CLnNQpz3LOvkxzefm1WHgpZyIoiVxjlN7S2boVchi+M&#10;EIxv2hYjXmFJAx4FmcqasQJkKkBgy2vMNORQaIlWI7nhK7TAKL03TbC2d3btvrijo6PTjGbLli09&#10;eHG3DHd6Q+O6rxw3rYNz0W7Im/OPIN3Uh8mwTJ4kKgUw6WjcTc18afabvprnbIoJOzhypq6TdFNO&#10;whni62Z8YARWI894MJNNYXxFsVPFscZZ+Z2qFMC0/8025RLvmhYRwlBpYDP8tb65rd603JAM+AS1&#10;kh/MkOT+n7wIu09MNM7TTGXTtASiztQ1FAGlAEMR6f+NdceRhlmC7zdM70s0XvoUbJNFGcMs2BKb&#10;DTOQqKUKRhvl6ULsM0qntIheYNweswJ5kq4UwLyjE8ZZiAQ2uZBj6JcDY+2ASRGrZIRSGl/YNtJw&#10;OoPONHwrTVw0LRUx5pbfqUoBzPvfcABikI8wLSLY20Z5sCdOMkq3TBPCdEc5nfFplmVVpjQCSgHM&#10;oOJ8r2GW6PXtMX4KcBEzKgPDtcrJ8U4IZvkgVoLI2DW80GkZ+/kbMs7DRKUAZp0u2N+MsjCYS7Ci&#10;YmiE8lRqnVEZpEVHFkVvMslLSy4p4N/sXfNPy+lP4KwUm2JdYZat0uURUApggpXOxHaTLFYU5VVG&#10;efXx9pewetNilIc7+jVwaLvQKG9gWu+pKlz79sA0o+/YS+je2sqyc4zyVJo8AkoBTLDSmd5mkoXN&#10;XdlZZnl6StxulIc7Ol7IipXYDe/fJmGHjKE0tGUM3J6vgy8Fxfsar/MPLlSM4Jmn4BQGJ7nw+/wP&#10;bpp/v4znsg7qz3rInI2sGYRERhCVtRtTnvSlTSHegw8Prfkbrbpg17vytRjvc8xEw9PgXTjBPckF&#10;e0WHXuD/yXDuOhd1TTArY58udoFvAsunhr5CPSl2SjweN3tRZso+h/u3t80ydxpTcHI8I4XXt+vh&#10;4p0eeA7PTAzyT2L7EyNnLMFT7HMsKvAEMXYPx12HtkH8PAZ9n6N+xrch6gk+1pyN6I5E3tqZ4/01&#10;rOapKZAFbLiLrzTN5uw7Znn1LS1/Q7TY2ci3emlmVjwtHWH3N2IpNYNNhPmzFEOcxlgl5EakkFf9&#10;+H5n1xOYtxu+xMJUo9zKqKXdGLArwwIYxa8NVz7U3YOY36sR8HIL7TKnC/YN8MKTSf4iHgk9ebN8&#10;ifyiVE8Ai/7u89zkvzQlEewnVtv4kRJ0HkycAaP5QfBwNnCxmiSSohQxv3cfqr+xKf4T7B9UBaUy&#10;9EY9RDfgfxIK8Pnm5o2WcQYD6PPuq1IAmy5PsZ7/BomRsYtpN5sY5WN+YcWCtixvaI5fnmLJU2H4&#10;3oOP+Vy8d0NdnI4pxALsB1rR2Nr656G8yVEOeeXYjGgRBjfZIMbTLLhfi1RyXmNz66+H8lC/jyBg&#10;bjcdobH8luurBNT4uuryn2G0f9EUCF3cUN/c8kPT/CEZtHUMDtb4GJZ/ThAIcEUn7Na5eDUWa90I&#10;UmNlG8Lj0E9aPi2J6B8XWvSjsBM+CMN9H4zwzRQgc4gmk/+53r++KwAe39/F/DkDg85Zd2awDHq4&#10;ItoYt0Bj27BMab5hqy6+BCX4+eFCOfLFTwXAEw2bCfCLnUCXaf/6PgXC4/tW2kEZjcWydTgurJ//&#10;A+Jebymtxn+GM6++a0mjMs0REGI5lpWXmBN4k+O7AlAzaAdljP5l+OrIMPQGAjmujc0tyzE3N18W&#10;BRu8xf0B3g/8nrZDlOOqqAgBLPPehReLn8NXo40GPAUpKwpALWpsavkV/l2KO6uJ3z1RBetKiD1f&#10;whRui5VUeIRfMLK48BUowlLQZTzFpLpoPyA4v11LhwpiSkIbZGWt30geNy+cGXwrlnmvBc+szAiy&#10;CiTmb7/DagZ1aJeboHrFq7l5+/tJvfsT6KrXreqArTAeivAQ/HRewoBdMsnA98eq/KG8mrKy0+GO&#10;cV+BVvJ3OL/dAXP5BuQ9BuV6HsaveVzCIQYB/0/2IA7Mzuq0MeuuEHQEEPbfPwc7GT+J/gr85lrN&#10;zR2vYxVnQaQgspqWQS3HGOdTkf/wxOPH7p1w3Fi8VGNrhJZqisU2vor0tOlfzYwZH9aKotPw4KjD&#10;CtFiLBb0b7Ey+EEC5ZpTUhD5Fnh8D5/QXb32HxfXenmYiCwoWVcAErShuW0d9hZdACV4Fp0f+Plz&#10;rK3tlbrS0lpRqK06MkitIOej8VS4nD7k6Ill1W7sOv02LVmiFLnDIQBGHI2BffiuDr5WDBki06ot&#10;CYKbmcJc5/ONsdZfBUHErE6BBgJAb031JB2jJHYNTA/q9/q2tte6enQcXicedy4jL8Lw/jAG+en4&#10;TKEnycDBL8VPWOxOIcXAf6J+e+/SfvvPfwEMagyMApBsjS0tm1I9+mxMFQx3ODOQP6tJ2N3tn1i6&#10;u4D8dXBXM92RwW0he6cQeips7xy6yN4ju89tPDLhFygFoIbQ9CKhd82CoUnz5FBc5K+js+7TMDAf&#10;6R2cXkoNdwnMmr5otjW7l1VnwHs/vGPPIXsvAx6eFA2cAlAr6TyoFO+ehXnxK5602gOmtFscngYX&#10;61w/gxQBVaQZuZlUCyxew5LhN/d3JSbSkamZ8PK3rNhLXrFk5/lbr1xtgTCCjUSlAYWdFGZn+5RJ&#10;I9ms0mKxts3IvxiB88cVRsVlMHAvwfRoBub41latIVPxFpTpCV3X/hCLt6wBiatKZVilq4liF+y6&#10;hY0tGze5ytZFZoFVAGpje3v7LrxVnYtztv4IYzFUqx44KBurPOzH9MGa/bHFBdo8GLszMLX7ONry&#10;MRj7Y7D+QyteUSjIQYRFvoeVndfxWnQrgoc3JbHFSlNTWzvykR2+i+w4PaHPpyltkKUPtAIQcORO&#10;jJPmF47+wMgncAudF2QwzWSDsfwe8mhaRJ/cv2C/wY47K97mzdGmbgIYSBtgaAOxbfj+N956dxHS&#10;A2dEDZU133+T3Ub2m1fn+rqNbygUgBq9Y8eOroM9qfP7DUxpHJzsyCbNNE8InWKHwb/pQFdytun2&#10;8QHELTQKQNhhKpHASsulmCcvl8VyZFHBerNjhWR55CMdYUbYybYdgz+G8M+5ZLfJlgkCXagUoB8w&#10;nVxnyYVWCkDOTmPF0Q3kZyNFr4hYL1bADEa71NFKsNLX7n3/wEKy18IGXxgVgDAW5EJLrrQygGPV&#10;5aNwMnuxsnI6Vl/UZYUAYURYEWZWdAPyniH7jOy0AWmh+RpWBegFmFxp8eiVc6fl/ENRXvgiuRiH&#10;pnd8FpSwIYywPPshmarJHiO7jOwzGfog0oRaAQhQJyGWeBU1nkf5Czg4ujSInZFNmQgTwoYwkpKj&#10;L4TxUrLLpOgDShR6BSBce0MsBbYjlHhTiheyxwgeXYsjTWsD2ie+i0VYECaEjUzl2QxhlJHPCU1O&#10;KAA1mGJ28Uhego/tHQl3uQ9EGX+uurz8LCdg5SItYUBYECYy7ct2CKOMjE5ockYBqNFYIn1EOsSS&#10;85GRKH+6uqLiXCeA5RIttZ0wwJx/pEy7yN7KdgijjJxOaHJKAajh5HJLrrf4KrMqUaxp4jHE7V7o&#10;BLRcoKU2U9vRlmK79uCpCtce/Rqyt+xow5YfeF+g4QDqJMQS894C1LECwecj4Gb8wHDqsytTM23a&#10;OFFUNFWLiknw5UckGBuPETUC5Q7deTsxBTmA9fR3sML7dz3Jd/Du7s2NHR3v2vEeTj7aejnK3Y+2&#10;RyTKByqEUUJeRyQ5qQCEAIVY1pSXz8WgW4VBN9YGFQwEsRxbj4xAuN69NrS22ZWV0yZGeNHZ2Mlh&#10;IaYNFVhTP7GvEIZ+/4UBn3b1JXEWoV6JFrPa6vLXUDaO839XpUT3sxSQn1bIYQLaeBXaejeFItsV&#10;JXsKSrIUmPzOjjas+bYg2DUMj1LcuOSvTLeyk6+pj5L24dQKImvQ3RNkylLQCea5t8nQDqSh7ROj&#10;mliKOeXlGFszB+a59l2Ijdg56oGkzh+m3eqc8sW+Qtdja5UfS5br0lOpT/sdxeX3eMo5G2Bo5zoN&#10;saQBUlNVdvNQPma/6XwudNqDBZp4k/bu8WzwkwBQLKqD6qI6nZwNRm1yMPgDG8Jo1g/DTc95BSBg&#10;nIZYalz7HqYflndKerLQNohRHv0zqrgMU4XC4XaC03L9dV1GdZMMJIsVD2oLtcmK5khesEMYj8jp&#10;zre8UACCilx0yVUXc3Kp8DzMva/Hzm73oOigaSIdiIF59G1agdaBgXgBPoPy3ekWOS5UN64LSBaS&#10;yeCwDk5toLbIcewNYZxL9pMcffip8kYBqKvIVZdcdrECI9fBnF+FO+xyFO1dLel9acSPfhnTkG9g&#10;4NHqUSAukoVkikI2krFfKJxyCdnRBhkhKYSRtqShrWlk6HOFJmdXgcw6qD/EcoFsiCUG1+WYb4/A&#10;4cA7Ye1/Dff7rN3xzdp0KJ0MfS3CVtdVld3OuEYObXLvN0IUwniorW79zzsFIODIdXfSpEmLJh4/&#10;7lH8XCQB5oUYUJmNfJwtDAUie2E7tkXcwbn+T5wOs1/jeHet81GMi1FQthOhXZNBdxr0rH/pVEK6&#10;ASTgARb86wOSLL9iSoizinvmw056w5IwRzPzUgGoL8mF95hjjjkfuzU8hDFzkdv927uGztjz2NPh&#10;8VRS3+B0dwR6l6CJwlmRiHYeZKPPKNdl7AthXNje/tIut3mHhV/eKgB1UL8r7xIYip2YK1/pRqfh&#10;jvpX3NnvEPzAw7HYlt3D5dn/0msFyq/A06r4hPHHfgorOdfhMVQ5XJ4Dy5Ed1NmVODuMUVwD25Hp&#10;97xWgH7wUhRiieON9uOEl2uGDagQ2/DG9rs4lZE2y8X7KvcuelrhsxIcV8LIrdGi/IeY58wabg2Y&#10;Yq3du69zcVijuIbbbqNyebUKZARAf5qjEMshfPbDUexrBxP66Rj8v0eeq4N/SF0s1tLS2BCLz4bh&#10;8GlsDrBzaL7E71CHMEq0zxGJUoCBcDm2c0UjS4ozEJDzP35HRpGyQemmwtZ4eGAT7L7rulhJTxQ7&#10;unzJVwrQ19McHpJ3YeXlO7Idj7n+bfWxltn1LS1/ky3jNh2UjrZn/wwG9TIyumX4Y43ogbrKsmUy&#10;tPlAoxQAL7nwwuiXGBhXS3Z4kuFMYPjGfxP0gdislqLhOBMLIc8euzZgxUsTnN9XU1UxfHvHrpIQ&#10;5ee1AtAp63jJtQKD4gqZPsPKycFUip0fxAOx65taX0joiTp6o2vXFrQXfnHsTvgI0aF7eX3lrQLQ&#10;0mJJYYRWbKTelmJgvS9S4hOxePzpoI6Y5ub2l1Osh5Rgu4yMmPLdQkevytDmKk1eKgB2mx414bhx&#10;f0SnyrwFpv3J39WT+hz4yWwI+kBoatq0IykO1EHoDhlZ8Si4gewf0GJlNf+uvFMAOsV99FEjV2PO&#10;P1equ+lM4IQ+O9baSnv1h+Jqbv7zO6zz4BwoQbOMwGT/4GXg/aDtdfqTKZMrNHmlALTbMQ7bWIcO&#10;r5LpQHqrm2Q9sxpaW7fK0AeJpn7z5j179nXOx+rQC1Jy4U042UNkF0nR5whR3ihAdfUZE3Dc0gbM&#10;e6fL9B0G/xYcgzqLphQy9EGk6T1X4e1dZ8MmoOmezHUh2UVkH8kQ5wJNXihARcW0kyKiiDZ8PVWm&#10;0zD4WxMpfibW2d+SoQ8yDb306kqkPgUZyfNV5lpE9hHZSTLEYafJeQWgcMECrRgbvrKTZDoLg38D&#10;2/3+vOEEncvwzwYNvaXGZgSXYDr0gEz9mCLOJTuJ7CUZ+jDT5LQCYFuU6ZFCbQM6VG5HCCGe1dlb&#10;n2jYunVfmDvVRPYU3hpfCQW/2yR/UDIwqyJ7yekpMYOYhOBHzipATUVFtRZl67C6N1ayHx7tSuiL&#10;Y7HXD0rSh5FM4A02TrUXP5QRnuwlspvIfpKhDyNNTipATcXMeQgNpA2xpB7hmBr8iqYIfju0ZWvA&#10;QAluwA7PN8rUT3YT2U9kR8nQh40m5xSgpqJ0kRaJPoOOkDPihLgTU4NloA+EX49fAwgn7NyiC3Yt&#10;lB/v+Wwu2E9kR9ltv2LDJZDZOaUAcGq7iGsauTdILeOh629BMMxXQW8/CALZfZkJ1dgUvwsY4Lw1&#10;YRvDQHYU2VNkV2VWa7BK54wC1FSWXwloybFN6kUOgli+hc1wpaYBweoyd6UhT1JwvBRKkLDnzMeS&#10;XUX2lT1tOChyQgHItRd3KNrt2LY9dLfDXe8qBLFY7vwWju5zR0pH5yrAriL7iuwsd2rPLhfbAZNd&#10;8exrJ5decu3F4Of21CwJms/izv+/ErR5ReLwXIVRZGeRvRV2kEKtAOTKi1UKSXde0U1xtLjbOQoh&#10;DHsHO5GfzlUQenIBTKK9EuWKyd4iu0uCNrAkYVWAvhBGuPJKIStEJ8zccxFH+4QUfR4T0b6gepI8&#10;ZYXtXkH99taKfvsrlKiFUQEi5LqLCY9kCKPYiyiuhVjtWRPKHsqC0LQ/KO0TClvpDbvqye4i+yus&#10;IZahUgBy1cUj9zfym1j17XZMW4nYdaTKH4zA4XMVmLAN+if7i+ywMIZYhkYBJvWHMAJruTknAlny&#10;cbfjwcM4s190roLoSs7C9PEvMpzIHgtbiGUoFMB5CGNfIIvT/ThlOjnfaBra29/s7E6cCf8hqYg4&#10;PApCFWIZeAVwGsKIjgp9IEvQlIzOVUBw0FxgG5ORjeyzsIRYBloBhhHCmDOBLDIDzU8a2oRrX2c3&#10;LZE+L1Uv51eSvRb0EMvAKsAwQhhzLpBFaqD5SNTR0dH59q49i/A2/SmZasleC3qIZSAVwHEIY24H&#10;ssiMNd9otm/f3o2XiRdgY96VkpUGOsQycArgNIQRnZAPgSySY803siTeqyzFewLaSsX2gk0Q2BDL&#10;QCnAMEIY8yqQxXak+Uugw6fqCzoTd8hUCyUIZIhlYBSgtnJmlZMQRjh13pWPgSwyg81HGtEYa7kO&#10;7rX/JVNnEEMsA6EA5FrLtehq2RBGnNj4A0Q0XQvQ8zKQRWaw+UnT2NTyb7rQvy1TZ9BCLLOuAE5D&#10;GCmQBTsh3yQDtqLxD4HGptYf4ZyCr2CFyP6mxIMTYplVBXASwqgCWfwbzMOtCdFl93AurkB52/hq&#10;2ASBCLHMmgKQCy3WiX+DT4EE4CqQRQKkIJDUx1ofRNzFxbhh9djL0xdiSfafPa03FFlRgEMhjGiS&#10;xG7EKpDFm673jiudX6ZzthiTIYk9lvhosv+yFWLpuwI4CmFUgSzejVKPOcdiLX/SuTgbBoHMLntZ&#10;C7H0XQEchDCqQBaPB6nX7KEE63WmY4t2JnNgeG+IpdcyDeXvuwIMFcD4twpkMcYlfKmxWGtc56k5&#10;UIJ37KSXtAft2DjKD54CqEAWRx0YBuJYrG1zQmezh3mwt6dNDJQCwN+890QWFcjiaZ9nhTm2m9+m&#10;dydn4UmwPSsCmFQaGAVQgSwmPZRDyY3t7X/vSYlZ1NdBaVY0KILAOJ4C3/E3cU5VUERScuQBAoF5&#10;AuQB1qqJAURAKUAAO0WJ5B8CSgH8w1rVFEAElAIEsFOUSP4hoBTAP6xVTQFEQClAADtFieQfAkoB&#10;/MNa1RRABJQCBLBTlEj+IaAUwD+sVU0BREApQAA7RYnkHwJKAfzDWtWkEFAIKAQUAgoBhYBCQCGg&#10;EFAIKAQUAgoBhYBCQCGgEFAIKAQUAgoBhYBCQCHgIwL/Dy4q6JUy7JHrAAAAAElFTkSuQmCCUEsD&#10;BAoAAAAAAAAAIQCeSfpZVwUAAFcFAAAUAAAAZHJzL21lZGlhL2ltYWdlNC5zdmc8c3ZnIHZpZXdC&#10;b3g9IjAgMCA5NiA5NiIgeG1sbnM9Imh0dHA6Ly93d3cudzMub3JnLzIwMDAvc3ZnIiB4bWxuczp4&#10;bGluaz0iaHR0cDovL3d3dy53My5vcmcvMTk5OS94bGluayIgaWQ9Ikljb25zX0VtYWlsIiBvdmVy&#10;Zmxvdz0iaGlkZGVuIj48Zz48cGF0aCBkPSJNODIgODMuNiA2MiA2NC42IDgyIDQ1LjYgODIgODMu&#10;NlpNMTcuMiA4NiAzNyA2Ny4zIDM4LjQgNjZDNDMuOCA2MC45IDUyLjMgNjAuOSA1Ny43IDY2TDU5&#10;LjEgNjcuMyA3OC44IDg2IDE3LjIgODZaTTE0IDQ1LjUgMzQgNjQuNSAxNCA4My41IDE0IDQ1LjVa&#10;TTI4IDIwIDY4IDIwIDY4IDUzLjMgNTkgNjEuOUM1Mi41IDU2LjkgNDMuNSA1Ni45IDM3IDYxLjlM&#10;MjggNTMuMyAyOCAyMFpNNzQgMjIuNyA3NCAxNCA2MCAxNCA0OCA0IDM2IDE0IDIyIDE0IDIyIDIy&#10;LjggOCAzNi4xIDggOTIgODggOTIgODggMzYuMSA3NCAyMi43WiIgc3Ryb2tlPSJub25lIiBzdHJv&#10;a2Utd2lkdGg9IjEiIHN0cm9rZS1saW5lY2FwPSJidXR0IiBzdHJva2UtbGluZWpvaW49Im1pdGVy&#10;IiBzdHJva2UtbWl0ZXJsaW1pdD0iNCIgZmlsbD0iIzNDMzkzNiIgZmlsbC1vcGFjaXR5PSIxIi8+&#10;PHBhdGggZD0iTTQ4IDQyLjNDNDYuMiA0Mi4zIDQ0LjggNDAuOCA0NC44IDM5LjEgNDQuOCAzNy4z&#10;IDQ2LjMgMzUuOSA0OCAzNS45IDQ5LjggMzUuOSA1MS4yIDM3LjMgNTEuMiAzOS4xIDUxLjIgNDAu&#10;OSA0OS44IDQyLjMgNDggNDIuM1pNNDggNTJDNTAuMyA1MiA1Mi41IDUxLjQgNTQuNSA1MC40IDU1&#10;LjMgNDkuOSA1NS42IDQ4LjkgNTUuMiA0OC4xIDU0LjcgNDcuMyA1My43IDQ3IDUyLjkgNDcuNCA1&#10;MS40IDQ4LjIgNDkuNyA0OC42IDQ4IDQ4LjYgNDIuNyA0OC42IDM4LjMgNDQuMiAzOC40IDM4Ljkg&#10;MzguNCAzMy42IDQyLjggMjkuMiA0OC4xIDI5LjIgNTMuNCAyOS4yIDU3LjggMzMuNSA1Ny44IDM4&#10;LjlMNTcuOCA0Mi4xQzU2IDQyLjEgNTQuNiA0MC43IDU0LjYgMzguOSA1NC42IDM1LjcgNTIuNCAz&#10;MyA0OS4zIDMyLjQgNDYuMiAzMS44IDQzLjEgMzMuNSA0MiAzNi40IDQwLjkgMzkuMyA0MiA0Mi43&#10;IDQ0LjcgNDQuMyA0Ny40IDQ1LjkgNTAuOSA0NS40IDUzIDQzIDU0LjIgNDQuNCA1NiA0NS4yIDU3&#10;LjkgNDUuMiA1OS43IDQ1LjIgNjEuMSA0My44IDYxLjEgNDJMNjEuMSAzOC44QzYxLjEgMzEuNiA1&#10;NS4zIDI1LjggNDguMSAyNS44IDQwLjkgMjUuOCAzNS4xIDMxLjYgMzUuMSAzOC44IDM1IDQ2LjEg&#10;NDAuOCA1MS45IDQ4IDUyWiIgc3Ryb2tlPSJub25lIiBzdHJva2Utd2lkdGg9IjEiIHN0cm9rZS1s&#10;aW5lY2FwPSJidXR0IiBzdHJva2UtbGluZWpvaW49Im1pdGVyIiBzdHJva2UtbWl0ZXJsaW1pdD0i&#10;NCIgZmlsbD0iIzNDMzkzNiIgZmlsbC1vcGFjaXR5PSIxIi8+PC9nPjwvc3ZnPlBLAwQUAAYACAAA&#10;ACEAJTWOkuIAAAAPAQAADwAAAGRycy9kb3ducmV2LnhtbExPS2uDQBC+F/oflgn01qyat3ENIX2c&#10;QqFJoeS20YlK3FlxN2r+faen9jLwMd8z2QymFh22rrKkIBwHIJAym1dUKPg6vj0vQTivKde1JVRw&#10;Rweb9PEh0XFue/rE7uALwSbkYq2g9L6JpXRZiUa7sW2Q+HexrdGeYVvIvNU9m5taRkEwl0ZXxAml&#10;bnBXYnY93IyC917320n42u2vl939dJx9fO9DVOppNLys+WzXIDwO/k8Bvxu4P6Rc7GxvlDtRM56u&#10;pkxVsFiFIJiwmEczEGcFUTBZgkwT+X9H+gMAAP//AwBQSwMEFAAGAAgAAAAhAK7Um8vXAAAArQIA&#10;ABkAAABkcnMvX3JlbHMvZTJvRG9jLnhtbC5yZWxzvJLPasMwDIfvg76D0X1xkpYxRp1exqDX0T2A&#10;sBXHLP6D5ZX27WsogxW67ZajJPT9PoS2u5OfxZEyuxgUdE0LgoKOxgWr4OPw9vgMggsGg3MMpOBM&#10;DLth9bB9pxlLXeLJJRaVEljBVEp6kZL1RB65iYlCnYwxeyy1zFYm1J9oSfZt+yTzTwYMN0yxNwry&#10;3qxBHM6pJv/PjuPoNL1G/eUplDsR0vmaXYGYLRUFnozDa3PdpGBB3nfol3HoGz7+6tAt49D9dYfN&#10;Mg6b7zvImycbLgAAAP//AwBQSwECLQAUAAYACAAAACEAqNbHqBMBAABJAgAAEwAAAAAAAAAAAAAA&#10;AAAAAAAAW0NvbnRlbnRfVHlwZXNdLnhtbFBLAQItABQABgAIAAAAIQA4/SH/1gAAAJQBAAALAAAA&#10;AAAAAAAAAAAAAEQBAABfcmVscy8ucmVsc1BLAQItABQABgAIAAAAIQCpGFtWpwMAAF4KAAAOAAAA&#10;AAAAAAAAAAAAAEMCAABkcnMvZTJvRG9jLnhtbFBLAQItAAoAAAAAAAAAIQAxC6z5UREAAFERAAAU&#10;AAAAAAAAAAAAAAAAABYGAABkcnMvbWVkaWEvaW1hZ2UxLnBuZ1BLAQItAAoAAAAAAAAAIQDnCXcl&#10;8wQAAPMEAAAUAAAAAAAAAAAAAAAAAJkXAABkcnMvbWVkaWEvaW1hZ2UyLnN2Z1BLAQItAAoAAAAA&#10;AAAAIQAQ2rwjuyIAALsiAAAUAAAAAAAAAAAAAAAAAL4cAABkcnMvbWVkaWEvaW1hZ2UzLnBuZ1BL&#10;AQItAAoAAAAAAAAAIQCeSfpZVwUAAFcFAAAUAAAAAAAAAAAAAAAAAKs/AABkcnMvbWVkaWEvaW1h&#10;Z2U0LnN2Z1BLAQItABQABgAIAAAAIQAlNY6S4gAAAA8BAAAPAAAAAAAAAAAAAAAAADRFAABkcnMv&#10;ZG93bnJldi54bWxQSwECLQAUAAYACAAAACEArtSby9cAAACtAgAAGQAAAAAAAAAAAAAAAABDRgAA&#10;ZHJzL19yZWxzL2Uyb0RvYy54bWwucmVsc1BLBQYAAAAACQAJAEICAABRR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rD0AAAAOgAAAAPAAAAZHJzL2Rvd25yZXYueG1sRI/BasJA&#10;EIbvhb7DMgVvdbMpFY2uIinSInrQeultmh2T0Oxsml019em7BaGXgZmf/xu+2aK3jThT52vHGtQw&#10;AUFcOFNzqeHwvnocg/AB2WDjmDT8kIfF/P5uhplxF97ReR9KESHsM9RQhdBmUvqiIot+6FrimB1d&#10;ZzHEtSul6fAS4baRaZKMpMWa44cKW8orKr72J6thna+2uPtM7fja5K+b47L9Pnw8az146F+mcSyn&#10;IAL14b9xQ7yZ6PCk0nQyUUrBn1g8gJz/AgAA//8DAFBLAQItABQABgAIAAAAIQDb4fbL7gAAAIUB&#10;AAATAAAAAAAAAAAAAAAAAAAAAABbQ29udGVudF9UeXBlc10ueG1sUEsBAi0AFAAGAAgAAAAhAFr0&#10;LFu/AAAAFQEAAAsAAAAAAAAAAAAAAAAAHwEAAF9yZWxzLy5yZWxzUEsBAi0AFAAGAAgAAAAhAFOt&#10;OsPQAAAA6AAAAA8AAAAAAAAAAAAAAAAABwIAAGRycy9kb3ducmV2LnhtbFBLBQYAAAAAAwADALcA&#10;AAAEAwAAAAA=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mm3zwAAAOcAAAAPAAAAZHJzL2Rvd25yZXYueG1sRI9Pa8JA&#10;FMTvQr/D8gq9SN004tJGVxGlIl7EP2B7e2SfSdrs25BdNf32bqHQy8AwzG+YyayztbhS6yvHGl4G&#10;CQji3JmKCw3Hw/vzKwgfkA3WjknDD3mYTR96E8yMu/GOrvtQiAhhn6GGMoQmk9LnJVn0A9cQx+zs&#10;Wosh2raQpsVbhNtapkmipMWK40KJDS1Kyr/3F6thQ6tuPfz8mCvXP5x2I7/9SvxZ66fHbjmOMh+D&#10;CNSF/8YfYm00jIbqTaVpquD3V/wEcnoHAAD//wMAUEsBAi0AFAAGAAgAAAAhANvh9svuAAAAhQEA&#10;ABMAAAAAAAAAAAAAAAAAAAAAAFtDb250ZW50X1R5cGVzXS54bWxQSwECLQAUAAYACAAAACEAWvQs&#10;W78AAAAVAQAACwAAAAAAAAAAAAAAAAAfAQAAX3JlbHMvLnJlbHNQSwECLQAUAAYACAAAACEA90Zp&#10;t88AAADnAAAADwAAAAAAAAAAAAAAAAAHAgAAZHJzL2Rvd25yZXYueG1sUEsFBgAAAAADAAMAtwAA&#10;AAMDAAAAAA==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PJozQAAAOcAAAAPAAAAZHJzL2Rvd25yZXYueG1sRI9BSwMx&#10;FITvQv9DeII3m+26tLptWqq1dMGTVTw/Ns/NtpuXJYnt+u8boeBlYBjmG2axGmwnTuRD61jBZJyB&#10;IK6dbrlR8PmxvX8EESKyxs4xKfilAKvl6GaBpXZnfqfTPjYiQTiUqMDE2JdShtqQxTB2PXHKvp23&#10;GJP1jdQezwluO5ln2VRabDktGOzpxVB93P9YBe1shzV+vW5m1dPBVP7Az8e3nVJ3t8NmnmQ9BxFp&#10;iP+NK6LSCvKHIi+yybSAv1/pE8jlBQAA//8DAFBLAQItABQABgAIAAAAIQDb4fbL7gAAAIUBAAAT&#10;AAAAAAAAAAAAAAAAAAAAAABbQ29udGVudF9UeXBlc10ueG1sUEsBAi0AFAAGAAgAAAAhAFr0LFu/&#10;AAAAFQEAAAsAAAAAAAAAAAAAAAAAHwEAAF9yZWxzLy5yZWxzUEsBAi0AFAAGAAgAAAAhADPQ8mjN&#10;AAAA5wAAAA8AAAAAAAAAAAAAAAAABwIAAGRycy9kb3ducmV2LnhtbFBLBQYAAAAAAwADALcAAAAB&#10;AwAAAAA=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3CF" w:rsidP="00404407" w:rsidRDefault="006273CF" w14:paraId="2333B33F" w14:textId="77777777">
      <w:pPr>
        <w:spacing w:after="0"/>
      </w:pPr>
      <w:r>
        <w:separator/>
      </w:r>
    </w:p>
  </w:footnote>
  <w:footnote w:type="continuationSeparator" w:id="0">
    <w:p w:rsidR="006273CF" w:rsidP="00404407" w:rsidRDefault="006273CF" w14:paraId="17A3DBCE" w14:textId="77777777">
      <w:pPr>
        <w:spacing w:after="0"/>
      </w:pPr>
      <w:r>
        <w:continuationSeparator/>
      </w:r>
    </w:p>
  </w:footnote>
  <w:footnote w:type="continuationNotice" w:id="1">
    <w:p w:rsidR="006273CF" w:rsidRDefault="006273CF" w14:paraId="5FA103B7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04407" w:rsidRDefault="00404407" w14:paraId="2428E2CE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E5422F"/>
    <w:multiLevelType w:val="hybridMultilevel"/>
    <w:tmpl w:val="7F2C4462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0E4D3E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B45DC6"/>
    <w:multiLevelType w:val="hybridMultilevel"/>
    <w:tmpl w:val="2B3E6E68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5D603A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F01645"/>
    <w:multiLevelType w:val="hybridMultilevel"/>
    <w:tmpl w:val="F350FD7E"/>
    <w:lvl w:ilvl="0" w:tplc="C77EB248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4DDE"/>
    <w:multiLevelType w:val="multilevel"/>
    <w:tmpl w:val="EECCB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hint="default" w:ascii="Georgia" w:hAnsi="Georgia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B8F"/>
    <w:multiLevelType w:val="hybridMultilevel"/>
    <w:tmpl w:val="44AA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77EB248">
      <w:start w:val="1"/>
      <w:numFmt w:val="lowerRoman"/>
      <w:lvlText w:val="%3."/>
      <w:lvlJc w:val="right"/>
      <w:pPr>
        <w:ind w:left="2160" w:hanging="180"/>
      </w:pPr>
      <w:rPr>
        <w:rFonts w:ascii="Georgia" w:hAnsi="Georgia" w:eastAsia="Times New Roman" w:cs="Segoe U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FB26B33"/>
    <w:multiLevelType w:val="hybridMultilevel"/>
    <w:tmpl w:val="BF7A3B1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A4320"/>
    <w:multiLevelType w:val="hybridMultilevel"/>
    <w:tmpl w:val="10A25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226CD8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C845F0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2913512">
    <w:abstractNumId w:val="13"/>
  </w:num>
  <w:num w:numId="2" w16cid:durableId="812987955">
    <w:abstractNumId w:val="30"/>
  </w:num>
  <w:num w:numId="3" w16cid:durableId="114257507">
    <w:abstractNumId w:val="7"/>
  </w:num>
  <w:num w:numId="4" w16cid:durableId="113595306">
    <w:abstractNumId w:val="25"/>
  </w:num>
  <w:num w:numId="5" w16cid:durableId="368184183">
    <w:abstractNumId w:val="3"/>
  </w:num>
  <w:num w:numId="6" w16cid:durableId="1174874985">
    <w:abstractNumId w:val="31"/>
  </w:num>
  <w:num w:numId="7" w16cid:durableId="1312978628">
    <w:abstractNumId w:val="4"/>
  </w:num>
  <w:num w:numId="8" w16cid:durableId="1092628052">
    <w:abstractNumId w:val="12"/>
  </w:num>
  <w:num w:numId="9" w16cid:durableId="845440787">
    <w:abstractNumId w:val="29"/>
  </w:num>
  <w:num w:numId="10" w16cid:durableId="916596669">
    <w:abstractNumId w:val="38"/>
  </w:num>
  <w:num w:numId="11" w16cid:durableId="2010906832">
    <w:abstractNumId w:val="36"/>
  </w:num>
  <w:num w:numId="12" w16cid:durableId="1742169842">
    <w:abstractNumId w:val="1"/>
  </w:num>
  <w:num w:numId="13" w16cid:durableId="995957299">
    <w:abstractNumId w:val="9"/>
  </w:num>
  <w:num w:numId="14" w16cid:durableId="1850365390">
    <w:abstractNumId w:val="20"/>
  </w:num>
  <w:num w:numId="15" w16cid:durableId="12853104">
    <w:abstractNumId w:val="19"/>
  </w:num>
  <w:num w:numId="16" w16cid:durableId="639000507">
    <w:abstractNumId w:val="22"/>
  </w:num>
  <w:num w:numId="17" w16cid:durableId="1470047305">
    <w:abstractNumId w:val="6"/>
  </w:num>
  <w:num w:numId="18" w16cid:durableId="354505801">
    <w:abstractNumId w:val="27"/>
  </w:num>
  <w:num w:numId="19" w16cid:durableId="724716813">
    <w:abstractNumId w:val="17"/>
  </w:num>
  <w:num w:numId="20" w16cid:durableId="382410586">
    <w:abstractNumId w:val="24"/>
  </w:num>
  <w:num w:numId="21" w16cid:durableId="1996763019">
    <w:abstractNumId w:val="0"/>
  </w:num>
  <w:num w:numId="22" w16cid:durableId="459570614">
    <w:abstractNumId w:val="32"/>
  </w:num>
  <w:num w:numId="23" w16cid:durableId="1341664394">
    <w:abstractNumId w:val="15"/>
  </w:num>
  <w:num w:numId="24" w16cid:durableId="465665394">
    <w:abstractNumId w:val="39"/>
  </w:num>
  <w:num w:numId="25" w16cid:durableId="1531335354">
    <w:abstractNumId w:val="11"/>
  </w:num>
  <w:num w:numId="26" w16cid:durableId="1881235121">
    <w:abstractNumId w:val="18"/>
  </w:num>
  <w:num w:numId="27" w16cid:durableId="93476012">
    <w:abstractNumId w:val="26"/>
  </w:num>
  <w:num w:numId="28" w16cid:durableId="1774206519">
    <w:abstractNumId w:val="23"/>
  </w:num>
  <w:num w:numId="29" w16cid:durableId="1800873935">
    <w:abstractNumId w:val="41"/>
  </w:num>
  <w:num w:numId="30" w16cid:durableId="1148325775">
    <w:abstractNumId w:val="35"/>
  </w:num>
  <w:num w:numId="31" w16cid:durableId="1018963627">
    <w:abstractNumId w:val="16"/>
  </w:num>
  <w:num w:numId="32" w16cid:durableId="72513141">
    <w:abstractNumId w:val="2"/>
  </w:num>
  <w:num w:numId="33" w16cid:durableId="1605646205">
    <w:abstractNumId w:val="28"/>
  </w:num>
  <w:num w:numId="34" w16cid:durableId="1926920411">
    <w:abstractNumId w:val="34"/>
  </w:num>
  <w:num w:numId="35" w16cid:durableId="1301112667">
    <w:abstractNumId w:val="33"/>
  </w:num>
  <w:num w:numId="36" w16cid:durableId="1946107980">
    <w:abstractNumId w:val="40"/>
  </w:num>
  <w:num w:numId="37" w16cid:durableId="1351024751">
    <w:abstractNumId w:val="21"/>
  </w:num>
  <w:num w:numId="38" w16cid:durableId="1462963274">
    <w:abstractNumId w:val="37"/>
  </w:num>
  <w:num w:numId="39" w16cid:durableId="1636175306">
    <w:abstractNumId w:val="14"/>
  </w:num>
  <w:num w:numId="40" w16cid:durableId="1147865846">
    <w:abstractNumId w:val="5"/>
  </w:num>
  <w:num w:numId="41" w16cid:durableId="1368292347">
    <w:abstractNumId w:val="10"/>
  </w:num>
  <w:num w:numId="42" w16cid:durableId="30489869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3C9A"/>
    <w:rsid w:val="000042BE"/>
    <w:rsid w:val="0000498F"/>
    <w:rsid w:val="00004FB0"/>
    <w:rsid w:val="00010E91"/>
    <w:rsid w:val="0002137A"/>
    <w:rsid w:val="00030016"/>
    <w:rsid w:val="00031878"/>
    <w:rsid w:val="0003583A"/>
    <w:rsid w:val="0004338E"/>
    <w:rsid w:val="00045289"/>
    <w:rsid w:val="00045EC9"/>
    <w:rsid w:val="00046BEE"/>
    <w:rsid w:val="000528B1"/>
    <w:rsid w:val="000730EF"/>
    <w:rsid w:val="00074024"/>
    <w:rsid w:val="00074603"/>
    <w:rsid w:val="00075E37"/>
    <w:rsid w:val="00076285"/>
    <w:rsid w:val="000843F7"/>
    <w:rsid w:val="00090B72"/>
    <w:rsid w:val="0009172D"/>
    <w:rsid w:val="00095F0A"/>
    <w:rsid w:val="000A07D9"/>
    <w:rsid w:val="000A3F3F"/>
    <w:rsid w:val="000C1250"/>
    <w:rsid w:val="000C32BC"/>
    <w:rsid w:val="000C3595"/>
    <w:rsid w:val="000C4BCF"/>
    <w:rsid w:val="000D1B10"/>
    <w:rsid w:val="000D596D"/>
    <w:rsid w:val="000D6AE1"/>
    <w:rsid w:val="000E0926"/>
    <w:rsid w:val="000E0BAC"/>
    <w:rsid w:val="000E505E"/>
    <w:rsid w:val="000E51CF"/>
    <w:rsid w:val="000F0225"/>
    <w:rsid w:val="000F0D58"/>
    <w:rsid w:val="000F2E39"/>
    <w:rsid w:val="000F36C7"/>
    <w:rsid w:val="000F3BB4"/>
    <w:rsid w:val="00103150"/>
    <w:rsid w:val="0011667D"/>
    <w:rsid w:val="00123BBC"/>
    <w:rsid w:val="00124842"/>
    <w:rsid w:val="00130309"/>
    <w:rsid w:val="0013319D"/>
    <w:rsid w:val="001343D6"/>
    <w:rsid w:val="001527C7"/>
    <w:rsid w:val="00153197"/>
    <w:rsid w:val="001532BE"/>
    <w:rsid w:val="00156079"/>
    <w:rsid w:val="0015656A"/>
    <w:rsid w:val="001604E8"/>
    <w:rsid w:val="00173394"/>
    <w:rsid w:val="00175064"/>
    <w:rsid w:val="00180209"/>
    <w:rsid w:val="00185019"/>
    <w:rsid w:val="00190B74"/>
    <w:rsid w:val="00194A0B"/>
    <w:rsid w:val="001A05D6"/>
    <w:rsid w:val="001A420F"/>
    <w:rsid w:val="001A52CA"/>
    <w:rsid w:val="001A567B"/>
    <w:rsid w:val="001A6B41"/>
    <w:rsid w:val="001A6F60"/>
    <w:rsid w:val="001A7E86"/>
    <w:rsid w:val="001B269B"/>
    <w:rsid w:val="001C0857"/>
    <w:rsid w:val="001C5AEA"/>
    <w:rsid w:val="001D2892"/>
    <w:rsid w:val="001D4DEC"/>
    <w:rsid w:val="001D5FFD"/>
    <w:rsid w:val="001D68D9"/>
    <w:rsid w:val="001D6DDD"/>
    <w:rsid w:val="001E2B07"/>
    <w:rsid w:val="001E3554"/>
    <w:rsid w:val="001E4029"/>
    <w:rsid w:val="001E69DC"/>
    <w:rsid w:val="001F2C9C"/>
    <w:rsid w:val="001F3725"/>
    <w:rsid w:val="00203075"/>
    <w:rsid w:val="00203A55"/>
    <w:rsid w:val="0020635B"/>
    <w:rsid w:val="0020799A"/>
    <w:rsid w:val="00210D0F"/>
    <w:rsid w:val="00212D56"/>
    <w:rsid w:val="0021611B"/>
    <w:rsid w:val="0022010B"/>
    <w:rsid w:val="00224BD6"/>
    <w:rsid w:val="002312D5"/>
    <w:rsid w:val="00234FA8"/>
    <w:rsid w:val="00244D2F"/>
    <w:rsid w:val="0025099C"/>
    <w:rsid w:val="002534F7"/>
    <w:rsid w:val="002641B1"/>
    <w:rsid w:val="0026777A"/>
    <w:rsid w:val="002707DE"/>
    <w:rsid w:val="00285C79"/>
    <w:rsid w:val="002975DB"/>
    <w:rsid w:val="002A0CAB"/>
    <w:rsid w:val="002A213D"/>
    <w:rsid w:val="002A2291"/>
    <w:rsid w:val="002A2295"/>
    <w:rsid w:val="002A36E6"/>
    <w:rsid w:val="002A600A"/>
    <w:rsid w:val="002B178F"/>
    <w:rsid w:val="002C2FB1"/>
    <w:rsid w:val="002D0A3A"/>
    <w:rsid w:val="002D1A34"/>
    <w:rsid w:val="002D1B63"/>
    <w:rsid w:val="002D2C76"/>
    <w:rsid w:val="002E3CB0"/>
    <w:rsid w:val="002E4139"/>
    <w:rsid w:val="002E6DBC"/>
    <w:rsid w:val="002F4873"/>
    <w:rsid w:val="002F5075"/>
    <w:rsid w:val="00304938"/>
    <w:rsid w:val="003057B6"/>
    <w:rsid w:val="00306B8E"/>
    <w:rsid w:val="0031266B"/>
    <w:rsid w:val="003139FF"/>
    <w:rsid w:val="00314D1D"/>
    <w:rsid w:val="00317408"/>
    <w:rsid w:val="00317690"/>
    <w:rsid w:val="00324AEA"/>
    <w:rsid w:val="00325596"/>
    <w:rsid w:val="00327214"/>
    <w:rsid w:val="00330C3B"/>
    <w:rsid w:val="00332507"/>
    <w:rsid w:val="00335CBC"/>
    <w:rsid w:val="00350C34"/>
    <w:rsid w:val="00364585"/>
    <w:rsid w:val="00382BF7"/>
    <w:rsid w:val="00386183"/>
    <w:rsid w:val="00391369"/>
    <w:rsid w:val="003917AF"/>
    <w:rsid w:val="003A14B3"/>
    <w:rsid w:val="003A1C2E"/>
    <w:rsid w:val="003A7955"/>
    <w:rsid w:val="003C130B"/>
    <w:rsid w:val="003C64B3"/>
    <w:rsid w:val="003C7A8B"/>
    <w:rsid w:val="003D0B30"/>
    <w:rsid w:val="003D0E11"/>
    <w:rsid w:val="003D1086"/>
    <w:rsid w:val="003D19A7"/>
    <w:rsid w:val="003D745F"/>
    <w:rsid w:val="003E6B29"/>
    <w:rsid w:val="003F0D38"/>
    <w:rsid w:val="003F1914"/>
    <w:rsid w:val="003F5589"/>
    <w:rsid w:val="003F5770"/>
    <w:rsid w:val="003F6722"/>
    <w:rsid w:val="00404407"/>
    <w:rsid w:val="00407304"/>
    <w:rsid w:val="00411129"/>
    <w:rsid w:val="00424337"/>
    <w:rsid w:val="004246FF"/>
    <w:rsid w:val="00431142"/>
    <w:rsid w:val="00431308"/>
    <w:rsid w:val="004327ED"/>
    <w:rsid w:val="00440087"/>
    <w:rsid w:val="0044043D"/>
    <w:rsid w:val="00441D8B"/>
    <w:rsid w:val="00445410"/>
    <w:rsid w:val="00454A2A"/>
    <w:rsid w:val="00455A6D"/>
    <w:rsid w:val="00456836"/>
    <w:rsid w:val="00462304"/>
    <w:rsid w:val="0047283E"/>
    <w:rsid w:val="00473976"/>
    <w:rsid w:val="00473B41"/>
    <w:rsid w:val="004845DF"/>
    <w:rsid w:val="004868F9"/>
    <w:rsid w:val="004B09C6"/>
    <w:rsid w:val="004C1C54"/>
    <w:rsid w:val="004C28CE"/>
    <w:rsid w:val="004C67A0"/>
    <w:rsid w:val="004D235B"/>
    <w:rsid w:val="004D3563"/>
    <w:rsid w:val="004D5544"/>
    <w:rsid w:val="004E6512"/>
    <w:rsid w:val="0050053B"/>
    <w:rsid w:val="00502A9B"/>
    <w:rsid w:val="00505E92"/>
    <w:rsid w:val="00521C1F"/>
    <w:rsid w:val="00530C9F"/>
    <w:rsid w:val="0053379D"/>
    <w:rsid w:val="0054312F"/>
    <w:rsid w:val="0054398C"/>
    <w:rsid w:val="00543EFE"/>
    <w:rsid w:val="00550199"/>
    <w:rsid w:val="005558AB"/>
    <w:rsid w:val="00562B46"/>
    <w:rsid w:val="00562D7F"/>
    <w:rsid w:val="00564BDA"/>
    <w:rsid w:val="0058595D"/>
    <w:rsid w:val="00593841"/>
    <w:rsid w:val="00593D1C"/>
    <w:rsid w:val="005947B1"/>
    <w:rsid w:val="005A0C6C"/>
    <w:rsid w:val="005A143E"/>
    <w:rsid w:val="005A2924"/>
    <w:rsid w:val="005A7CE0"/>
    <w:rsid w:val="005B2AE5"/>
    <w:rsid w:val="005B5732"/>
    <w:rsid w:val="005B625A"/>
    <w:rsid w:val="005B6CC4"/>
    <w:rsid w:val="005B7D12"/>
    <w:rsid w:val="005C004D"/>
    <w:rsid w:val="005C1026"/>
    <w:rsid w:val="005C2975"/>
    <w:rsid w:val="005C65CF"/>
    <w:rsid w:val="005D0734"/>
    <w:rsid w:val="005D725E"/>
    <w:rsid w:val="005E4B52"/>
    <w:rsid w:val="005E5825"/>
    <w:rsid w:val="005E7D87"/>
    <w:rsid w:val="005F5999"/>
    <w:rsid w:val="00603744"/>
    <w:rsid w:val="00605C45"/>
    <w:rsid w:val="00610714"/>
    <w:rsid w:val="00610BB9"/>
    <w:rsid w:val="00612DB7"/>
    <w:rsid w:val="006166B1"/>
    <w:rsid w:val="0062152B"/>
    <w:rsid w:val="006273CF"/>
    <w:rsid w:val="006316B2"/>
    <w:rsid w:val="006316DC"/>
    <w:rsid w:val="006333A7"/>
    <w:rsid w:val="00634729"/>
    <w:rsid w:val="00637D66"/>
    <w:rsid w:val="00645D49"/>
    <w:rsid w:val="006515E2"/>
    <w:rsid w:val="00651731"/>
    <w:rsid w:val="00654199"/>
    <w:rsid w:val="0065573F"/>
    <w:rsid w:val="00656AB2"/>
    <w:rsid w:val="006709C2"/>
    <w:rsid w:val="006772FF"/>
    <w:rsid w:val="0068106A"/>
    <w:rsid w:val="006937C4"/>
    <w:rsid w:val="00693FBB"/>
    <w:rsid w:val="0069708F"/>
    <w:rsid w:val="006A1804"/>
    <w:rsid w:val="006B0909"/>
    <w:rsid w:val="006B4E66"/>
    <w:rsid w:val="006C41A7"/>
    <w:rsid w:val="006C60E3"/>
    <w:rsid w:val="006D01BC"/>
    <w:rsid w:val="006D20E9"/>
    <w:rsid w:val="006D50B9"/>
    <w:rsid w:val="006D6ECE"/>
    <w:rsid w:val="006E0E20"/>
    <w:rsid w:val="006E38B9"/>
    <w:rsid w:val="006E65CB"/>
    <w:rsid w:val="006F3438"/>
    <w:rsid w:val="006F6E9A"/>
    <w:rsid w:val="0070065E"/>
    <w:rsid w:val="0070572E"/>
    <w:rsid w:val="007102EC"/>
    <w:rsid w:val="00713F68"/>
    <w:rsid w:val="00714F01"/>
    <w:rsid w:val="0071600A"/>
    <w:rsid w:val="00720370"/>
    <w:rsid w:val="00721C8E"/>
    <w:rsid w:val="0072323C"/>
    <w:rsid w:val="00723CCC"/>
    <w:rsid w:val="0072638E"/>
    <w:rsid w:val="00740131"/>
    <w:rsid w:val="0074224B"/>
    <w:rsid w:val="00750D93"/>
    <w:rsid w:val="0076445F"/>
    <w:rsid w:val="00764C24"/>
    <w:rsid w:val="0076627A"/>
    <w:rsid w:val="007701B9"/>
    <w:rsid w:val="00772E1B"/>
    <w:rsid w:val="00776AF5"/>
    <w:rsid w:val="00776E08"/>
    <w:rsid w:val="0078210D"/>
    <w:rsid w:val="00785A00"/>
    <w:rsid w:val="00797EE7"/>
    <w:rsid w:val="007A1B86"/>
    <w:rsid w:val="007B2324"/>
    <w:rsid w:val="007D4206"/>
    <w:rsid w:val="007E0D91"/>
    <w:rsid w:val="007E2553"/>
    <w:rsid w:val="007E6754"/>
    <w:rsid w:val="007E6A88"/>
    <w:rsid w:val="007F11CA"/>
    <w:rsid w:val="007F17FB"/>
    <w:rsid w:val="007F6E5E"/>
    <w:rsid w:val="00806D16"/>
    <w:rsid w:val="00812844"/>
    <w:rsid w:val="00815448"/>
    <w:rsid w:val="0081716C"/>
    <w:rsid w:val="0082364C"/>
    <w:rsid w:val="008306B1"/>
    <w:rsid w:val="00831512"/>
    <w:rsid w:val="00836EB4"/>
    <w:rsid w:val="00840B7A"/>
    <w:rsid w:val="0084339D"/>
    <w:rsid w:val="0086435E"/>
    <w:rsid w:val="00864645"/>
    <w:rsid w:val="008653A9"/>
    <w:rsid w:val="0086565D"/>
    <w:rsid w:val="00865733"/>
    <w:rsid w:val="00867FDE"/>
    <w:rsid w:val="0087397E"/>
    <w:rsid w:val="00882398"/>
    <w:rsid w:val="00883B2D"/>
    <w:rsid w:val="00885AAF"/>
    <w:rsid w:val="00887981"/>
    <w:rsid w:val="00896D37"/>
    <w:rsid w:val="008A2F46"/>
    <w:rsid w:val="008A2F67"/>
    <w:rsid w:val="008B061F"/>
    <w:rsid w:val="008B10E1"/>
    <w:rsid w:val="008B1899"/>
    <w:rsid w:val="008B59DB"/>
    <w:rsid w:val="008C1EC6"/>
    <w:rsid w:val="008C3DFB"/>
    <w:rsid w:val="008D406A"/>
    <w:rsid w:val="008E3F5B"/>
    <w:rsid w:val="008E63E6"/>
    <w:rsid w:val="008F632B"/>
    <w:rsid w:val="008F68FB"/>
    <w:rsid w:val="008F7BFB"/>
    <w:rsid w:val="00903FF9"/>
    <w:rsid w:val="0091210B"/>
    <w:rsid w:val="00912560"/>
    <w:rsid w:val="009128F4"/>
    <w:rsid w:val="00916615"/>
    <w:rsid w:val="00920ADA"/>
    <w:rsid w:val="009253FC"/>
    <w:rsid w:val="009273AA"/>
    <w:rsid w:val="00933716"/>
    <w:rsid w:val="00937D8D"/>
    <w:rsid w:val="00942918"/>
    <w:rsid w:val="00965343"/>
    <w:rsid w:val="0097205F"/>
    <w:rsid w:val="009731E7"/>
    <w:rsid w:val="00980A96"/>
    <w:rsid w:val="0099250E"/>
    <w:rsid w:val="009934F0"/>
    <w:rsid w:val="00994669"/>
    <w:rsid w:val="00996338"/>
    <w:rsid w:val="00997756"/>
    <w:rsid w:val="009A20FB"/>
    <w:rsid w:val="009A3965"/>
    <w:rsid w:val="009C1335"/>
    <w:rsid w:val="009C660E"/>
    <w:rsid w:val="009D4A45"/>
    <w:rsid w:val="009D5174"/>
    <w:rsid w:val="009E069A"/>
    <w:rsid w:val="009E6F21"/>
    <w:rsid w:val="009F2060"/>
    <w:rsid w:val="009F5930"/>
    <w:rsid w:val="009F719A"/>
    <w:rsid w:val="00A02BCB"/>
    <w:rsid w:val="00A0522A"/>
    <w:rsid w:val="00A0765C"/>
    <w:rsid w:val="00A10453"/>
    <w:rsid w:val="00A105DC"/>
    <w:rsid w:val="00A12589"/>
    <w:rsid w:val="00A17AD4"/>
    <w:rsid w:val="00A203A5"/>
    <w:rsid w:val="00A333ED"/>
    <w:rsid w:val="00A370AE"/>
    <w:rsid w:val="00A40E74"/>
    <w:rsid w:val="00A41A4B"/>
    <w:rsid w:val="00A44B99"/>
    <w:rsid w:val="00A44F7E"/>
    <w:rsid w:val="00A638B6"/>
    <w:rsid w:val="00A64CE2"/>
    <w:rsid w:val="00A67EBC"/>
    <w:rsid w:val="00A724BB"/>
    <w:rsid w:val="00A7384F"/>
    <w:rsid w:val="00A76B28"/>
    <w:rsid w:val="00A80E0E"/>
    <w:rsid w:val="00A8108B"/>
    <w:rsid w:val="00A8267D"/>
    <w:rsid w:val="00A843D7"/>
    <w:rsid w:val="00A858BA"/>
    <w:rsid w:val="00A91D24"/>
    <w:rsid w:val="00A92F93"/>
    <w:rsid w:val="00A96E8E"/>
    <w:rsid w:val="00AA17B8"/>
    <w:rsid w:val="00AA2A6C"/>
    <w:rsid w:val="00AA485E"/>
    <w:rsid w:val="00AB360C"/>
    <w:rsid w:val="00AB53BC"/>
    <w:rsid w:val="00AC71DE"/>
    <w:rsid w:val="00AD6587"/>
    <w:rsid w:val="00AE1C78"/>
    <w:rsid w:val="00AF1EEF"/>
    <w:rsid w:val="00B0029E"/>
    <w:rsid w:val="00B102EA"/>
    <w:rsid w:val="00B1142E"/>
    <w:rsid w:val="00B12EF6"/>
    <w:rsid w:val="00B14B6D"/>
    <w:rsid w:val="00B15EF0"/>
    <w:rsid w:val="00B16829"/>
    <w:rsid w:val="00B21C1B"/>
    <w:rsid w:val="00B2456D"/>
    <w:rsid w:val="00B2504C"/>
    <w:rsid w:val="00B261B5"/>
    <w:rsid w:val="00B278B9"/>
    <w:rsid w:val="00B30082"/>
    <w:rsid w:val="00B347E1"/>
    <w:rsid w:val="00B42189"/>
    <w:rsid w:val="00B45A20"/>
    <w:rsid w:val="00B46729"/>
    <w:rsid w:val="00B565CF"/>
    <w:rsid w:val="00B56F26"/>
    <w:rsid w:val="00B63011"/>
    <w:rsid w:val="00B668FF"/>
    <w:rsid w:val="00B73A34"/>
    <w:rsid w:val="00B744E6"/>
    <w:rsid w:val="00B7555E"/>
    <w:rsid w:val="00B81E01"/>
    <w:rsid w:val="00B841B1"/>
    <w:rsid w:val="00B91711"/>
    <w:rsid w:val="00B949AE"/>
    <w:rsid w:val="00B97259"/>
    <w:rsid w:val="00BA0031"/>
    <w:rsid w:val="00BA0758"/>
    <w:rsid w:val="00BA7439"/>
    <w:rsid w:val="00BB0F39"/>
    <w:rsid w:val="00BB5240"/>
    <w:rsid w:val="00BC4E0E"/>
    <w:rsid w:val="00BD0C8E"/>
    <w:rsid w:val="00BD213E"/>
    <w:rsid w:val="00BE69D4"/>
    <w:rsid w:val="00BE73A6"/>
    <w:rsid w:val="00BF3BF1"/>
    <w:rsid w:val="00BF4614"/>
    <w:rsid w:val="00C03BB1"/>
    <w:rsid w:val="00C04A1F"/>
    <w:rsid w:val="00C07EA0"/>
    <w:rsid w:val="00C11B01"/>
    <w:rsid w:val="00C121C6"/>
    <w:rsid w:val="00C13646"/>
    <w:rsid w:val="00C15D37"/>
    <w:rsid w:val="00C2404B"/>
    <w:rsid w:val="00C30AB4"/>
    <w:rsid w:val="00C3358B"/>
    <w:rsid w:val="00C34980"/>
    <w:rsid w:val="00C4427B"/>
    <w:rsid w:val="00C510ED"/>
    <w:rsid w:val="00C540A0"/>
    <w:rsid w:val="00C81DE5"/>
    <w:rsid w:val="00C858B3"/>
    <w:rsid w:val="00C90568"/>
    <w:rsid w:val="00C916EC"/>
    <w:rsid w:val="00CA3C0F"/>
    <w:rsid w:val="00CA658E"/>
    <w:rsid w:val="00CB3BE3"/>
    <w:rsid w:val="00CC01AB"/>
    <w:rsid w:val="00CC2D39"/>
    <w:rsid w:val="00CD0402"/>
    <w:rsid w:val="00CD1D97"/>
    <w:rsid w:val="00CD2D84"/>
    <w:rsid w:val="00CD4097"/>
    <w:rsid w:val="00CD548C"/>
    <w:rsid w:val="00CD5A65"/>
    <w:rsid w:val="00CE4E12"/>
    <w:rsid w:val="00CF1FFB"/>
    <w:rsid w:val="00CF2FF4"/>
    <w:rsid w:val="00D0375D"/>
    <w:rsid w:val="00D03B0A"/>
    <w:rsid w:val="00D068F6"/>
    <w:rsid w:val="00D14CC0"/>
    <w:rsid w:val="00D162FC"/>
    <w:rsid w:val="00D2242D"/>
    <w:rsid w:val="00D22F29"/>
    <w:rsid w:val="00D302E8"/>
    <w:rsid w:val="00D3052E"/>
    <w:rsid w:val="00D3096B"/>
    <w:rsid w:val="00D32CCC"/>
    <w:rsid w:val="00D37D4D"/>
    <w:rsid w:val="00D51158"/>
    <w:rsid w:val="00D52483"/>
    <w:rsid w:val="00D5363D"/>
    <w:rsid w:val="00D55DE4"/>
    <w:rsid w:val="00D618AF"/>
    <w:rsid w:val="00D65CFC"/>
    <w:rsid w:val="00D661BE"/>
    <w:rsid w:val="00D66E7A"/>
    <w:rsid w:val="00D7755A"/>
    <w:rsid w:val="00D82228"/>
    <w:rsid w:val="00D84A11"/>
    <w:rsid w:val="00D865C0"/>
    <w:rsid w:val="00D86D46"/>
    <w:rsid w:val="00D87C24"/>
    <w:rsid w:val="00D9171D"/>
    <w:rsid w:val="00D919B6"/>
    <w:rsid w:val="00D968DB"/>
    <w:rsid w:val="00DA0F88"/>
    <w:rsid w:val="00DA136E"/>
    <w:rsid w:val="00DB10DC"/>
    <w:rsid w:val="00DB5744"/>
    <w:rsid w:val="00DB759E"/>
    <w:rsid w:val="00DC421B"/>
    <w:rsid w:val="00DC653B"/>
    <w:rsid w:val="00DD436F"/>
    <w:rsid w:val="00DD4571"/>
    <w:rsid w:val="00DD5119"/>
    <w:rsid w:val="00DE0CDB"/>
    <w:rsid w:val="00DE3BB4"/>
    <w:rsid w:val="00DE3FE6"/>
    <w:rsid w:val="00DE57C0"/>
    <w:rsid w:val="00E01225"/>
    <w:rsid w:val="00E061F5"/>
    <w:rsid w:val="00E12A77"/>
    <w:rsid w:val="00E1347E"/>
    <w:rsid w:val="00E154BB"/>
    <w:rsid w:val="00E254F9"/>
    <w:rsid w:val="00E26D65"/>
    <w:rsid w:val="00E47D7B"/>
    <w:rsid w:val="00E5339D"/>
    <w:rsid w:val="00E55931"/>
    <w:rsid w:val="00E602D9"/>
    <w:rsid w:val="00E60A4D"/>
    <w:rsid w:val="00E61654"/>
    <w:rsid w:val="00E6617F"/>
    <w:rsid w:val="00E864AC"/>
    <w:rsid w:val="00E8736C"/>
    <w:rsid w:val="00E911B2"/>
    <w:rsid w:val="00E95082"/>
    <w:rsid w:val="00EA16B7"/>
    <w:rsid w:val="00EA3898"/>
    <w:rsid w:val="00EA3D89"/>
    <w:rsid w:val="00EA5866"/>
    <w:rsid w:val="00EB39A4"/>
    <w:rsid w:val="00EB4934"/>
    <w:rsid w:val="00EB53EF"/>
    <w:rsid w:val="00EB7012"/>
    <w:rsid w:val="00EC6372"/>
    <w:rsid w:val="00EC7A41"/>
    <w:rsid w:val="00EE5132"/>
    <w:rsid w:val="00EE5FF2"/>
    <w:rsid w:val="00EE7936"/>
    <w:rsid w:val="00EF13E5"/>
    <w:rsid w:val="00F01A60"/>
    <w:rsid w:val="00F04B3C"/>
    <w:rsid w:val="00F10493"/>
    <w:rsid w:val="00F11A37"/>
    <w:rsid w:val="00F313BE"/>
    <w:rsid w:val="00F41C2F"/>
    <w:rsid w:val="00F457B0"/>
    <w:rsid w:val="00F60436"/>
    <w:rsid w:val="00F7111B"/>
    <w:rsid w:val="00F71F61"/>
    <w:rsid w:val="00F755AA"/>
    <w:rsid w:val="00F76126"/>
    <w:rsid w:val="00F845F3"/>
    <w:rsid w:val="00F85E43"/>
    <w:rsid w:val="00F944FE"/>
    <w:rsid w:val="00FA2A70"/>
    <w:rsid w:val="00FA56BA"/>
    <w:rsid w:val="00FB051B"/>
    <w:rsid w:val="00FB38FD"/>
    <w:rsid w:val="00FC2792"/>
    <w:rsid w:val="00FC60E0"/>
    <w:rsid w:val="00FD6E17"/>
    <w:rsid w:val="00FE7710"/>
    <w:rsid w:val="00FF331D"/>
    <w:rsid w:val="00FF60CA"/>
    <w:rsid w:val="00FF7752"/>
    <w:rsid w:val="00FF77C6"/>
    <w:rsid w:val="01324C2A"/>
    <w:rsid w:val="02690F1D"/>
    <w:rsid w:val="0402C1F6"/>
    <w:rsid w:val="04E52164"/>
    <w:rsid w:val="0575E9D7"/>
    <w:rsid w:val="0893BF5B"/>
    <w:rsid w:val="08A0150A"/>
    <w:rsid w:val="09CA8066"/>
    <w:rsid w:val="0A7551F3"/>
    <w:rsid w:val="0ACE22CD"/>
    <w:rsid w:val="0C9B4992"/>
    <w:rsid w:val="0E034C6D"/>
    <w:rsid w:val="0E9445B3"/>
    <w:rsid w:val="0F7B4F85"/>
    <w:rsid w:val="104B1D0F"/>
    <w:rsid w:val="109DA3A1"/>
    <w:rsid w:val="11BF1B60"/>
    <w:rsid w:val="11F9A59A"/>
    <w:rsid w:val="127E34EA"/>
    <w:rsid w:val="130481EA"/>
    <w:rsid w:val="131DB79A"/>
    <w:rsid w:val="1328B2C2"/>
    <w:rsid w:val="138F95AB"/>
    <w:rsid w:val="1393D247"/>
    <w:rsid w:val="139F61B8"/>
    <w:rsid w:val="14D376EB"/>
    <w:rsid w:val="15C748F1"/>
    <w:rsid w:val="16057588"/>
    <w:rsid w:val="169766F2"/>
    <w:rsid w:val="16B783A8"/>
    <w:rsid w:val="17A3B020"/>
    <w:rsid w:val="17E2327D"/>
    <w:rsid w:val="1923AC73"/>
    <w:rsid w:val="199A329C"/>
    <w:rsid w:val="19C40A43"/>
    <w:rsid w:val="1A4023A5"/>
    <w:rsid w:val="1A5A73AC"/>
    <w:rsid w:val="1A904952"/>
    <w:rsid w:val="1BFC21E9"/>
    <w:rsid w:val="1C1F061E"/>
    <w:rsid w:val="1C3772A7"/>
    <w:rsid w:val="1C57AB61"/>
    <w:rsid w:val="1CFC87DF"/>
    <w:rsid w:val="1DA88AF6"/>
    <w:rsid w:val="1DA95523"/>
    <w:rsid w:val="1DCABB18"/>
    <w:rsid w:val="20662C74"/>
    <w:rsid w:val="21C9A8DF"/>
    <w:rsid w:val="220B2E63"/>
    <w:rsid w:val="2266FD85"/>
    <w:rsid w:val="23AC4A65"/>
    <w:rsid w:val="23B6C320"/>
    <w:rsid w:val="24413AC5"/>
    <w:rsid w:val="2522F20F"/>
    <w:rsid w:val="2553B1A4"/>
    <w:rsid w:val="2600134F"/>
    <w:rsid w:val="26ABD805"/>
    <w:rsid w:val="26B00245"/>
    <w:rsid w:val="26DB6D37"/>
    <w:rsid w:val="28053F2C"/>
    <w:rsid w:val="2916F350"/>
    <w:rsid w:val="29455EFB"/>
    <w:rsid w:val="2AA402B2"/>
    <w:rsid w:val="2B68B6C0"/>
    <w:rsid w:val="2D2210AE"/>
    <w:rsid w:val="2E145BF5"/>
    <w:rsid w:val="2EE24081"/>
    <w:rsid w:val="2F142EAC"/>
    <w:rsid w:val="2F185D3E"/>
    <w:rsid w:val="3023AD83"/>
    <w:rsid w:val="303D5FC3"/>
    <w:rsid w:val="306B3D31"/>
    <w:rsid w:val="3155902D"/>
    <w:rsid w:val="31F5128E"/>
    <w:rsid w:val="32387DD5"/>
    <w:rsid w:val="32F1C938"/>
    <w:rsid w:val="33F68C17"/>
    <w:rsid w:val="37A5F44C"/>
    <w:rsid w:val="37B15AB6"/>
    <w:rsid w:val="37BAAA9D"/>
    <w:rsid w:val="387BDDEA"/>
    <w:rsid w:val="39DB197B"/>
    <w:rsid w:val="3B3D007A"/>
    <w:rsid w:val="3B45DA27"/>
    <w:rsid w:val="3B77E262"/>
    <w:rsid w:val="3C2E570C"/>
    <w:rsid w:val="3C5A300C"/>
    <w:rsid w:val="3C6D6956"/>
    <w:rsid w:val="3D4128C6"/>
    <w:rsid w:val="3EB9299C"/>
    <w:rsid w:val="405FB6B7"/>
    <w:rsid w:val="40A7C91B"/>
    <w:rsid w:val="415D26FC"/>
    <w:rsid w:val="429C70A3"/>
    <w:rsid w:val="4392ADE2"/>
    <w:rsid w:val="44381C8B"/>
    <w:rsid w:val="448D6F0C"/>
    <w:rsid w:val="44DB8438"/>
    <w:rsid w:val="45AE57D5"/>
    <w:rsid w:val="46F3CBA9"/>
    <w:rsid w:val="487E17E6"/>
    <w:rsid w:val="4908DA86"/>
    <w:rsid w:val="49BBE269"/>
    <w:rsid w:val="49FD7627"/>
    <w:rsid w:val="4A37DC97"/>
    <w:rsid w:val="4AFC231C"/>
    <w:rsid w:val="4C77B039"/>
    <w:rsid w:val="4E5B66D0"/>
    <w:rsid w:val="4F58EE44"/>
    <w:rsid w:val="4F5D9448"/>
    <w:rsid w:val="50D30254"/>
    <w:rsid w:val="513A026C"/>
    <w:rsid w:val="51D0C109"/>
    <w:rsid w:val="52CFC491"/>
    <w:rsid w:val="5307948B"/>
    <w:rsid w:val="5399BB44"/>
    <w:rsid w:val="54918777"/>
    <w:rsid w:val="5621411A"/>
    <w:rsid w:val="577D10F6"/>
    <w:rsid w:val="58085A50"/>
    <w:rsid w:val="583D10A1"/>
    <w:rsid w:val="585466BC"/>
    <w:rsid w:val="58775705"/>
    <w:rsid w:val="59818431"/>
    <w:rsid w:val="5A83A596"/>
    <w:rsid w:val="5B11E9BC"/>
    <w:rsid w:val="5C31D11F"/>
    <w:rsid w:val="5D0214BF"/>
    <w:rsid w:val="5D9F09D9"/>
    <w:rsid w:val="5ED95A77"/>
    <w:rsid w:val="5F33D1E9"/>
    <w:rsid w:val="5F782375"/>
    <w:rsid w:val="600E79E6"/>
    <w:rsid w:val="6053FDC8"/>
    <w:rsid w:val="61116910"/>
    <w:rsid w:val="616B74A5"/>
    <w:rsid w:val="61DDC68F"/>
    <w:rsid w:val="629AE8A2"/>
    <w:rsid w:val="62AC0987"/>
    <w:rsid w:val="632BC27C"/>
    <w:rsid w:val="63D3E835"/>
    <w:rsid w:val="64D83024"/>
    <w:rsid w:val="653A8831"/>
    <w:rsid w:val="65885B47"/>
    <w:rsid w:val="65C1DB8C"/>
    <w:rsid w:val="65EE19BD"/>
    <w:rsid w:val="663354FB"/>
    <w:rsid w:val="672FEF30"/>
    <w:rsid w:val="69F11E49"/>
    <w:rsid w:val="6A98CDC9"/>
    <w:rsid w:val="6B3E4DD6"/>
    <w:rsid w:val="6BE0238D"/>
    <w:rsid w:val="6D22B1EA"/>
    <w:rsid w:val="6D8E1391"/>
    <w:rsid w:val="6E7EBEF2"/>
    <w:rsid w:val="6EFF218E"/>
    <w:rsid w:val="715EBA7D"/>
    <w:rsid w:val="716D7039"/>
    <w:rsid w:val="71B0D2A4"/>
    <w:rsid w:val="74146484"/>
    <w:rsid w:val="74195DAF"/>
    <w:rsid w:val="75FD3310"/>
    <w:rsid w:val="76E92D75"/>
    <w:rsid w:val="77A5AE7D"/>
    <w:rsid w:val="786583D8"/>
    <w:rsid w:val="78DE7ABB"/>
    <w:rsid w:val="797D96D9"/>
    <w:rsid w:val="79BBAC8F"/>
    <w:rsid w:val="7B492B62"/>
    <w:rsid w:val="7D3E34ED"/>
    <w:rsid w:val="7DF06455"/>
    <w:rsid w:val="7E19ED1C"/>
    <w:rsid w:val="7E240E76"/>
    <w:rsid w:val="7E8AEAD4"/>
    <w:rsid w:val="7EA38AFE"/>
    <w:rsid w:val="7F665CF5"/>
    <w:rsid w:val="7F7FAF79"/>
    <w:rsid w:val="7FEB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7AA9481B-0AE5-4D01-A00D-CC7FB532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styleId="paragraph" w:customStyle="1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0042BE"/>
  </w:style>
  <w:style w:type="character" w:styleId="eop" w:customStyle="1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E61654"/>
  </w:style>
  <w:style w:type="character" w:styleId="Strong">
    <w:name w:val="Strong"/>
    <w:basedOn w:val="DefaultParagraphFont"/>
    <w:uiPriority w:val="22"/>
    <w:qFormat/>
    <w:rsid w:val="00E61654"/>
    <w:rPr>
      <w:b/>
      <w:bCs/>
    </w:rPr>
  </w:style>
  <w:style w:type="paragraph" w:styleId="p1" w:customStyle="1">
    <w:name w:val="p1"/>
    <w:basedOn w:val="Normal"/>
    <w:rsid w:val="004D5544"/>
    <w:pPr>
      <w:spacing w:after="0"/>
    </w:pPr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niversityofstandrews907-my.sharepoint.com/:b:/g/personal/fsm4_st-andrews_ac_uk/EQPNB7qQRxtPiBqVuSZmQ74B8o-kwvWZmbepj7BzRhYaOw?e=zYUcc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3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Holly McDonald</lastModifiedBy>
  <revision>360</revision>
  <lastPrinted>2024-05-23T19:50:00.0000000Z</lastPrinted>
  <dcterms:created xsi:type="dcterms:W3CDTF">2025-11-13T21:41:00.0000000Z</dcterms:created>
  <dcterms:modified xsi:type="dcterms:W3CDTF">2026-01-28T13:36:09.9643390Z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