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27FF" w14:textId="0370E9E9" w:rsidR="000042BE" w:rsidRPr="000042BE" w:rsidRDefault="00764C24" w:rsidP="3B77E262">
      <w:pPr>
        <w:rPr>
          <w:lang w:val="en-GB" w:eastAsia="en-GB"/>
        </w:rPr>
      </w:pPr>
      <w:r>
        <w:rPr>
          <w:noProof/>
          <w:lang w:val="en-GB" w:eastAsia="en-GB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A8E0AB9" wp14:editId="1687807B">
            <wp:simplePos x="0" y="0"/>
            <wp:positionH relativeFrom="column">
              <wp:posOffset>1541129</wp:posOffset>
            </wp:positionH>
            <wp:positionV relativeFrom="paragraph">
              <wp:posOffset>560</wp:posOffset>
            </wp:positionV>
            <wp:extent cx="2653030" cy="1246505"/>
            <wp:effectExtent l="0" t="0" r="1270" b="0"/>
            <wp:wrapTight wrapText="bothSides">
              <wp:wrapPolygon edited="0">
                <wp:start x="17268" y="0"/>
                <wp:lineTo x="103" y="660"/>
                <wp:lineTo x="1137" y="3741"/>
                <wp:lineTo x="1551" y="16945"/>
                <wp:lineTo x="4136" y="17826"/>
                <wp:lineTo x="2068" y="18046"/>
                <wp:lineTo x="1448" y="18266"/>
                <wp:lineTo x="1551" y="21347"/>
                <wp:lineTo x="20473" y="21347"/>
                <wp:lineTo x="20783" y="18266"/>
                <wp:lineTo x="19749" y="18046"/>
                <wp:lineTo x="21507" y="17166"/>
                <wp:lineTo x="21507" y="1100"/>
                <wp:lineTo x="20990" y="660"/>
                <wp:lineTo x="17785" y="0"/>
                <wp:lineTo x="17268" y="0"/>
              </wp:wrapPolygon>
            </wp:wrapTight>
            <wp:docPr id="1" name="Picture 1" descr="A black background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1FB0996-3404-498D-9AE1-3EB8B7E4B6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E240E76" w:rsidRPr="09CA8066">
        <w:rPr>
          <w:lang w:val="en-GB" w:eastAsia="en-GB"/>
        </w:rPr>
        <w:t xml:space="preserve"> </w:t>
      </w:r>
    </w:p>
    <w:p w14:paraId="2AAB9082" w14:textId="77777777" w:rsidR="000042BE" w:rsidRDefault="000042BE" w:rsidP="000042BE">
      <w:pPr>
        <w:rPr>
          <w:rFonts w:ascii="Century Gothic" w:hAnsi="Century Gothic"/>
          <w:color w:val="3C3936"/>
          <w:sz w:val="24"/>
          <w:szCs w:val="24"/>
          <w:lang w:val="en-GB" w:eastAsia="en-GB"/>
        </w:rPr>
      </w:pPr>
    </w:p>
    <w:p w14:paraId="7C638283" w14:textId="1DCA4991" w:rsidR="000042BE" w:rsidRDefault="000042BE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747502CF" w14:textId="3999C08D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5A7CA3C2" w14:textId="77777777" w:rsidR="00764C24" w:rsidRDefault="00764C24" w:rsidP="000042BE">
      <w:pPr>
        <w:spacing w:after="0"/>
        <w:jc w:val="center"/>
        <w:textAlignment w:val="baseline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1D6496B5" w14:textId="47362B88" w:rsidR="24413AC5" w:rsidRDefault="24413AC5" w:rsidP="24413AC5">
      <w:pPr>
        <w:spacing w:after="0"/>
        <w:jc w:val="center"/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</w:pPr>
    </w:p>
    <w:p w14:paraId="6EFEB902" w14:textId="3A535076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8"/>
          <w:szCs w:val="28"/>
          <w:lang w:val="en-GB" w:eastAsia="en-GB"/>
        </w:rPr>
        <w:t>University of St Andrews Students’ Association</w:t>
      </w:r>
      <w:r w:rsidRPr="000042BE">
        <w:rPr>
          <w:rFonts w:ascii="Georgia" w:hAnsi="Georgia" w:cs="Segoe UI"/>
          <w:color w:val="auto"/>
          <w:sz w:val="28"/>
          <w:szCs w:val="28"/>
          <w:lang w:val="en-GB" w:eastAsia="en-GB"/>
        </w:rPr>
        <w:t> </w:t>
      </w:r>
    </w:p>
    <w:p w14:paraId="3D0C66BB" w14:textId="63DA66EB" w:rsidR="000042BE" w:rsidRPr="000042BE" w:rsidRDefault="00764C24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Executive Committee Meeting</w:t>
      </w:r>
    </w:p>
    <w:p w14:paraId="1FCDE815" w14:textId="56E82163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1C3197E2" w14:textId="3588977D" w:rsidR="61DDC68F" w:rsidRDefault="61DDC68F" w:rsidP="1C57AB61">
      <w:pPr>
        <w:spacing w:after="0" w:line="259" w:lineRule="auto"/>
        <w:jc w:val="center"/>
      </w:pPr>
      <w:r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Minutes</w:t>
      </w:r>
    </w:p>
    <w:p w14:paraId="5EE1FBA5" w14:textId="38910305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Meeting </w:t>
      </w:r>
      <w:r w:rsidR="000F0D58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the </w:t>
      </w:r>
      <w:r w:rsidR="429C70A3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31</w:t>
      </w:r>
      <w:r w:rsidR="429C70A3" w:rsidRPr="1C57AB61">
        <w:rPr>
          <w:rFonts w:ascii="Georgia" w:hAnsi="Georgia" w:cs="Segoe UI"/>
          <w:color w:val="auto"/>
          <w:sz w:val="24"/>
          <w:szCs w:val="24"/>
          <w:vertAlign w:val="superscript"/>
          <w:lang w:val="en-GB" w:eastAsia="en-GB"/>
        </w:rPr>
        <w:t>st</w:t>
      </w:r>
      <w:r w:rsidR="429C70A3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6F3438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26B00245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October </w:t>
      </w: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202</w:t>
      </w:r>
      <w:r w:rsidR="00B63011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</w:p>
    <w:p w14:paraId="75A3F5D5" w14:textId="5645D68C" w:rsidR="00EA16B7" w:rsidRPr="000042BE" w:rsidRDefault="000042BE" w:rsidP="00EA16B7">
      <w:pPr>
        <w:spacing w:after="0"/>
        <w:jc w:val="center"/>
        <w:textAlignment w:val="baseline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</w:p>
    <w:p w14:paraId="261E274E" w14:textId="2F9B92DA" w:rsidR="000042BE" w:rsidRPr="000042BE" w:rsidRDefault="000042BE" w:rsidP="000042BE">
      <w:pPr>
        <w:spacing w:after="0"/>
        <w:jc w:val="center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> </w:t>
      </w:r>
      <w:r w:rsidR="00EE5FF2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</w:t>
      </w:r>
    </w:p>
    <w:p w14:paraId="6DD6A06B" w14:textId="3F88C909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>Starring of Agenda Items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(*): At the beginning of the meeting </w:t>
      </w:r>
      <w:r w:rsidR="0002137A">
        <w:rPr>
          <w:rFonts w:ascii="Georgia" w:hAnsi="Georgia" w:cs="Segoe UI"/>
          <w:color w:val="auto"/>
          <w:sz w:val="21"/>
          <w:szCs w:val="21"/>
          <w:lang w:val="en-GB" w:eastAsia="en-GB"/>
        </w:rPr>
        <w:t>attendees</w:t>
      </w:r>
      <w:r w:rsidRPr="000042BE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will be asked to indicate any agenda item which they would wish to be starred for discussion. </w:t>
      </w:r>
    </w:p>
    <w:p w14:paraId="4FC884E9" w14:textId="7376199B" w:rsidR="000042BE" w:rsidRDefault="000042BE" w:rsidP="0AACCECF">
      <w:pPr>
        <w:spacing w:after="0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However, if any </w:t>
      </w:r>
      <w:r w:rsidR="0002137A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attendee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wishes a substantive discussion on a particular recommendation or item of business, they should so intimate to @unionexec as soon as possible.  </w:t>
      </w:r>
    </w:p>
    <w:p w14:paraId="3DD2CE8D" w14:textId="692EC0C7" w:rsidR="0AACCECF" w:rsidRDefault="0AACCECF" w:rsidP="0AACCECF">
      <w:pPr>
        <w:spacing w:after="0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14:paraId="1EDA374D" w14:textId="68496608" w:rsidR="2DB404EC" w:rsidRDefault="2DB404EC" w:rsidP="0AACCECF">
      <w:pPr>
        <w:spacing w:after="0"/>
        <w:rPr>
          <w:rFonts w:ascii="Georgia" w:hAnsi="Georgia" w:cs="Segoe UI"/>
          <w:color w:val="auto"/>
          <w:sz w:val="21"/>
          <w:szCs w:val="21"/>
          <w:lang w:val="en-GB" w:eastAsia="en-GB"/>
        </w:rPr>
      </w:pPr>
      <w:r w:rsidRPr="0AACCECF">
        <w:rPr>
          <w:rFonts w:ascii="Georgia" w:hAnsi="Georgia" w:cs="Segoe UI"/>
          <w:b/>
          <w:bCs/>
          <w:color w:val="auto"/>
          <w:sz w:val="21"/>
          <w:szCs w:val="21"/>
          <w:lang w:val="en-GB" w:eastAsia="en-GB"/>
        </w:rPr>
        <w:t xml:space="preserve">Present: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President of Union Affairs (Alice Hodges, PresAffs</w:t>
      </w:r>
      <w:r w:rsidR="73107DB5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, Chair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), President of Education (Emily Bannister, PresEd), Pres</w:t>
      </w:r>
      <w:r w:rsidR="715FB8DA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ident of Student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Opp</w:t>
      </w:r>
      <w:r w:rsidR="15BB05AD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ortunitie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s</w:t>
      </w:r>
      <w:r w:rsidR="78F26CC0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(RoMo, PresOpps)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,</w:t>
      </w:r>
      <w:r w:rsidR="044C6C11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President of Wellbeing &amp; Community (Alex Chun,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PresWell</w:t>
      </w:r>
      <w:r w:rsidR="53B9AF89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, </w:t>
      </w:r>
      <w:r w:rsidR="21FBF28E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PGT President (Pierluigi, PGT Pres), </w:t>
      </w:r>
      <w:r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Campaigns &amp; Communications Intern</w:t>
      </w:r>
      <w:r w:rsidR="6F46DABE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 xml:space="preserve"> (C&amp;C, Fernanda Silveira Maia</w:t>
      </w:r>
      <w:r w:rsidR="3441EB8B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, Secretary</w:t>
      </w:r>
      <w:r w:rsidR="6F46DABE" w:rsidRPr="0AACCECF">
        <w:rPr>
          <w:rFonts w:ascii="Georgia" w:hAnsi="Georgia" w:cs="Segoe UI"/>
          <w:color w:val="auto"/>
          <w:sz w:val="21"/>
          <w:szCs w:val="21"/>
          <w:lang w:val="en-GB" w:eastAsia="en-GB"/>
        </w:rPr>
        <w:t>)</w:t>
      </w:r>
    </w:p>
    <w:p w14:paraId="3AF87B6E" w14:textId="34A3CEFC" w:rsidR="0AACCECF" w:rsidRDefault="0AACCECF" w:rsidP="0AACCECF">
      <w:pPr>
        <w:spacing w:after="0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14:paraId="1508D1CF" w14:textId="2CF6932A" w:rsidR="0AACCECF" w:rsidRDefault="0AACCECF" w:rsidP="0AACCECF">
      <w:pPr>
        <w:spacing w:after="0"/>
        <w:rPr>
          <w:rFonts w:ascii="Georgia" w:hAnsi="Georgia" w:cs="Segoe UI"/>
          <w:color w:val="auto"/>
          <w:sz w:val="21"/>
          <w:szCs w:val="21"/>
          <w:lang w:val="en-GB" w:eastAsia="en-GB"/>
        </w:rPr>
      </w:pPr>
    </w:p>
    <w:p w14:paraId="65E0B41D" w14:textId="2EFC0F34" w:rsidR="000042BE" w:rsidRPr="005E7D87" w:rsidRDefault="000042BE" w:rsidP="005E7D87">
      <w:pPr>
        <w:pStyle w:val="ListParagraph"/>
        <w:numPr>
          <w:ilvl w:val="0"/>
          <w:numId w:val="1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Welcome and Introductions</w:t>
      </w:r>
    </w:p>
    <w:p w14:paraId="1EEC7FAE" w14:textId="2DEE8816" w:rsidR="600E79E6" w:rsidRDefault="11BF1B60" w:rsidP="005A0C6C">
      <w:pPr>
        <w:numPr>
          <w:ilvl w:val="0"/>
          <w:numId w:val="7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4D376EB">
        <w:rPr>
          <w:rFonts w:ascii="Georgia" w:hAnsi="Georgia" w:cs="Segoe UI"/>
          <w:color w:val="auto"/>
          <w:sz w:val="24"/>
          <w:szCs w:val="24"/>
          <w:lang w:val="en-GB" w:eastAsia="en-GB"/>
        </w:rPr>
        <w:t>Chair’s welcome</w:t>
      </w:r>
    </w:p>
    <w:p w14:paraId="424D78FC" w14:textId="0AC6740D" w:rsidR="600E79E6" w:rsidRDefault="11BF1B60" w:rsidP="005A0C6C">
      <w:pPr>
        <w:numPr>
          <w:ilvl w:val="0"/>
          <w:numId w:val="26"/>
        </w:numPr>
        <w:spacing w:after="0"/>
        <w:ind w:left="1800" w:firstLine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Apologies for </w:t>
      </w:r>
      <w:proofErr w:type="gramStart"/>
      <w:r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absence </w:t>
      </w:r>
      <w:r w:rsidR="052E8C9C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:</w:t>
      </w:r>
      <w:proofErr w:type="gramEnd"/>
      <w:r w:rsidR="052E8C9C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AU President</w:t>
      </w:r>
      <w:r w:rsidR="652A8997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(Amy Gordon)</w:t>
      </w:r>
      <w:r w:rsidR="052E8C9C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, PGR President</w:t>
      </w:r>
      <w:r w:rsidR="06E2520B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(Amy Hopkins)</w:t>
      </w:r>
    </w:p>
    <w:p w14:paraId="79AAF0D0" w14:textId="77777777" w:rsidR="000042BE" w:rsidRPr="000042BE" w:rsidRDefault="000042BE" w:rsidP="000042BE">
      <w:pPr>
        <w:spacing w:after="0"/>
        <w:textAlignment w:val="baseline"/>
        <w:rPr>
          <w:rFonts w:ascii="Segoe UI" w:hAnsi="Segoe UI" w:cs="Segoe UI"/>
          <w:color w:val="auto"/>
          <w:sz w:val="18"/>
          <w:szCs w:val="18"/>
          <w:lang w:val="en-GB" w:eastAsia="en-GB"/>
        </w:rPr>
      </w:pPr>
      <w:r w:rsidRPr="000042BE">
        <w:rPr>
          <w:rFonts w:ascii="Georgia" w:hAnsi="Georgia" w:cs="Segoe UI"/>
          <w:color w:val="auto"/>
          <w:sz w:val="24"/>
          <w:szCs w:val="24"/>
          <w:lang w:val="en-GB" w:eastAsia="en-GB"/>
        </w:rPr>
        <w:t> </w:t>
      </w:r>
    </w:p>
    <w:p w14:paraId="2DE55459" w14:textId="2BB6EB1E" w:rsidR="000042BE" w:rsidRPr="005E7D87" w:rsidRDefault="000042BE" w:rsidP="005E7D87">
      <w:pPr>
        <w:pStyle w:val="ListParagraph"/>
        <w:numPr>
          <w:ilvl w:val="0"/>
          <w:numId w:val="1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lang w:val="en-GB" w:eastAsia="en-GB"/>
        </w:rPr>
        <w:t>Updates and Items for Discussion </w:t>
      </w:r>
    </w:p>
    <w:p w14:paraId="6E664F68" w14:textId="77777777" w:rsidR="006F3438" w:rsidRDefault="2F142EAC" w:rsidP="005E7D87">
      <w:pPr>
        <w:pStyle w:val="ListParagraph"/>
        <w:numPr>
          <w:ilvl w:val="1"/>
          <w:numId w:val="12"/>
        </w:numPr>
        <w:spacing w:after="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  <w:r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>Chair’s</w:t>
      </w:r>
      <w:r w:rsidR="000F0D58" w:rsidRPr="1C57AB61"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  <w:t xml:space="preserve"> Introduction</w:t>
      </w:r>
    </w:p>
    <w:p w14:paraId="53D56188" w14:textId="3062FF1F" w:rsidR="000F0D58" w:rsidRPr="006F3438" w:rsidRDefault="000F0D58" w:rsidP="006F3438">
      <w:pPr>
        <w:pStyle w:val="ListParagraph"/>
        <w:spacing w:after="0"/>
        <w:ind w:left="1440"/>
        <w:textAlignment w:val="baseline"/>
        <w:rPr>
          <w:rFonts w:ascii="Georgia" w:hAnsi="Georgia" w:cs="Segoe UI"/>
          <w:b/>
          <w:bCs/>
          <w:color w:val="auto"/>
          <w:sz w:val="24"/>
          <w:szCs w:val="24"/>
          <w:lang w:val="en-GB" w:eastAsia="en-GB"/>
        </w:rPr>
      </w:pPr>
    </w:p>
    <w:p w14:paraId="7087FC28" w14:textId="721E3132" w:rsidR="0AACCECF" w:rsidRDefault="0AACCECF" w:rsidP="0AACCECF">
      <w:pPr>
        <w:pStyle w:val="ListParagraph"/>
        <w:spacing w:after="0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30830126" w14:textId="43935938" w:rsidR="00812844" w:rsidRPr="005E7D87" w:rsidRDefault="006F3438" w:rsidP="005E7D87">
      <w:pPr>
        <w:pStyle w:val="ListParagraph"/>
        <w:numPr>
          <w:ilvl w:val="0"/>
          <w:numId w:val="1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5E7D87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Introduction</w:t>
      </w:r>
    </w:p>
    <w:p w14:paraId="0044F353" w14:textId="276E8282" w:rsidR="005E7D87" w:rsidRDefault="005E7D87" w:rsidP="1C57AB61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3a. </w:t>
      </w:r>
      <w:r w:rsidR="00ED75FC"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</w:t>
      </w:r>
      <w:r w:rsidR="006D2CCC"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>P</w:t>
      </w:r>
      <w:r w:rsidR="00ED75FC"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>res</w:t>
      </w:r>
      <w:r w:rsidR="006D2CCC"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ident of Union </w:t>
      </w:r>
      <w:r w:rsidR="00ED75FC"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Affairs </w:t>
      </w:r>
      <w:r w:rsidR="00332262"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introduces </w:t>
      </w:r>
      <w:r w:rsidR="006D2CCC"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Campaign and Communications </w:t>
      </w:r>
      <w:proofErr w:type="gramStart"/>
      <w:r w:rsidR="006D2CCC"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>intern</w:t>
      </w:r>
      <w:r w:rsidR="012E1CB1" w:rsidRPr="24FCDF99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  <w:proofErr w:type="gramEnd"/>
      <w:r w:rsidR="012E1CB1" w:rsidRPr="24FCDF9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12E1CB1" w:rsidRPr="3461E17D">
        <w:rPr>
          <w:rFonts w:ascii="Georgia" w:hAnsi="Georgia" w:cs="Segoe UI"/>
          <w:color w:val="auto"/>
          <w:sz w:val="24"/>
          <w:szCs w:val="24"/>
          <w:lang w:val="en-GB" w:eastAsia="en-GB"/>
        </w:rPr>
        <w:t>Fernanda.</w:t>
      </w:r>
    </w:p>
    <w:p w14:paraId="5AF60668" w14:textId="6C6D3264" w:rsidR="14B55424" w:rsidRDefault="14B55424" w:rsidP="171A826E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77BDCC1C">
        <w:rPr>
          <w:rFonts w:ascii="Georgia" w:hAnsi="Georgia" w:cs="Segoe UI"/>
          <w:color w:val="auto"/>
          <w:sz w:val="24"/>
          <w:szCs w:val="24"/>
          <w:lang w:val="en-GB" w:eastAsia="en-GB"/>
        </w:rPr>
        <w:t>3b. PresAffs explains the importance of everyone being on time to this meeting and the timely submission of agenda items to the C&amp;C Intern</w:t>
      </w:r>
      <w:r w:rsidR="0CCA7C5E" w:rsidRPr="1356C32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when asked for </w:t>
      </w:r>
      <w:r w:rsidR="0CCA7C5E" w:rsidRPr="15F3E729">
        <w:rPr>
          <w:rFonts w:ascii="Georgia" w:hAnsi="Georgia" w:cs="Segoe UI"/>
          <w:color w:val="auto"/>
          <w:sz w:val="24"/>
          <w:szCs w:val="24"/>
          <w:lang w:val="en-GB" w:eastAsia="en-GB"/>
        </w:rPr>
        <w:t>them.</w:t>
      </w:r>
    </w:p>
    <w:p w14:paraId="04E04E59" w14:textId="77777777" w:rsidR="005E7D87" w:rsidRDefault="005E7D87" w:rsidP="005E7D8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4BF835FC" w14:textId="77777777" w:rsidR="005E7D87" w:rsidRPr="005E7D87" w:rsidRDefault="005E7D87" w:rsidP="005E7D87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756DE44C" w14:textId="62D1FC1A" w:rsidR="006F3438" w:rsidRPr="00E51DC4" w:rsidRDefault="00952060" w:rsidP="001F0815">
      <w:pPr>
        <w:pStyle w:val="ListParagraph"/>
        <w:numPr>
          <w:ilvl w:val="0"/>
          <w:numId w:val="1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 w:rsidRPr="00E51DC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Projects and wins</w:t>
      </w:r>
      <w:r w:rsidR="00E51DC4" w:rsidRPr="00E51DC4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 xml:space="preserve"> </w:t>
      </w:r>
      <w:r w:rsidR="385AD132" w:rsidRPr="133EACEF"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this week</w:t>
      </w:r>
    </w:p>
    <w:p w14:paraId="0D5FC60B" w14:textId="57649458" w:rsidR="005E7D87" w:rsidRPr="00BA04BB" w:rsidRDefault="005E7D87" w:rsidP="1C57AB61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00BA04BB">
        <w:rPr>
          <w:rFonts w:ascii="Georgia" w:hAnsi="Georgia" w:cs="Segoe UI"/>
          <w:color w:val="auto"/>
          <w:sz w:val="24"/>
          <w:szCs w:val="24"/>
          <w:lang w:eastAsia="en-GB"/>
        </w:rPr>
        <w:lastRenderedPageBreak/>
        <w:t>4a.</w:t>
      </w:r>
      <w:r w:rsidR="00332262" w:rsidRPr="00BA04BB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00332262" w:rsidRPr="003223A2">
        <w:rPr>
          <w:rFonts w:ascii="Georgia" w:hAnsi="Georgia" w:cs="Segoe UI"/>
          <w:color w:val="auto"/>
          <w:sz w:val="24"/>
          <w:szCs w:val="24"/>
          <w:lang w:eastAsia="en-GB"/>
        </w:rPr>
        <w:t>Pr</w:t>
      </w:r>
      <w:r w:rsidR="52B7154D" w:rsidRPr="003223A2">
        <w:rPr>
          <w:rFonts w:ascii="Georgia" w:hAnsi="Georgia" w:cs="Segoe UI"/>
          <w:color w:val="auto"/>
          <w:sz w:val="24"/>
          <w:szCs w:val="24"/>
          <w:lang w:eastAsia="en-GB"/>
        </w:rPr>
        <w:t xml:space="preserve">esWell: </w:t>
      </w:r>
      <w:r w:rsidR="00BA04BB" w:rsidRPr="003223A2">
        <w:rPr>
          <w:rFonts w:ascii="Georgia" w:hAnsi="Georgia" w:cs="Segoe UI"/>
          <w:color w:val="auto"/>
          <w:sz w:val="24"/>
          <w:szCs w:val="24"/>
          <w:lang w:eastAsia="en-GB"/>
        </w:rPr>
        <w:t>Movember</w:t>
      </w:r>
      <w:r w:rsidR="00BA04BB">
        <w:rPr>
          <w:rFonts w:ascii="Georgia" w:hAnsi="Georgia" w:cs="Segoe UI"/>
          <w:color w:val="auto"/>
          <w:sz w:val="24"/>
          <w:szCs w:val="24"/>
          <w:lang w:eastAsia="en-GB"/>
        </w:rPr>
        <w:t>, reclaim the night</w:t>
      </w:r>
      <w:r w:rsidR="48384506" w:rsidRPr="5FED9175">
        <w:rPr>
          <w:rFonts w:ascii="Georgia" w:hAnsi="Georgia" w:cs="Segoe UI"/>
          <w:color w:val="auto"/>
          <w:sz w:val="24"/>
          <w:szCs w:val="24"/>
          <w:lang w:eastAsia="en-GB"/>
        </w:rPr>
        <w:t xml:space="preserve">, </w:t>
      </w:r>
      <w:r w:rsidR="48384506" w:rsidRPr="19421739">
        <w:rPr>
          <w:rFonts w:ascii="Georgia" w:hAnsi="Georgia" w:cs="Segoe UI"/>
          <w:color w:val="auto"/>
          <w:sz w:val="24"/>
          <w:szCs w:val="24"/>
          <w:lang w:eastAsia="en-GB"/>
        </w:rPr>
        <w:t xml:space="preserve">meeting </w:t>
      </w:r>
      <w:r w:rsidR="48384506" w:rsidRPr="146C34B3">
        <w:rPr>
          <w:rFonts w:ascii="Georgia" w:hAnsi="Georgia" w:cs="Segoe UI"/>
          <w:color w:val="auto"/>
          <w:sz w:val="24"/>
          <w:szCs w:val="24"/>
          <w:lang w:eastAsia="en-GB"/>
        </w:rPr>
        <w:t>with</w:t>
      </w:r>
      <w:r w:rsidR="00BA04BB" w:rsidRPr="146C34B3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00BA04BB" w:rsidRPr="15A87C64">
        <w:rPr>
          <w:rFonts w:ascii="Georgia" w:hAnsi="Georgia" w:cs="Segoe UI"/>
          <w:color w:val="auto"/>
          <w:sz w:val="24"/>
          <w:szCs w:val="24"/>
          <w:lang w:eastAsia="en-GB"/>
        </w:rPr>
        <w:t>A</w:t>
      </w:r>
      <w:r w:rsidR="2E8A826C" w:rsidRPr="15A87C64">
        <w:rPr>
          <w:rFonts w:ascii="Georgia" w:hAnsi="Georgia" w:cs="Segoe UI"/>
          <w:color w:val="auto"/>
          <w:sz w:val="24"/>
          <w:szCs w:val="24"/>
          <w:lang w:eastAsia="en-GB"/>
        </w:rPr>
        <w:t>CS</w:t>
      </w:r>
      <w:r w:rsidR="0DF56068" w:rsidRPr="04EF0263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0DF56068" w:rsidRPr="462C022F">
        <w:rPr>
          <w:rFonts w:ascii="Georgia" w:hAnsi="Georgia" w:cs="Segoe UI"/>
          <w:color w:val="auto"/>
          <w:sz w:val="24"/>
          <w:szCs w:val="24"/>
          <w:lang w:eastAsia="en-GB"/>
        </w:rPr>
        <w:t xml:space="preserve">and general </w:t>
      </w:r>
      <w:r w:rsidR="0DF56068" w:rsidRPr="196B817B">
        <w:rPr>
          <w:rFonts w:ascii="Georgia" w:hAnsi="Georgia" w:cs="Segoe UI"/>
          <w:color w:val="auto"/>
          <w:sz w:val="24"/>
          <w:szCs w:val="24"/>
          <w:lang w:eastAsia="en-GB"/>
        </w:rPr>
        <w:t xml:space="preserve">policy </w:t>
      </w:r>
      <w:r w:rsidR="0DF56068" w:rsidRPr="72ECC933">
        <w:rPr>
          <w:rFonts w:ascii="Georgia" w:hAnsi="Georgia" w:cs="Segoe UI"/>
          <w:color w:val="auto"/>
          <w:sz w:val="24"/>
          <w:szCs w:val="24"/>
          <w:lang w:eastAsia="en-GB"/>
        </w:rPr>
        <w:t>meeting</w:t>
      </w:r>
      <w:r w:rsidR="1FF242DF" w:rsidRPr="72ECC933">
        <w:rPr>
          <w:rFonts w:ascii="Georgia" w:hAnsi="Georgia" w:cs="Segoe UI"/>
          <w:color w:val="auto"/>
          <w:sz w:val="24"/>
          <w:szCs w:val="24"/>
          <w:lang w:eastAsia="en-GB"/>
        </w:rPr>
        <w:t>s with</w:t>
      </w:r>
      <w:r w:rsidR="1FF242DF" w:rsidRPr="1320A6D2">
        <w:rPr>
          <w:rFonts w:ascii="Georgia" w:hAnsi="Georgia" w:cs="Segoe UI"/>
          <w:color w:val="auto"/>
          <w:sz w:val="24"/>
          <w:szCs w:val="24"/>
          <w:lang w:eastAsia="en-GB"/>
        </w:rPr>
        <w:t xml:space="preserve"> the </w:t>
      </w:r>
      <w:r w:rsidR="1FF242DF" w:rsidRPr="37F44ABB">
        <w:rPr>
          <w:rFonts w:ascii="Georgia" w:hAnsi="Georgia" w:cs="Segoe UI"/>
          <w:color w:val="auto"/>
          <w:sz w:val="24"/>
          <w:szCs w:val="24"/>
          <w:lang w:eastAsia="en-GB"/>
        </w:rPr>
        <w:t>University</w:t>
      </w:r>
    </w:p>
    <w:p w14:paraId="698191AB" w14:textId="421BAD35" w:rsidR="00BB461B" w:rsidRDefault="005E7D87" w:rsidP="0AACCEC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0AACCECF">
        <w:rPr>
          <w:rFonts w:ascii="Georgia" w:hAnsi="Georgia" w:cs="Segoe UI"/>
          <w:color w:val="auto"/>
          <w:sz w:val="24"/>
          <w:szCs w:val="24"/>
          <w:lang w:eastAsia="en-GB"/>
        </w:rPr>
        <w:t>4</w:t>
      </w:r>
      <w:proofErr w:type="gramStart"/>
      <w:r w:rsidRPr="0AACCECF">
        <w:rPr>
          <w:rFonts w:ascii="Georgia" w:hAnsi="Georgia" w:cs="Segoe UI"/>
          <w:color w:val="auto"/>
          <w:sz w:val="24"/>
          <w:szCs w:val="24"/>
          <w:lang w:eastAsia="en-GB"/>
        </w:rPr>
        <w:t>b.</w:t>
      </w:r>
      <w:r w:rsidR="00083EC5" w:rsidRPr="0AACCECF">
        <w:rPr>
          <w:rFonts w:ascii="Georgia" w:hAnsi="Georgia" w:cs="Segoe UI"/>
          <w:color w:val="auto"/>
          <w:sz w:val="24"/>
          <w:szCs w:val="24"/>
          <w:lang w:eastAsia="en-GB"/>
        </w:rPr>
        <w:t>Pres</w:t>
      </w:r>
      <w:r w:rsidR="490CDFD5" w:rsidRPr="0AACCECF">
        <w:rPr>
          <w:rFonts w:ascii="Georgia" w:hAnsi="Georgia" w:cs="Segoe UI"/>
          <w:color w:val="auto"/>
          <w:sz w:val="24"/>
          <w:szCs w:val="24"/>
          <w:lang w:eastAsia="en-GB"/>
        </w:rPr>
        <w:t>Ed</w:t>
      </w:r>
      <w:proofErr w:type="gramEnd"/>
      <w:r w:rsidR="490CDFD5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08335A7F" w:rsidRPr="0AACCECF">
        <w:rPr>
          <w:rFonts w:ascii="Georgia" w:eastAsia="Georgia" w:hAnsi="Georgia" w:cs="Georgia"/>
          <w:sz w:val="24"/>
          <w:szCs w:val="24"/>
        </w:rPr>
        <w:t>attended the National Education Officers Network, planning the Undergraduate Academic Forum, Academic Representation Conference, and a Women Who Graduate event.</w:t>
      </w:r>
      <w:r w:rsidR="08335A7F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</w:p>
    <w:p w14:paraId="0EA8F424" w14:textId="68913F30" w:rsidR="00BB461B" w:rsidRDefault="005E7D87" w:rsidP="0AACCEC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0AACCECF">
        <w:rPr>
          <w:rFonts w:ascii="Georgia" w:hAnsi="Georgia" w:cs="Segoe UI"/>
          <w:color w:val="auto"/>
          <w:sz w:val="24"/>
          <w:szCs w:val="24"/>
          <w:lang w:eastAsia="en-GB"/>
        </w:rPr>
        <w:t>4c.</w:t>
      </w:r>
      <w:r w:rsidR="0015531B" w:rsidRPr="0AACCECF">
        <w:rPr>
          <w:rFonts w:ascii="Georgia" w:hAnsi="Georgia" w:cs="Segoe UI"/>
          <w:color w:val="auto"/>
          <w:sz w:val="24"/>
          <w:szCs w:val="24"/>
          <w:lang w:eastAsia="en-GB"/>
        </w:rPr>
        <w:t>P</w:t>
      </w:r>
      <w:r w:rsidR="6D799E94" w:rsidRPr="0AACCECF">
        <w:rPr>
          <w:rFonts w:ascii="Georgia" w:hAnsi="Georgia" w:cs="Segoe UI"/>
          <w:color w:val="auto"/>
          <w:sz w:val="24"/>
          <w:szCs w:val="24"/>
          <w:lang w:eastAsia="en-GB"/>
        </w:rPr>
        <w:t>GT:</w:t>
      </w:r>
      <w:r w:rsidR="0015531B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3ECDBF90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PG </w:t>
      </w:r>
      <w:r w:rsidR="0015531B" w:rsidRPr="0AACCECF">
        <w:rPr>
          <w:rFonts w:ascii="Georgia" w:hAnsi="Georgia" w:cs="Segoe UI"/>
          <w:color w:val="auto"/>
          <w:sz w:val="24"/>
          <w:szCs w:val="24"/>
          <w:lang w:eastAsia="en-GB"/>
        </w:rPr>
        <w:t>forum</w:t>
      </w:r>
      <w:r w:rsidR="00E40D6D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, beacon Bar as postgrad space </w:t>
      </w:r>
      <w:r w:rsidR="451DCCFA" w:rsidRPr="0AACCECF">
        <w:rPr>
          <w:rFonts w:ascii="Georgia" w:hAnsi="Georgia" w:cs="Segoe UI"/>
          <w:color w:val="auto"/>
          <w:sz w:val="24"/>
          <w:szCs w:val="24"/>
          <w:lang w:eastAsia="en-GB"/>
        </w:rPr>
        <w:t>working with</w:t>
      </w:r>
      <w:r w:rsidR="00177D15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</w:p>
    <w:p w14:paraId="67073FA0" w14:textId="232F21F8" w:rsidR="0015531B" w:rsidRDefault="00E35DE7" w:rsidP="1C57AB61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4d. </w:t>
      </w:r>
      <w:r w:rsidR="172C85D6" w:rsidRPr="0AACCECF">
        <w:rPr>
          <w:rFonts w:ascii="Georgia" w:hAnsi="Georgia" w:cs="Segoe UI"/>
          <w:color w:val="auto"/>
          <w:sz w:val="24"/>
          <w:szCs w:val="24"/>
          <w:lang w:eastAsia="en-GB"/>
        </w:rPr>
        <w:t>PresOpps:</w:t>
      </w:r>
      <w:r w:rsidR="005C30F2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55D326F6" w:rsidRPr="0AACCECF">
        <w:rPr>
          <w:rFonts w:ascii="Georgia" w:hAnsi="Georgia" w:cs="Segoe UI"/>
          <w:color w:val="auto"/>
          <w:sz w:val="24"/>
          <w:szCs w:val="24"/>
          <w:lang w:eastAsia="en-GB"/>
        </w:rPr>
        <w:t>PG</w:t>
      </w:r>
      <w:r w:rsidR="0015531B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00E40D6D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pier </w:t>
      </w:r>
      <w:proofErr w:type="gramStart"/>
      <w:r w:rsidR="00E40D6D" w:rsidRPr="0AACCECF">
        <w:rPr>
          <w:rFonts w:ascii="Georgia" w:hAnsi="Georgia" w:cs="Segoe UI"/>
          <w:color w:val="auto"/>
          <w:sz w:val="24"/>
          <w:szCs w:val="24"/>
          <w:lang w:eastAsia="en-GB"/>
        </w:rPr>
        <w:t>walk</w:t>
      </w:r>
      <w:proofErr w:type="gramEnd"/>
      <w:r w:rsidR="00C46DD9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49B540EC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on St Leanord’s Day </w:t>
      </w:r>
      <w:r w:rsidR="00C46DD9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to be filmed and </w:t>
      </w:r>
      <w:r w:rsidR="00EF60CA" w:rsidRPr="0AACCECF">
        <w:rPr>
          <w:rFonts w:ascii="Georgia" w:hAnsi="Georgia" w:cs="Segoe UI"/>
          <w:color w:val="auto"/>
          <w:sz w:val="24"/>
          <w:szCs w:val="24"/>
          <w:lang w:eastAsia="en-GB"/>
        </w:rPr>
        <w:t>photographed</w:t>
      </w:r>
      <w:r w:rsidR="00942299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, </w:t>
      </w:r>
      <w:r w:rsidR="00C46DD9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direct </w:t>
      </w:r>
      <w:r w:rsidR="00942299" w:rsidRPr="0AACCECF">
        <w:rPr>
          <w:rFonts w:ascii="Georgia" w:hAnsi="Georgia" w:cs="Segoe UI"/>
          <w:color w:val="auto"/>
          <w:sz w:val="24"/>
          <w:szCs w:val="24"/>
          <w:lang w:eastAsia="en-GB"/>
        </w:rPr>
        <w:t>affiliation process for all societies, to opt</w:t>
      </w:r>
      <w:r w:rsidR="574D529C" w:rsidRPr="0AACCECF">
        <w:rPr>
          <w:rFonts w:ascii="Georgia" w:hAnsi="Georgia" w:cs="Segoe UI"/>
          <w:color w:val="auto"/>
          <w:sz w:val="24"/>
          <w:szCs w:val="24"/>
          <w:lang w:eastAsia="en-GB"/>
        </w:rPr>
        <w:t>i</w:t>
      </w:r>
      <w:r w:rsidR="00942299" w:rsidRPr="0AACCECF">
        <w:rPr>
          <w:rFonts w:ascii="Georgia" w:hAnsi="Georgia" w:cs="Segoe UI"/>
          <w:color w:val="auto"/>
          <w:sz w:val="24"/>
          <w:szCs w:val="24"/>
          <w:lang w:eastAsia="en-GB"/>
        </w:rPr>
        <w:t>mise</w:t>
      </w:r>
      <w:r w:rsidR="00C46DD9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communications</w:t>
      </w:r>
      <w:r w:rsidR="00EF60CA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, </w:t>
      </w:r>
      <w:r w:rsidR="008F78F3" w:rsidRPr="0AACCECF">
        <w:rPr>
          <w:rFonts w:ascii="Georgia" w:hAnsi="Georgia" w:cs="Segoe UI"/>
          <w:color w:val="auto"/>
          <w:sz w:val="24"/>
          <w:szCs w:val="24"/>
          <w:lang w:eastAsia="en-GB"/>
        </w:rPr>
        <w:t>construction nearly completed for new St Andrews Radio (StAR)</w:t>
      </w:r>
      <w:r w:rsidR="456FEF0E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002B2980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room </w:t>
      </w:r>
    </w:p>
    <w:p w14:paraId="280746E1" w14:textId="50383BE6" w:rsidR="00773A91" w:rsidRDefault="00E35DE7" w:rsidP="79502E4E">
      <w:pPr>
        <w:spacing w:after="0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4e. </w:t>
      </w:r>
      <w:r w:rsidR="167FD211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PresAffs: </w:t>
      </w:r>
      <w:r w:rsidR="00773A91" w:rsidRPr="0AACCECF">
        <w:rPr>
          <w:rFonts w:ascii="Georgia" w:hAnsi="Georgia" w:cs="Segoe UI"/>
          <w:color w:val="auto"/>
          <w:sz w:val="24"/>
          <w:szCs w:val="24"/>
          <w:lang w:eastAsia="en-GB"/>
        </w:rPr>
        <w:t>SOS</w:t>
      </w:r>
      <w:r w:rsidR="654FC77E" w:rsidRPr="0AACCECF">
        <w:rPr>
          <w:rFonts w:ascii="Georgia" w:hAnsi="Georgia" w:cs="Segoe UI"/>
          <w:color w:val="auto"/>
          <w:sz w:val="24"/>
          <w:szCs w:val="24"/>
          <w:lang w:eastAsia="en-GB"/>
        </w:rPr>
        <w:t>E campaign work</w:t>
      </w:r>
      <w:r w:rsidR="1C7E1616" w:rsidRPr="0AACCECF">
        <w:rPr>
          <w:rFonts w:ascii="Georgia" w:hAnsi="Georgia" w:cs="Segoe UI"/>
          <w:color w:val="auto"/>
          <w:sz w:val="24"/>
          <w:szCs w:val="24"/>
          <w:lang w:eastAsia="en-GB"/>
        </w:rPr>
        <w:t>,</w:t>
      </w:r>
      <w:r w:rsidR="654FC77E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meetings with </w:t>
      </w:r>
      <w:r w:rsidR="642F835B" w:rsidRPr="0AACCECF">
        <w:rPr>
          <w:rFonts w:ascii="Georgia" w:hAnsi="Georgia" w:cs="Segoe UI"/>
          <w:color w:val="auto"/>
          <w:sz w:val="24"/>
          <w:szCs w:val="24"/>
          <w:lang w:eastAsia="en-GB"/>
        </w:rPr>
        <w:t>Herriot Watt</w:t>
      </w:r>
      <w:r w:rsidR="00773A91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, </w:t>
      </w:r>
      <w:r w:rsidR="50DAC79A" w:rsidRPr="0AACCECF">
        <w:rPr>
          <w:rFonts w:ascii="Georgia" w:hAnsi="Georgia" w:cs="Segoe UI"/>
          <w:color w:val="auto"/>
          <w:sz w:val="24"/>
          <w:szCs w:val="24"/>
          <w:lang w:eastAsia="en-GB"/>
        </w:rPr>
        <w:t>Edinburgh, Abertay and NUS about quotes from</w:t>
      </w:r>
      <w:r w:rsidR="00773A91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Unite Scotland, </w:t>
      </w:r>
      <w:r w:rsidR="0A8C8A98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UCU and Unison. Planning for a </w:t>
      </w:r>
      <w:r w:rsidR="00773A91" w:rsidRPr="0AACCECF">
        <w:rPr>
          <w:rFonts w:ascii="Georgia" w:hAnsi="Georgia" w:cs="Segoe UI"/>
          <w:color w:val="auto"/>
          <w:sz w:val="24"/>
          <w:szCs w:val="24"/>
          <w:lang w:eastAsia="en-GB"/>
        </w:rPr>
        <w:t>Pres</w:t>
      </w:r>
      <w:r w:rsidR="3C4399FA" w:rsidRPr="0AACCECF">
        <w:rPr>
          <w:rFonts w:ascii="Georgia" w:hAnsi="Georgia" w:cs="Segoe UI"/>
          <w:color w:val="auto"/>
          <w:sz w:val="24"/>
          <w:szCs w:val="24"/>
          <w:lang w:eastAsia="en-GB"/>
        </w:rPr>
        <w:t>s</w:t>
      </w:r>
      <w:r w:rsidR="00773A91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Release </w:t>
      </w:r>
      <w:r w:rsidR="5C50E62B" w:rsidRPr="0AACCECF">
        <w:rPr>
          <w:rFonts w:ascii="Georgia" w:hAnsi="Georgia" w:cs="Segoe UI"/>
          <w:color w:val="auto"/>
          <w:sz w:val="24"/>
          <w:szCs w:val="24"/>
          <w:lang w:eastAsia="en-GB"/>
        </w:rPr>
        <w:t>and meetings</w:t>
      </w:r>
      <w:r w:rsidR="00773A91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</w:t>
      </w:r>
      <w:r w:rsidR="5C50E62B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with </w:t>
      </w:r>
      <w:r w:rsidR="00773A91" w:rsidRPr="0AACCECF">
        <w:rPr>
          <w:rFonts w:ascii="Georgia" w:hAnsi="Georgia" w:cs="Segoe UI"/>
          <w:color w:val="auto"/>
          <w:sz w:val="24"/>
          <w:szCs w:val="24"/>
          <w:lang w:eastAsia="en-GB"/>
        </w:rPr>
        <w:t>trade union</w:t>
      </w:r>
      <w:r w:rsidR="503BA188" w:rsidRPr="0AACCECF">
        <w:rPr>
          <w:rFonts w:ascii="Georgia" w:hAnsi="Georgia" w:cs="Segoe UI"/>
          <w:color w:val="auto"/>
          <w:sz w:val="24"/>
          <w:szCs w:val="24"/>
          <w:lang w:eastAsia="en-GB"/>
        </w:rPr>
        <w:t>s</w:t>
      </w:r>
      <w:r w:rsidR="00773A91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, </w:t>
      </w:r>
      <w:r w:rsidR="002A15CF" w:rsidRPr="0AACCECF">
        <w:rPr>
          <w:rFonts w:ascii="Georgia" w:hAnsi="Georgia" w:cs="Segoe UI"/>
          <w:color w:val="auto"/>
          <w:sz w:val="24"/>
          <w:szCs w:val="24"/>
          <w:lang w:eastAsia="en-GB"/>
        </w:rPr>
        <w:t>Sustainability</w:t>
      </w:r>
      <w:r w:rsidR="06184B79" w:rsidRPr="0AACCECF">
        <w:rPr>
          <w:rFonts w:ascii="Georgia" w:hAnsi="Georgia" w:cs="Segoe UI"/>
          <w:color w:val="auto"/>
          <w:sz w:val="24"/>
          <w:szCs w:val="24"/>
          <w:lang w:eastAsia="en-GB"/>
        </w:rPr>
        <w:t xml:space="preserve"> Leadership Meeting preparation</w:t>
      </w:r>
      <w:r w:rsidR="7800B2D5" w:rsidRPr="0AACCECF">
        <w:rPr>
          <w:rFonts w:ascii="Georgia" w:hAnsi="Georgia" w:cs="Segoe UI"/>
          <w:color w:val="auto"/>
          <w:sz w:val="24"/>
          <w:szCs w:val="24"/>
          <w:lang w:eastAsia="en-GB"/>
        </w:rPr>
        <w:t>.</w:t>
      </w:r>
    </w:p>
    <w:p w14:paraId="100CA33F" w14:textId="0A4CAD2E" w:rsidR="3B5771FC" w:rsidRDefault="3B5771FC" w:rsidP="3B5771FC">
      <w:pPr>
        <w:spacing w:after="0"/>
        <w:rPr>
          <w:rFonts w:ascii="Georgia" w:hAnsi="Georgia" w:cs="Segoe UI"/>
          <w:color w:val="auto"/>
          <w:sz w:val="24"/>
          <w:szCs w:val="24"/>
          <w:lang w:eastAsia="en-GB"/>
        </w:rPr>
      </w:pPr>
    </w:p>
    <w:p w14:paraId="09742065" w14:textId="2F108570" w:rsidR="006F3438" w:rsidRDefault="00E51DC4" w:rsidP="005E7D87">
      <w:pPr>
        <w:pStyle w:val="ListParagraph"/>
        <w:numPr>
          <w:ilvl w:val="0"/>
          <w:numId w:val="1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Exec Committee membership under the new laws</w:t>
      </w:r>
    </w:p>
    <w:p w14:paraId="087CA4F2" w14:textId="43D4FF3D" w:rsidR="00BF46D6" w:rsidRDefault="00BF46D6" w:rsidP="00895EA5">
      <w:pPr>
        <w:pStyle w:val="ListParagraph"/>
        <w:spacing w:after="0"/>
        <w:ind w:left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00F0EA73" w14:textId="733B6421" w:rsidR="00895EA5" w:rsidRDefault="00895EA5" w:rsidP="00895EA5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5a</w:t>
      </w:r>
      <w:r w:rsidR="008F314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="002B2980">
        <w:rPr>
          <w:rFonts w:ascii="Georgia" w:hAnsi="Georgia" w:cs="Segoe UI"/>
          <w:color w:val="auto"/>
          <w:sz w:val="24"/>
          <w:szCs w:val="24"/>
          <w:lang w:val="en-GB" w:eastAsia="en-GB"/>
        </w:rPr>
        <w:t>P</w:t>
      </w:r>
      <w:r w:rsidR="008F314B">
        <w:rPr>
          <w:rFonts w:ascii="Georgia" w:hAnsi="Georgia" w:cs="Segoe UI"/>
          <w:color w:val="auto"/>
          <w:sz w:val="24"/>
          <w:szCs w:val="24"/>
          <w:lang w:val="en-GB" w:eastAsia="en-GB"/>
        </w:rPr>
        <w:t>r</w:t>
      </w:r>
      <w:r w:rsidR="002B298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esOpps </w:t>
      </w:r>
      <w:r w:rsidR="001D75F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differentiate the Exec team and </w:t>
      </w:r>
      <w:r w:rsidR="001D75F5" w:rsidRPr="090D0956">
        <w:rPr>
          <w:rFonts w:ascii="Georgia" w:hAnsi="Georgia" w:cs="Segoe UI"/>
          <w:color w:val="auto"/>
          <w:sz w:val="24"/>
          <w:szCs w:val="24"/>
          <w:lang w:val="en-GB" w:eastAsia="en-GB"/>
        </w:rPr>
        <w:t>the</w:t>
      </w:r>
      <w:r w:rsidR="1AB64D69" w:rsidRPr="090D095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1AB64D69" w:rsidRPr="07A28B1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Exec </w:t>
      </w:r>
      <w:r w:rsidR="1AB64D69" w:rsidRPr="7C696C1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Comm - </w:t>
      </w:r>
      <w:r w:rsidR="008F314B" w:rsidRPr="7C696C18">
        <w:rPr>
          <w:rFonts w:ascii="Georgia" w:hAnsi="Georgia" w:cs="Segoe UI"/>
          <w:color w:val="auto"/>
          <w:sz w:val="24"/>
          <w:szCs w:val="24"/>
          <w:lang w:val="en-GB" w:eastAsia="en-GB"/>
        </w:rPr>
        <w:t>when</w:t>
      </w:r>
      <w:r w:rsidR="008F314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exec has all three chairs elected </w:t>
      </w:r>
      <w:r w:rsidR="003C0F1B">
        <w:rPr>
          <w:rFonts w:ascii="Georgia" w:hAnsi="Georgia" w:cs="Segoe UI"/>
          <w:color w:val="auto"/>
          <w:sz w:val="24"/>
          <w:szCs w:val="24"/>
          <w:lang w:val="en-GB" w:eastAsia="en-GB"/>
        </w:rPr>
        <w:t>will the</w:t>
      </w:r>
      <w:r w:rsidR="00E85732">
        <w:rPr>
          <w:rFonts w:ascii="Georgia" w:hAnsi="Georgia" w:cs="Segoe UI"/>
          <w:color w:val="auto"/>
          <w:sz w:val="24"/>
          <w:szCs w:val="24"/>
          <w:lang w:val="en-GB" w:eastAsia="en-GB"/>
        </w:rPr>
        <w:t>y be invited to join</w:t>
      </w:r>
      <w:r w:rsidR="4AF1BEB6" w:rsidRPr="2E53D93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4AF1BEB6" w:rsidRPr="0CDCA12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</w:t>
      </w:r>
      <w:r w:rsidR="4AF1BEB6" w:rsidRPr="3A27F07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Exec Committee </w:t>
      </w:r>
      <w:r w:rsidR="4AF1BEB6" w:rsidRPr="3368B6C9">
        <w:rPr>
          <w:rFonts w:ascii="Georgia" w:hAnsi="Georgia" w:cs="Segoe UI"/>
          <w:color w:val="auto"/>
          <w:sz w:val="24"/>
          <w:szCs w:val="24"/>
          <w:lang w:val="en-GB" w:eastAsia="en-GB"/>
        </w:rPr>
        <w:t>which is what</w:t>
      </w:r>
      <w:r w:rsidR="4AF1BEB6" w:rsidRPr="0CCAAAA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this meeting </w:t>
      </w:r>
      <w:r w:rsidR="4AF1BEB6" w:rsidRPr="244C9EEC">
        <w:rPr>
          <w:rFonts w:ascii="Georgia" w:hAnsi="Georgia" w:cs="Segoe UI"/>
          <w:color w:val="auto"/>
          <w:sz w:val="24"/>
          <w:szCs w:val="24"/>
          <w:lang w:val="en-GB" w:eastAsia="en-GB"/>
        </w:rPr>
        <w:t>will be</w:t>
      </w:r>
      <w:r w:rsidR="4AF1BEB6" w:rsidRPr="2DEEF2C5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295926BF" w14:textId="1B8975EE" w:rsidR="004F7C77" w:rsidRDefault="00895EA5" w:rsidP="00895EA5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5b</w:t>
      </w:r>
      <w:r w:rsidR="00E8573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="004F7C7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PresEd informs that </w:t>
      </w:r>
      <w:r w:rsidR="36BE7C6F" w:rsidRPr="321BBF9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</w:t>
      </w:r>
      <w:r w:rsidR="36BE7C6F" w:rsidRPr="39A9C87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only time </w:t>
      </w:r>
      <w:r w:rsidR="36BE7C6F" w:rsidRPr="74A64B5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we </w:t>
      </w:r>
      <w:r w:rsidR="36BE7C6F" w:rsidRPr="6E75BDA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can </w:t>
      </w:r>
      <w:r w:rsidR="36BE7C6F" w:rsidRPr="350249E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democratically </w:t>
      </w:r>
      <w:r w:rsidR="36BE7C6F" w:rsidRPr="36AB779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elect a </w:t>
      </w:r>
      <w:r w:rsidR="36BE7C6F" w:rsidRPr="6A2701B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chair </w:t>
      </w:r>
      <w:r w:rsidR="36BE7C6F" w:rsidRPr="1B2D1EA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from the </w:t>
      </w:r>
      <w:r w:rsidR="36BE7C6F" w:rsidRPr="5212E77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education </w:t>
      </w:r>
      <w:r w:rsidR="36BE7C6F" w:rsidRPr="3C03157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forum </w:t>
      </w:r>
      <w:r w:rsidR="36BE7C6F" w:rsidRPr="097F854B">
        <w:rPr>
          <w:rFonts w:ascii="Georgia" w:hAnsi="Georgia" w:cs="Segoe UI"/>
          <w:color w:val="auto"/>
          <w:sz w:val="24"/>
          <w:szCs w:val="24"/>
          <w:lang w:val="en-GB" w:eastAsia="en-GB"/>
        </w:rPr>
        <w:t>is</w:t>
      </w:r>
      <w:r w:rsidR="004F7C7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February 2026</w:t>
      </w:r>
      <w:r w:rsidR="3889B71A" w:rsidRPr="63C8054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so that </w:t>
      </w:r>
      <w:r w:rsidR="3889B71A" w:rsidRPr="509C8F93">
        <w:rPr>
          <w:rFonts w:ascii="Georgia" w:hAnsi="Georgia" w:cs="Segoe UI"/>
          <w:color w:val="auto"/>
          <w:sz w:val="24"/>
          <w:szCs w:val="24"/>
          <w:lang w:val="en-GB" w:eastAsia="en-GB"/>
        </w:rPr>
        <w:t>PostGrads</w:t>
      </w:r>
      <w:r w:rsidR="3889B71A" w:rsidRPr="328CC48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gramStart"/>
      <w:r w:rsidR="3889B71A" w:rsidRPr="328CC48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have </w:t>
      </w:r>
      <w:r w:rsidR="3889B71A" w:rsidRPr="06053AE8">
        <w:rPr>
          <w:rFonts w:ascii="Georgia" w:hAnsi="Georgia" w:cs="Segoe UI"/>
          <w:color w:val="auto"/>
          <w:sz w:val="24"/>
          <w:szCs w:val="24"/>
          <w:lang w:val="en-GB" w:eastAsia="en-GB"/>
        </w:rPr>
        <w:t>the opportunity to</w:t>
      </w:r>
      <w:proofErr w:type="gramEnd"/>
      <w:r w:rsidR="3889B71A" w:rsidRPr="06053AE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3889B71A" w:rsidRPr="0DDC578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stand for the </w:t>
      </w:r>
      <w:r w:rsidR="3889B71A" w:rsidRPr="7105DFD5">
        <w:rPr>
          <w:rFonts w:ascii="Georgia" w:hAnsi="Georgia" w:cs="Segoe UI"/>
          <w:color w:val="auto"/>
          <w:sz w:val="24"/>
          <w:szCs w:val="24"/>
          <w:lang w:val="en-GB" w:eastAsia="en-GB"/>
        </w:rPr>
        <w:t>position.</w:t>
      </w:r>
    </w:p>
    <w:p w14:paraId="15D0227F" w14:textId="0019767C" w:rsidR="00895EA5" w:rsidRDefault="00895EA5" w:rsidP="00895EA5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5c</w:t>
      </w:r>
      <w:r w:rsidR="000350B3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proofErr w:type="gramStart"/>
      <w:r w:rsidR="000350B3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By</w:t>
      </w:r>
      <w:proofErr w:type="gramEnd"/>
      <w:r w:rsidR="000350B3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 end of the semester we will </w:t>
      </w:r>
      <w:r w:rsidR="7580EBE1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aim to </w:t>
      </w:r>
      <w:r w:rsidR="000350B3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have the structure </w:t>
      </w:r>
      <w:r w:rsidR="00764466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</w:t>
      </w:r>
      <w:r w:rsidR="42BE6847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Executive </w:t>
      </w:r>
      <w:r w:rsidR="24062A81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Committee</w:t>
      </w:r>
      <w:r w:rsidR="4E6973A1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in place.</w:t>
      </w:r>
    </w:p>
    <w:p w14:paraId="4599427D" w14:textId="018473EC" w:rsidR="00764466" w:rsidRDefault="008D5B80" w:rsidP="00895EA5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542DD2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5d. </w:t>
      </w:r>
      <w:r w:rsidR="5B57BB67" w:rsidRPr="4542DD20">
        <w:rPr>
          <w:rFonts w:ascii="Georgia" w:hAnsi="Georgia" w:cs="Segoe UI"/>
          <w:color w:val="auto"/>
          <w:sz w:val="24"/>
          <w:szCs w:val="24"/>
          <w:lang w:val="en-GB" w:eastAsia="en-GB"/>
        </w:rPr>
        <w:t>PresAffs explains that it would be best that we include the chair position in the elections in February 2026</w:t>
      </w:r>
      <w:r w:rsidR="5B57BB67" w:rsidRPr="35D7A11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, </w:t>
      </w:r>
      <w:r w:rsidR="5B57BB67" w:rsidRPr="319CEB9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PresEd </w:t>
      </w:r>
      <w:r w:rsidR="5B57BB67" w:rsidRPr="19BD2276">
        <w:rPr>
          <w:rFonts w:ascii="Georgia" w:hAnsi="Georgia" w:cs="Segoe UI"/>
          <w:color w:val="auto"/>
          <w:sz w:val="24"/>
          <w:szCs w:val="24"/>
          <w:lang w:val="en-GB" w:eastAsia="en-GB"/>
        </w:rPr>
        <w:t>agrees.</w:t>
      </w:r>
    </w:p>
    <w:p w14:paraId="2BB87922" w14:textId="0E21A845" w:rsidR="2CF6AFE1" w:rsidRDefault="0010487D" w:rsidP="2CF6AFE1">
      <w:pPr>
        <w:spacing w:after="0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  <w:r w:rsidR="00FA4AF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e. PresWell warns to </w:t>
      </w:r>
      <w:r w:rsidR="0061172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not overwhelm </w:t>
      </w:r>
      <w:r w:rsidR="7898B4D8" w:rsidRPr="18DBDBA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chairs </w:t>
      </w:r>
      <w:r w:rsidR="7898B4D8" w:rsidRPr="60DC858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as that has </w:t>
      </w:r>
      <w:r w:rsidR="7898B4D8" w:rsidRPr="43A730C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happened in </w:t>
      </w:r>
      <w:r w:rsidR="7898B4D8" w:rsidRPr="6B3A4D7D">
        <w:rPr>
          <w:rFonts w:ascii="Georgia" w:hAnsi="Georgia" w:cs="Segoe UI"/>
          <w:color w:val="auto"/>
          <w:sz w:val="24"/>
          <w:szCs w:val="24"/>
          <w:lang w:val="en-GB" w:eastAsia="en-GB"/>
        </w:rPr>
        <w:t>the past</w:t>
      </w:r>
      <w:r w:rsidR="7898B4D8" w:rsidRPr="71A8726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to which </w:t>
      </w:r>
      <w:r w:rsidR="7898B4D8" w:rsidRPr="79EFFC1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PresAffs and </w:t>
      </w:r>
      <w:r w:rsidR="7898B4D8" w:rsidRPr="0C8622F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PresEd </w:t>
      </w:r>
      <w:r w:rsidR="7898B4D8" w:rsidRPr="08428F5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agree and </w:t>
      </w:r>
      <w:r w:rsidR="7898B4D8" w:rsidRPr="15685787">
        <w:rPr>
          <w:rFonts w:ascii="Georgia" w:hAnsi="Georgia" w:cs="Segoe UI"/>
          <w:color w:val="auto"/>
          <w:sz w:val="24"/>
          <w:szCs w:val="24"/>
          <w:lang w:val="en-GB" w:eastAsia="en-GB"/>
        </w:rPr>
        <w:t>explain the</w:t>
      </w:r>
      <w:r w:rsidR="7898B4D8" w:rsidRPr="071579E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new </w:t>
      </w:r>
      <w:r w:rsidR="7898B4D8" w:rsidRPr="7E25F76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permanent staff </w:t>
      </w:r>
      <w:r w:rsidR="7898B4D8" w:rsidRPr="347A6CE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structures will </w:t>
      </w:r>
      <w:r w:rsidR="7898B4D8" w:rsidRPr="6FB86B3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prevent </w:t>
      </w:r>
      <w:r w:rsidR="7898B4D8" w:rsidRPr="0990AD4B">
        <w:rPr>
          <w:rFonts w:ascii="Georgia" w:hAnsi="Georgia" w:cs="Segoe UI"/>
          <w:color w:val="auto"/>
          <w:sz w:val="24"/>
          <w:szCs w:val="24"/>
          <w:lang w:val="en-GB" w:eastAsia="en-GB"/>
        </w:rPr>
        <w:t>this.</w:t>
      </w:r>
    </w:p>
    <w:p w14:paraId="2E816A0C" w14:textId="623CD4D6" w:rsidR="00C92D06" w:rsidRDefault="0010487D" w:rsidP="00397726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5</w:t>
      </w:r>
      <w:r w:rsidR="5E0216C0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g</w:t>
      </w:r>
      <w:r w:rsidR="009B202A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="57817414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Exec Comm expressed concern that </w:t>
      </w:r>
      <w:r w:rsidR="0356A5F5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>they</w:t>
      </w:r>
      <w:r w:rsidR="57817414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are the first team to live the Change Programme and that we need to refine their roles and remits before the next election</w:t>
      </w:r>
      <w:r w:rsidR="73EBDCE8" w:rsidRPr="0AACCE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in line with the new laws.</w:t>
      </w:r>
    </w:p>
    <w:p w14:paraId="4887BDD0" w14:textId="76DFCC54" w:rsidR="00E9234A" w:rsidRDefault="73EBDCE8" w:rsidP="00397726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3BA0033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5h. ACTION </w:t>
      </w:r>
      <w:r w:rsidRPr="2A298E2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POINT: </w:t>
      </w:r>
      <w:r w:rsidR="00D4169D" w:rsidRPr="2A298E27">
        <w:rPr>
          <w:rFonts w:ascii="Georgia" w:hAnsi="Georgia" w:cs="Segoe UI"/>
          <w:color w:val="auto"/>
          <w:sz w:val="24"/>
          <w:szCs w:val="24"/>
          <w:lang w:val="en-GB" w:eastAsia="en-GB"/>
        </w:rPr>
        <w:t>The</w:t>
      </w:r>
      <w:r w:rsidR="00D4169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Exec </w:t>
      </w:r>
      <w:r w:rsidR="00D4169D" w:rsidRPr="2A298E27">
        <w:rPr>
          <w:rFonts w:ascii="Georgia" w:hAnsi="Georgia" w:cs="Segoe UI"/>
          <w:color w:val="auto"/>
          <w:sz w:val="24"/>
          <w:szCs w:val="24"/>
          <w:lang w:val="en-GB" w:eastAsia="en-GB"/>
        </w:rPr>
        <w:t>Officer</w:t>
      </w:r>
      <w:r w:rsidR="0ED1A1A1" w:rsidRPr="2A298E27">
        <w:rPr>
          <w:rFonts w:ascii="Georgia" w:hAnsi="Georgia" w:cs="Segoe UI"/>
          <w:color w:val="auto"/>
          <w:sz w:val="24"/>
          <w:szCs w:val="24"/>
          <w:lang w:val="en-GB" w:eastAsia="en-GB"/>
        </w:rPr>
        <w:t>s</w:t>
      </w:r>
      <w:r w:rsidR="00D4169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ED1A1A1" w:rsidRPr="11E8E005">
        <w:rPr>
          <w:rFonts w:ascii="Georgia" w:hAnsi="Georgia" w:cs="Segoe UI"/>
          <w:color w:val="auto"/>
          <w:sz w:val="24"/>
          <w:szCs w:val="24"/>
          <w:lang w:val="en-GB" w:eastAsia="en-GB"/>
        </w:rPr>
        <w:t>(PresAffs)</w:t>
      </w:r>
      <w:r w:rsidR="00D4169D" w:rsidRPr="11E8E00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D4169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will </w:t>
      </w:r>
      <w:r w:rsidR="28304DB2" w:rsidRPr="75379A6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submit these items to </w:t>
      </w:r>
      <w:r w:rsidR="00107EBC" w:rsidRPr="66F1F279">
        <w:rPr>
          <w:rFonts w:ascii="Georgia" w:hAnsi="Georgia" w:cs="Segoe UI"/>
          <w:color w:val="auto"/>
          <w:sz w:val="24"/>
          <w:szCs w:val="24"/>
          <w:lang w:val="en-GB" w:eastAsia="en-GB"/>
        </w:rPr>
        <w:t>S</w:t>
      </w:r>
      <w:r w:rsidR="731B62C1" w:rsidRPr="66F1F279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enior </w:t>
      </w:r>
      <w:r w:rsidR="09D630A3" w:rsidRPr="405F4828">
        <w:rPr>
          <w:rFonts w:ascii="Georgia" w:hAnsi="Georgia" w:cs="Segoe UI"/>
          <w:color w:val="auto"/>
          <w:sz w:val="24"/>
          <w:szCs w:val="24"/>
          <w:lang w:val="en-GB" w:eastAsia="en-GB"/>
        </w:rPr>
        <w:t>Leadership</w:t>
      </w:r>
      <w:r w:rsidR="4A98936A" w:rsidRPr="5655E41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07EBC" w:rsidRPr="289E178E">
        <w:rPr>
          <w:rFonts w:ascii="Georgia" w:hAnsi="Georgia" w:cs="Segoe UI"/>
          <w:color w:val="auto"/>
          <w:sz w:val="24"/>
          <w:szCs w:val="24"/>
          <w:lang w:val="en-GB" w:eastAsia="en-GB"/>
        </w:rPr>
        <w:t>T</w:t>
      </w:r>
      <w:r w:rsidR="6EE7A6E5" w:rsidRPr="289E178E">
        <w:rPr>
          <w:rFonts w:ascii="Georgia" w:hAnsi="Georgia" w:cs="Segoe UI"/>
          <w:color w:val="auto"/>
          <w:sz w:val="24"/>
          <w:szCs w:val="24"/>
          <w:lang w:val="en-GB" w:eastAsia="en-GB"/>
        </w:rPr>
        <w:t>eam</w:t>
      </w:r>
      <w:r w:rsidR="00107EB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2185A3F" w:rsidRPr="16109784">
        <w:rPr>
          <w:rFonts w:ascii="Georgia" w:hAnsi="Georgia" w:cs="Segoe UI"/>
          <w:color w:val="auto"/>
          <w:sz w:val="24"/>
          <w:szCs w:val="24"/>
          <w:lang w:val="en-GB" w:eastAsia="en-GB"/>
        </w:rPr>
        <w:t>and</w:t>
      </w:r>
      <w:r w:rsidR="02185A3F" w:rsidRPr="15693FE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2185A3F" w:rsidRPr="7DF62E4B">
        <w:rPr>
          <w:rFonts w:ascii="Georgia" w:hAnsi="Georgia" w:cs="Segoe UI"/>
          <w:color w:val="auto"/>
          <w:sz w:val="24"/>
          <w:szCs w:val="24"/>
          <w:lang w:val="en-GB" w:eastAsia="en-GB"/>
        </w:rPr>
        <w:t>have</w:t>
      </w:r>
      <w:r w:rsidR="02185A3F" w:rsidRPr="498A4C1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2185A3F" w:rsidRPr="759CDFD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these </w:t>
      </w:r>
      <w:r w:rsidR="02185A3F" w:rsidRPr="2AD750C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thoughts in </w:t>
      </w:r>
      <w:r w:rsidR="02185A3F" w:rsidRPr="6C3B8FD2">
        <w:rPr>
          <w:rFonts w:ascii="Georgia" w:hAnsi="Georgia" w:cs="Segoe UI"/>
          <w:color w:val="auto"/>
          <w:sz w:val="24"/>
          <w:szCs w:val="24"/>
          <w:lang w:val="en-GB" w:eastAsia="en-GB"/>
        </w:rPr>
        <w:t>writing.</w:t>
      </w:r>
      <w:r w:rsidR="02185A3F" w:rsidRPr="13551B1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</w:p>
    <w:p w14:paraId="7D629188" w14:textId="77777777" w:rsidR="00374A86" w:rsidRPr="00374A86" w:rsidRDefault="00374A86" w:rsidP="00397726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066B9997" w14:textId="57C22D47" w:rsidR="003C145A" w:rsidRDefault="00397726" w:rsidP="005E7D87">
      <w:pPr>
        <w:pStyle w:val="ListParagraph"/>
        <w:numPr>
          <w:ilvl w:val="0"/>
          <w:numId w:val="12"/>
        </w:num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  <w:t>Any other relevant business</w:t>
      </w:r>
    </w:p>
    <w:p w14:paraId="227E51B7" w14:textId="76E408AE" w:rsidR="005E7D87" w:rsidRDefault="00710092" w:rsidP="1C57AB61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  <w:r w:rsidR="005E7D87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a</w:t>
      </w:r>
      <w:r w:rsidR="00D4169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="00244E2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PresWell </w:t>
      </w:r>
      <w:r w:rsidR="00614B3C">
        <w:rPr>
          <w:rFonts w:ascii="Georgia" w:hAnsi="Georgia" w:cs="Segoe UI"/>
          <w:color w:val="auto"/>
          <w:sz w:val="24"/>
          <w:szCs w:val="24"/>
          <w:lang w:val="en-GB" w:eastAsia="en-GB"/>
        </w:rPr>
        <w:t>invites the exec officers</w:t>
      </w:r>
      <w:r w:rsidR="00174EE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6342EF">
        <w:rPr>
          <w:rFonts w:ascii="Georgia" w:hAnsi="Georgia" w:cs="Segoe UI"/>
          <w:color w:val="auto"/>
          <w:sz w:val="24"/>
          <w:szCs w:val="24"/>
          <w:lang w:val="en-GB" w:eastAsia="en-GB"/>
        </w:rPr>
        <w:t>t</w:t>
      </w:r>
      <w:r w:rsidR="00614B3C">
        <w:rPr>
          <w:rFonts w:ascii="Georgia" w:hAnsi="Georgia" w:cs="Segoe UI"/>
          <w:color w:val="auto"/>
          <w:sz w:val="24"/>
          <w:szCs w:val="24"/>
          <w:lang w:val="en-GB" w:eastAsia="en-GB"/>
        </w:rPr>
        <w:t>o</w:t>
      </w:r>
      <w:r w:rsidR="006342E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19408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Reclaim the night in </w:t>
      </w:r>
      <w:r w:rsidR="00174EE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November </w:t>
      </w:r>
      <w:proofErr w:type="gramStart"/>
      <w:r w:rsidR="00194088">
        <w:rPr>
          <w:rFonts w:ascii="Georgia" w:hAnsi="Georgia" w:cs="Segoe UI"/>
          <w:color w:val="auto"/>
          <w:sz w:val="24"/>
          <w:szCs w:val="24"/>
          <w:lang w:val="en-GB" w:eastAsia="en-GB"/>
        </w:rPr>
        <w:t>24</w:t>
      </w:r>
      <w:r w:rsidR="00194088" w:rsidRPr="00194088">
        <w:rPr>
          <w:rFonts w:ascii="Georgia" w:hAnsi="Georgia" w:cs="Segoe UI"/>
          <w:color w:val="auto"/>
          <w:sz w:val="24"/>
          <w:szCs w:val="24"/>
          <w:vertAlign w:val="superscript"/>
          <w:lang w:val="en-GB" w:eastAsia="en-GB"/>
        </w:rPr>
        <w:t>th</w:t>
      </w:r>
      <w:r w:rsidR="00614B3C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  <w:proofErr w:type="gramEnd"/>
    </w:p>
    <w:p w14:paraId="71D1BDA2" w14:textId="7D75D2C9" w:rsidR="005E7D87" w:rsidRDefault="00710092" w:rsidP="1C57AB61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  <w:r w:rsidR="005E7D87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b</w:t>
      </w:r>
      <w:r w:rsidR="00205BA9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  <w:r w:rsidR="0019408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PresEd</w:t>
      </w:r>
      <w:r w:rsidR="00615A2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E06112">
        <w:rPr>
          <w:rFonts w:ascii="Georgia" w:hAnsi="Georgia" w:cs="Segoe UI"/>
          <w:color w:val="auto"/>
          <w:sz w:val="24"/>
          <w:szCs w:val="24"/>
          <w:lang w:val="en-GB" w:eastAsia="en-GB"/>
        </w:rPr>
        <w:t>point</w:t>
      </w:r>
      <w:r w:rsidR="00615A2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 </w:t>
      </w:r>
      <w:r w:rsidR="00E0611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out that the Exec community </w:t>
      </w:r>
      <w:r w:rsidR="00BE3B2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should support of the trans community and </w:t>
      </w:r>
      <w:r w:rsidR="0094735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should </w:t>
      </w:r>
      <w:r w:rsidR="00614B3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also </w:t>
      </w:r>
      <w:r w:rsidR="00FE707D">
        <w:rPr>
          <w:rFonts w:ascii="Georgia" w:hAnsi="Georgia" w:cs="Segoe UI"/>
          <w:color w:val="auto"/>
          <w:sz w:val="24"/>
          <w:szCs w:val="24"/>
          <w:lang w:val="en-GB" w:eastAsia="en-GB"/>
        </w:rPr>
        <w:t>increase the visibility of the support</w:t>
      </w:r>
      <w:r w:rsidR="00153EF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="00606F0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Both </w:t>
      </w:r>
      <w:r w:rsidR="00615A2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PresWell and PresEd </w:t>
      </w:r>
      <w:r w:rsidR="00606F0C">
        <w:rPr>
          <w:rFonts w:ascii="Georgia" w:hAnsi="Georgia" w:cs="Segoe UI"/>
          <w:color w:val="auto"/>
          <w:sz w:val="24"/>
          <w:szCs w:val="24"/>
          <w:lang w:val="en-GB" w:eastAsia="en-GB"/>
        </w:rPr>
        <w:t>agree</w:t>
      </w:r>
      <w:r w:rsidR="003D5A6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that</w:t>
      </w:r>
      <w:r w:rsidR="00606F0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</w:t>
      </w:r>
      <w:r w:rsidR="00153EF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 example of action should be a draft of </w:t>
      </w:r>
      <w:r w:rsidR="00615A2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 formal email after consultation </w:t>
      </w:r>
      <w:r w:rsidR="003D5A6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relevant </w:t>
      </w:r>
      <w:r w:rsidR="00C27EB7">
        <w:rPr>
          <w:rFonts w:ascii="Georgia" w:hAnsi="Georgia" w:cs="Segoe UI"/>
          <w:color w:val="auto"/>
          <w:sz w:val="24"/>
          <w:szCs w:val="24"/>
          <w:lang w:val="en-GB" w:eastAsia="en-GB"/>
        </w:rPr>
        <w:t>individuals and committee</w:t>
      </w:r>
      <w:r w:rsidR="00323D70">
        <w:rPr>
          <w:rFonts w:ascii="Georgia" w:hAnsi="Georgia" w:cs="Segoe UI"/>
          <w:color w:val="auto"/>
          <w:sz w:val="24"/>
          <w:szCs w:val="24"/>
          <w:lang w:val="en-GB" w:eastAsia="en-GB"/>
        </w:rPr>
        <w:t>s</w:t>
      </w:r>
      <w:r w:rsidR="00D54676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2761DF03" w14:textId="3E0B6A81" w:rsidR="00812844" w:rsidRDefault="00710092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lastRenderedPageBreak/>
        <w:t>6</w:t>
      </w:r>
      <w:r w:rsidR="005E7D87" w:rsidRPr="1C57AB61">
        <w:rPr>
          <w:rFonts w:ascii="Georgia" w:hAnsi="Georgia" w:cs="Segoe UI"/>
          <w:color w:val="auto"/>
          <w:sz w:val="24"/>
          <w:szCs w:val="24"/>
          <w:lang w:val="en-GB" w:eastAsia="en-GB"/>
        </w:rPr>
        <w:t>c</w:t>
      </w:r>
      <w:r w:rsidR="00CA7C5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PresWell reminds the exec committee </w:t>
      </w:r>
      <w:r w:rsidR="00EE6F33">
        <w:rPr>
          <w:rFonts w:ascii="Georgia" w:hAnsi="Georgia" w:cs="Segoe UI"/>
          <w:color w:val="auto"/>
          <w:sz w:val="24"/>
          <w:szCs w:val="24"/>
          <w:lang w:val="en-GB" w:eastAsia="en-GB"/>
        </w:rPr>
        <w:t>that they are waiting for legal and supreme court guidance</w:t>
      </w:r>
      <w:r w:rsidR="00323D70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00D12DA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how to position themselves </w:t>
      </w:r>
      <w:r w:rsidR="009A519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on non-negative </w:t>
      </w:r>
      <w:proofErr w:type="gramStart"/>
      <w:r w:rsidR="009A5197">
        <w:rPr>
          <w:rFonts w:ascii="Georgia" w:hAnsi="Georgia" w:cs="Segoe UI"/>
          <w:color w:val="auto"/>
          <w:sz w:val="24"/>
          <w:szCs w:val="24"/>
          <w:lang w:val="en-GB" w:eastAsia="en-GB"/>
        </w:rPr>
        <w:t>cases</w:t>
      </w:r>
      <w:r w:rsidR="00EE6F33">
        <w:rPr>
          <w:rFonts w:ascii="Georgia" w:hAnsi="Georgia" w:cs="Segoe UI"/>
          <w:color w:val="auto"/>
          <w:sz w:val="24"/>
          <w:szCs w:val="24"/>
          <w:lang w:val="en-GB" w:eastAsia="en-GB"/>
        </w:rPr>
        <w:t>;</w:t>
      </w:r>
      <w:proofErr w:type="gramEnd"/>
    </w:p>
    <w:p w14:paraId="74D926CC" w14:textId="51FE2704" w:rsidR="00EE6F33" w:rsidRDefault="00EE6F33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6d. The </w:t>
      </w:r>
      <w:r w:rsidR="009C048E">
        <w:rPr>
          <w:rFonts w:ascii="Georgia" w:hAnsi="Georgia" w:cs="Segoe UI"/>
          <w:color w:val="auto"/>
          <w:sz w:val="24"/>
          <w:szCs w:val="24"/>
          <w:lang w:val="en-GB" w:eastAsia="en-GB"/>
        </w:rPr>
        <w:t>Exec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agrees that PresWell and Rachel </w:t>
      </w:r>
      <w:r w:rsidR="00BB064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can work together that the Committee </w:t>
      </w:r>
      <w:r w:rsidR="00D33FB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supports all </w:t>
      </w:r>
    </w:p>
    <w:p w14:paraId="1AD75BD1" w14:textId="77777777" w:rsidR="00F3094D" w:rsidRDefault="00D33FB1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6e. PresWell </w:t>
      </w:r>
      <w:r w:rsidR="00DB0CE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would like to change </w:t>
      </w:r>
      <w:r w:rsidR="006B3CF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name </w:t>
      </w:r>
      <w:r w:rsidR="00F3094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of role </w:t>
      </w:r>
    </w:p>
    <w:p w14:paraId="1D2D48EE" w14:textId="2978D02F" w:rsidR="00D33FB1" w:rsidRDefault="00DB0CE7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from </w:t>
      </w:r>
      <w:r w:rsidR="5E430B4B" w:rsidRPr="4BC32C5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Wellbeing and </w:t>
      </w:r>
      <w:r w:rsidR="5E430B4B" w:rsidRPr="55C4C6F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Community </w:t>
      </w:r>
      <w:r w:rsidR="006B3CF4" w:rsidRPr="55C4C6F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to </w:t>
      </w:r>
      <w:r w:rsidR="25A26BBA" w:rsidRPr="16482447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Wellbeing and </w:t>
      </w:r>
      <w:r w:rsidR="25A26BBA" w:rsidRPr="3DE66C6E">
        <w:rPr>
          <w:rFonts w:ascii="Georgia" w:hAnsi="Georgia" w:cs="Segoe UI"/>
          <w:color w:val="auto"/>
          <w:sz w:val="24"/>
          <w:szCs w:val="24"/>
          <w:lang w:val="en-GB" w:eastAsia="en-GB"/>
        </w:rPr>
        <w:t>Equality.</w:t>
      </w:r>
    </w:p>
    <w:p w14:paraId="0EB244E7" w14:textId="2C5EE4BF" w:rsidR="000E63D9" w:rsidRDefault="000E63D9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6f. </w:t>
      </w:r>
      <w:r w:rsidR="58B19F91" w:rsidRPr="065321AB">
        <w:rPr>
          <w:rFonts w:ascii="Georgia" w:hAnsi="Georgia" w:cs="Segoe UI"/>
          <w:color w:val="auto"/>
          <w:sz w:val="24"/>
          <w:szCs w:val="24"/>
          <w:lang w:val="en-GB" w:eastAsia="en-GB"/>
        </w:rPr>
        <w:t>PresAffs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</w:t>
      </w:r>
      <w:r w:rsidR="006B3CF4">
        <w:rPr>
          <w:rFonts w:ascii="Georgia" w:hAnsi="Georgia" w:cs="Segoe UI"/>
          <w:color w:val="auto"/>
          <w:sz w:val="24"/>
          <w:szCs w:val="24"/>
          <w:lang w:val="en-GB" w:eastAsia="en-GB"/>
        </w:rPr>
        <w:t>grees</w:t>
      </w:r>
      <w:r w:rsidR="567BA556" w:rsidRPr="065321A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567BA556" w:rsidRPr="526FCA5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</w:t>
      </w:r>
      <w:r w:rsidR="567BA556" w:rsidRPr="7391FABF">
        <w:rPr>
          <w:rFonts w:ascii="Georgia" w:hAnsi="Georgia" w:cs="Segoe UI"/>
          <w:color w:val="auto"/>
          <w:sz w:val="24"/>
          <w:szCs w:val="24"/>
          <w:lang w:val="en-GB" w:eastAsia="en-GB"/>
        </w:rPr>
        <w:t>expresses</w:t>
      </w:r>
      <w:r w:rsidR="006B3CF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that they 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s</w:t>
      </w:r>
      <w:r w:rsidR="006B3CF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hould get </w:t>
      </w:r>
      <w:r w:rsidR="5E577ED5" w:rsidRPr="31D2862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to be </w:t>
      </w:r>
      <w:r w:rsidR="5E577ED5" w:rsidRPr="2065FE57">
        <w:rPr>
          <w:rFonts w:ascii="Georgia" w:hAnsi="Georgia" w:cs="Segoe UI"/>
          <w:color w:val="auto"/>
          <w:sz w:val="24"/>
          <w:szCs w:val="24"/>
          <w:lang w:val="en-GB" w:eastAsia="en-GB"/>
        </w:rPr>
        <w:t>“</w:t>
      </w:r>
      <w:r w:rsidR="006B3CF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 line 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>manager</w:t>
      </w:r>
      <w:r w:rsidR="08DC529D" w:rsidRPr="05633921">
        <w:rPr>
          <w:rFonts w:ascii="Georgia" w:hAnsi="Georgia" w:cs="Segoe UI"/>
          <w:color w:val="auto"/>
          <w:sz w:val="24"/>
          <w:szCs w:val="24"/>
          <w:lang w:val="en-GB" w:eastAsia="en-GB"/>
        </w:rPr>
        <w:t>”</w:t>
      </w:r>
      <w:r w:rsidRPr="05633921">
        <w:rPr>
          <w:rFonts w:ascii="Georgia" w:hAnsi="Georgia" w:cs="Segoe UI"/>
          <w:color w:val="auto"/>
          <w:sz w:val="24"/>
          <w:szCs w:val="24"/>
          <w:lang w:val="en-GB" w:eastAsia="en-GB"/>
        </w:rPr>
        <w:t>,</w:t>
      </w: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for</w:t>
      </w:r>
      <w:r w:rsidR="13E38432" w:rsidRPr="6C1233F1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their remit </w:t>
      </w:r>
      <w:r w:rsidR="13E38432" w:rsidRPr="18D587F7">
        <w:rPr>
          <w:rFonts w:ascii="Georgia" w:hAnsi="Georgia" w:cs="Segoe UI"/>
          <w:color w:val="auto"/>
          <w:sz w:val="24"/>
          <w:szCs w:val="24"/>
          <w:lang w:val="en-GB" w:eastAsia="en-GB"/>
        </w:rPr>
        <w:t>specifics such</w:t>
      </w:r>
      <w:r w:rsidR="13E38432" w:rsidRPr="26E0EEE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that </w:t>
      </w:r>
      <w:r w:rsidR="13E38432" w:rsidRPr="6ABB6E58">
        <w:rPr>
          <w:rFonts w:ascii="Georgia" w:hAnsi="Georgia" w:cs="Segoe UI"/>
          <w:color w:val="auto"/>
          <w:sz w:val="24"/>
          <w:szCs w:val="24"/>
          <w:lang w:val="en-GB" w:eastAsia="en-GB"/>
        </w:rPr>
        <w:t>Com</w:t>
      </w:r>
      <w:r w:rsidR="1A1832A9" w:rsidRPr="6ABB6E5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munity </w:t>
      </w:r>
      <w:r w:rsidR="13E38432" w:rsidRPr="060FB2EE">
        <w:rPr>
          <w:rFonts w:ascii="Georgia" w:hAnsi="Georgia" w:cs="Segoe UI"/>
          <w:color w:val="auto"/>
          <w:sz w:val="24"/>
          <w:szCs w:val="24"/>
          <w:lang w:val="en-GB" w:eastAsia="en-GB"/>
        </w:rPr>
        <w:t>rel</w:t>
      </w:r>
      <w:r w:rsidR="478A0F84" w:rsidRPr="060FB2EE">
        <w:rPr>
          <w:rFonts w:ascii="Georgia" w:hAnsi="Georgia" w:cs="Segoe UI"/>
          <w:color w:val="auto"/>
          <w:sz w:val="24"/>
          <w:szCs w:val="24"/>
          <w:lang w:val="en-GB" w:eastAsia="en-GB"/>
        </w:rPr>
        <w:t>ations</w:t>
      </w:r>
      <w:r w:rsidR="13E38432" w:rsidRPr="0D449B1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13E38432" w:rsidRPr="2C08206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</w:t>
      </w:r>
      <w:r w:rsidR="6376B6DB" w:rsidRPr="6E82F704">
        <w:rPr>
          <w:rFonts w:ascii="Georgia" w:hAnsi="Georgia" w:cs="Segoe UI"/>
          <w:color w:val="auto"/>
          <w:sz w:val="24"/>
          <w:szCs w:val="24"/>
          <w:lang w:val="en-GB" w:eastAsia="en-GB"/>
        </w:rPr>
        <w:t>accommodation</w:t>
      </w:r>
      <w:r w:rsidR="13E38432" w:rsidRPr="6E82F704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78680D3B" w14:textId="0112D27A" w:rsidR="00685C21" w:rsidRDefault="00C32F81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454BD0CC">
        <w:rPr>
          <w:rFonts w:ascii="Georgia" w:hAnsi="Georgia" w:cs="Segoe UI"/>
          <w:color w:val="auto"/>
          <w:sz w:val="24"/>
          <w:szCs w:val="24"/>
          <w:lang w:val="en-GB" w:eastAsia="en-GB"/>
        </w:rPr>
        <w:t>6</w:t>
      </w:r>
      <w:r w:rsidR="69FF9BBE" w:rsidRPr="454BD0CC">
        <w:rPr>
          <w:rFonts w:ascii="Georgia" w:hAnsi="Georgia" w:cs="Segoe UI"/>
          <w:color w:val="auto"/>
          <w:sz w:val="24"/>
          <w:szCs w:val="24"/>
          <w:lang w:val="en-GB" w:eastAsia="en-GB"/>
        </w:rPr>
        <w:t>g</w:t>
      </w:r>
      <w:r w:rsidRPr="454BD0C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. </w:t>
      </w:r>
      <w:r w:rsidR="00685C21" w:rsidRPr="33783AC4">
        <w:rPr>
          <w:rFonts w:ascii="Georgia" w:hAnsi="Georgia" w:cs="Segoe UI"/>
          <w:color w:val="auto"/>
          <w:sz w:val="24"/>
          <w:szCs w:val="24"/>
          <w:lang w:val="en-GB" w:eastAsia="en-GB"/>
        </w:rPr>
        <w:t>P</w:t>
      </w:r>
      <w:r w:rsidR="509F0F43" w:rsidRPr="33783AC4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GT President also </w:t>
      </w:r>
      <w:r w:rsidR="509F0F43" w:rsidRPr="2BAE2876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expresses the </w:t>
      </w:r>
      <w:r w:rsidR="509F0F43" w:rsidRPr="3DD875A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desire to </w:t>
      </w:r>
      <w:r w:rsidR="509F0F43" w:rsidRPr="0E806C3E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have </w:t>
      </w:r>
      <w:r w:rsidR="509F0F43" w:rsidRPr="211F3961">
        <w:rPr>
          <w:rFonts w:ascii="Georgia" w:hAnsi="Georgia" w:cs="Segoe UI"/>
          <w:color w:val="auto"/>
          <w:sz w:val="24"/>
          <w:szCs w:val="24"/>
          <w:lang w:val="en-GB" w:eastAsia="en-GB"/>
        </w:rPr>
        <w:t>our remits better</w:t>
      </w:r>
      <w:r w:rsidR="509F0F43" w:rsidRPr="3572156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</w:t>
      </w:r>
      <w:r w:rsidR="509F0F43" w:rsidRPr="01EA70C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defined especially </w:t>
      </w:r>
      <w:r w:rsidR="509F0F43" w:rsidRPr="5EC0906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between </w:t>
      </w:r>
      <w:r w:rsidR="509F0F43" w:rsidRPr="6DF9F811">
        <w:rPr>
          <w:rFonts w:ascii="Georgia" w:hAnsi="Georgia" w:cs="Segoe UI"/>
          <w:color w:val="auto"/>
          <w:sz w:val="24"/>
          <w:szCs w:val="24"/>
          <w:lang w:val="en-GB" w:eastAsia="en-GB"/>
        </w:rPr>
        <w:t>PresEd</w:t>
      </w:r>
      <w:r w:rsidR="509F0F43" w:rsidRPr="1862B8AB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PG</w:t>
      </w:r>
      <w:r w:rsidR="509F0F43" w:rsidRPr="5DE351ED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presidents so that </w:t>
      </w:r>
      <w:r w:rsidR="509F0F43" w:rsidRPr="7A7DE6E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there is a </w:t>
      </w:r>
      <w:r w:rsidR="509F0F43" w:rsidRPr="6EEEB6D3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better line of </w:t>
      </w:r>
      <w:r w:rsidR="509F0F43" w:rsidRPr="1F982317">
        <w:rPr>
          <w:rFonts w:ascii="Georgia" w:hAnsi="Georgia" w:cs="Segoe UI"/>
          <w:color w:val="auto"/>
          <w:sz w:val="24"/>
          <w:szCs w:val="24"/>
          <w:lang w:val="en-GB" w:eastAsia="en-GB"/>
        </w:rPr>
        <w:t>understanding</w:t>
      </w:r>
      <w:r w:rsidR="509F0F43" w:rsidRPr="31047ECB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3BFBFF27" w14:textId="65A56A4D" w:rsidR="008B0B1E" w:rsidRDefault="008B0B1E" w:rsidP="7F86D8AF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eastAsia="en-GB"/>
        </w:rPr>
      </w:pPr>
      <w:r w:rsidRPr="7F86D8AF">
        <w:rPr>
          <w:rFonts w:ascii="Georgia" w:hAnsi="Georgia" w:cs="Segoe UI"/>
          <w:color w:val="auto"/>
          <w:sz w:val="24"/>
          <w:szCs w:val="24"/>
          <w:lang w:eastAsia="en-GB"/>
        </w:rPr>
        <w:t xml:space="preserve">6j. </w:t>
      </w:r>
      <w:r w:rsidR="0079132B" w:rsidRPr="7F86D8AF">
        <w:rPr>
          <w:rFonts w:ascii="Georgia" w:hAnsi="Georgia" w:cs="Segoe UI"/>
          <w:color w:val="auto"/>
          <w:sz w:val="24"/>
          <w:szCs w:val="24"/>
          <w:lang w:eastAsia="en-GB"/>
        </w:rPr>
        <w:t xml:space="preserve">PresAff </w:t>
      </w:r>
      <w:r w:rsidR="0E273836" w:rsidRPr="7F86D8AF">
        <w:rPr>
          <w:rFonts w:ascii="Georgia" w:hAnsi="Georgia" w:cs="Segoe UI"/>
          <w:color w:val="auto"/>
          <w:sz w:val="24"/>
          <w:szCs w:val="24"/>
          <w:lang w:eastAsia="en-GB"/>
        </w:rPr>
        <w:t xml:space="preserve">explains in other business: Fright Night ticket claims, any student queries sent to Exec Officers should be forwarded to UnionComms@ - they have full control over how tickets are released and claimed. </w:t>
      </w:r>
    </w:p>
    <w:p w14:paraId="7EF5BC2B" w14:textId="1784B029" w:rsidR="009A5197" w:rsidRDefault="005A15BE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6k. PresWell suggests that </w:t>
      </w:r>
      <w:r w:rsidR="006B440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the </w:t>
      </w:r>
      <w:r w:rsidR="00650A8E">
        <w:rPr>
          <w:rFonts w:ascii="Georgia" w:hAnsi="Georgia" w:cs="Segoe UI"/>
          <w:color w:val="auto"/>
          <w:sz w:val="24"/>
          <w:szCs w:val="24"/>
          <w:lang w:val="en-GB" w:eastAsia="en-GB"/>
        </w:rPr>
        <w:t>officers take part in trend about positivity of one thing that makes you smile</w:t>
      </w:r>
      <w:r w:rsidR="5B0897E4" w:rsidRPr="758E21E1">
        <w:rPr>
          <w:rFonts w:ascii="Georgia" w:hAnsi="Georgia" w:cs="Segoe UI"/>
          <w:color w:val="auto"/>
          <w:sz w:val="24"/>
          <w:szCs w:val="24"/>
          <w:lang w:val="en-GB" w:eastAsia="en-GB"/>
        </w:rPr>
        <w:t>.</w:t>
      </w:r>
    </w:p>
    <w:p w14:paraId="1A5B2A31" w14:textId="0D167908" w:rsidR="000E63D9" w:rsidRDefault="007103AE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 w:rsidRPr="23AFC38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6l. </w:t>
      </w:r>
      <w:r w:rsidR="32BC0C3D" w:rsidRPr="23AFC388">
        <w:rPr>
          <w:rFonts w:ascii="Georgia" w:hAnsi="Georgia" w:cs="Segoe UI"/>
          <w:color w:val="auto"/>
          <w:sz w:val="24"/>
          <w:szCs w:val="24"/>
          <w:lang w:val="en-GB" w:eastAsia="en-GB"/>
        </w:rPr>
        <w:t>PresOpps</w:t>
      </w:r>
      <w:r w:rsidR="00BD32E5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explains difference between</w:t>
      </w:r>
      <w:r w:rsidR="00FA73CF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Opportunities Exec </w:t>
      </w:r>
      <w:r w:rsidR="00730F39">
        <w:rPr>
          <w:rFonts w:ascii="Georgia" w:hAnsi="Georgia" w:cs="Segoe UI"/>
          <w:color w:val="auto"/>
          <w:sz w:val="24"/>
          <w:szCs w:val="24"/>
          <w:lang w:val="en-GB" w:eastAsia="en-GB"/>
        </w:rPr>
        <w:t>(</w:t>
      </w:r>
      <w:r w:rsidR="00516A70">
        <w:rPr>
          <w:rFonts w:ascii="Georgia" w:hAnsi="Georgia" w:cs="Segoe UI"/>
          <w:color w:val="auto"/>
          <w:sz w:val="24"/>
          <w:szCs w:val="24"/>
          <w:lang w:val="en-GB" w:eastAsia="en-GB"/>
        </w:rPr>
        <w:t>rep</w:t>
      </w:r>
      <w:r w:rsidR="008F0A1A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resentation and policy) </w:t>
      </w:r>
      <w:r w:rsidR="00892AD2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and </w:t>
      </w:r>
      <w:r w:rsidR="00BD32E5">
        <w:rPr>
          <w:rFonts w:ascii="Georgia" w:hAnsi="Georgia" w:cs="Segoe UI"/>
          <w:color w:val="auto"/>
          <w:sz w:val="24"/>
          <w:szCs w:val="24"/>
          <w:lang w:val="en-GB" w:eastAsia="en-GB"/>
        </w:rPr>
        <w:t>Activities Team (</w:t>
      </w:r>
      <w:r w:rsidR="00545F68">
        <w:rPr>
          <w:rFonts w:ascii="Georgia" w:hAnsi="Georgia" w:cs="Segoe UI"/>
          <w:color w:val="auto"/>
          <w:sz w:val="24"/>
          <w:szCs w:val="24"/>
          <w:lang w:val="en-GB" w:eastAsia="en-GB"/>
        </w:rPr>
        <w:t>practical actions group)</w:t>
      </w:r>
      <w:r w:rsidR="00F17D6C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and necessity to distinguish between the two. Activities Team has been </w:t>
      </w:r>
      <w:r w:rsidR="008C630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completing both </w:t>
      </w:r>
      <w:proofErr w:type="gramStart"/>
      <w:r w:rsidR="008C6308">
        <w:rPr>
          <w:rFonts w:ascii="Georgia" w:hAnsi="Georgia" w:cs="Segoe UI"/>
          <w:color w:val="auto"/>
          <w:sz w:val="24"/>
          <w:szCs w:val="24"/>
          <w:lang w:val="en-GB" w:eastAsia="en-GB"/>
        </w:rPr>
        <w:t>functions</w:t>
      </w:r>
      <w:proofErr w:type="gramEnd"/>
      <w:r w:rsidR="008C630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 but PresOpps says this is unsustainable.</w:t>
      </w:r>
    </w:p>
    <w:p w14:paraId="0336BE7A" w14:textId="3118EA0E" w:rsidR="00F17D6C" w:rsidRDefault="00F17D6C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  <w:r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6m. Exec agree that </w:t>
      </w:r>
      <w:r w:rsidR="007918E8">
        <w:rPr>
          <w:rFonts w:ascii="Georgia" w:hAnsi="Georgia" w:cs="Segoe UI"/>
          <w:color w:val="auto"/>
          <w:sz w:val="24"/>
          <w:szCs w:val="24"/>
          <w:lang w:val="en-GB" w:eastAsia="en-GB"/>
        </w:rPr>
        <w:t xml:space="preserve">both groups are necessary and that PresOpps should begin the </w:t>
      </w:r>
      <w:r w:rsidR="006043B4">
        <w:rPr>
          <w:rFonts w:ascii="Georgia" w:hAnsi="Georgia" w:cs="Segoe UI"/>
          <w:color w:val="auto"/>
          <w:sz w:val="24"/>
          <w:szCs w:val="24"/>
          <w:lang w:val="en-GB" w:eastAsia="en-GB"/>
        </w:rPr>
        <w:t>distinction from Monday.</w:t>
      </w:r>
    </w:p>
    <w:p w14:paraId="729149C8" w14:textId="77777777" w:rsidR="003C145A" w:rsidRDefault="003C145A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p w14:paraId="7A34B938" w14:textId="77777777" w:rsidR="003C145A" w:rsidRPr="00812844" w:rsidRDefault="003C145A" w:rsidP="00E31D3B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u w:val="single"/>
          <w:lang w:val="en-GB" w:eastAsia="en-GB"/>
        </w:rPr>
      </w:pPr>
    </w:p>
    <w:p w14:paraId="53D376CF" w14:textId="7C462830" w:rsidR="00440087" w:rsidRPr="00335CBC" w:rsidRDefault="00440087" w:rsidP="00335CBC">
      <w:pPr>
        <w:spacing w:after="0"/>
        <w:textAlignment w:val="baseline"/>
        <w:rPr>
          <w:rFonts w:ascii="Georgia" w:hAnsi="Georgia" w:cs="Segoe UI"/>
          <w:color w:val="auto"/>
          <w:sz w:val="24"/>
          <w:szCs w:val="24"/>
          <w:lang w:val="en-GB" w:eastAsia="en-GB"/>
        </w:rPr>
      </w:pPr>
    </w:p>
    <w:sectPr w:rsidR="00440087" w:rsidRPr="00335CBC" w:rsidSect="00920ADA">
      <w:headerReference w:type="default" r:id="rId11"/>
      <w:footerReference w:type="default" r:id="rId12"/>
      <w:pgSz w:w="11906" w:h="16838"/>
      <w:pgMar w:top="1440" w:right="1440" w:bottom="1440" w:left="1440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228F9" w14:textId="77777777" w:rsidR="000B3FC1" w:rsidRDefault="000B3FC1" w:rsidP="00404407">
      <w:pPr>
        <w:spacing w:after="0"/>
      </w:pPr>
      <w:r>
        <w:separator/>
      </w:r>
    </w:p>
  </w:endnote>
  <w:endnote w:type="continuationSeparator" w:id="0">
    <w:p w14:paraId="334542E3" w14:textId="77777777" w:rsidR="000B3FC1" w:rsidRDefault="000B3FC1" w:rsidP="00404407">
      <w:pPr>
        <w:spacing w:after="0"/>
      </w:pPr>
      <w:r>
        <w:continuationSeparator/>
      </w:r>
    </w:p>
  </w:endnote>
  <w:endnote w:type="continuationNotice" w:id="1">
    <w:p w14:paraId="102865C8" w14:textId="77777777" w:rsidR="000B3FC1" w:rsidRDefault="000B3F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5312" w14:textId="77777777" w:rsidR="00404407" w:rsidRDefault="0040440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41EE2469" wp14:editId="1C6730EF">
              <wp:simplePos x="0" y="0"/>
              <wp:positionH relativeFrom="column">
                <wp:posOffset>948690</wp:posOffset>
              </wp:positionH>
              <wp:positionV relativeFrom="paragraph">
                <wp:posOffset>502350</wp:posOffset>
              </wp:positionV>
              <wp:extent cx="3893270" cy="791852"/>
              <wp:effectExtent l="0" t="0" r="0" b="0"/>
              <wp:wrapNone/>
              <wp:docPr id="916368650" name="Group 8">
                <a:extLst xmlns:a="http://schemas.openxmlformats.org/drawingml/2006/main">
                  <a:ext uri="{FF2B5EF4-FFF2-40B4-BE49-F238E27FC236}">
                    <a16:creationId xmlns:a16="http://schemas.microsoft.com/office/drawing/2014/main" id="{29A6ABB8-99C0-4D42-B22F-3BF1F9B8F0A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893270" cy="791852"/>
                        <a:chOff x="0" y="0"/>
                        <a:chExt cx="3893270" cy="791852"/>
                      </a:xfrm>
                    </wpg:grpSpPr>
                    <wps:wsp>
                      <wps:cNvPr id="1312299111" name="Text Box 5"/>
                      <wps:cNvSpPr txBox="1"/>
                      <wps:spPr>
                        <a:xfrm>
                          <a:off x="0" y="0"/>
                          <a:ext cx="3893270" cy="7918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CA9679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 w:rsidRPr="00404407">
                              <w:rPr>
                                <w:rFonts w:ascii="Century Gothic" w:hAnsi="Century Gothic"/>
                              </w:rPr>
                              <w:t>University of St Andrews Students’ Association</w:t>
                            </w:r>
                          </w:p>
                          <w:p w14:paraId="70FB6E1B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St Mary’s Place, St Andrews, KY16 9UZ</w:t>
                            </w:r>
                          </w:p>
                          <w:p w14:paraId="78BBECF4" w14:textId="77777777" w:rsidR="00404407" w:rsidRDefault="00404407" w:rsidP="00404407">
                            <w:pPr>
                              <w:spacing w:after="0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01334 46 2700</w:t>
                            </w:r>
                          </w:p>
                          <w:p w14:paraId="5C7E431A" w14:textId="77777777" w:rsidR="00404407" w:rsidRPr="00404407" w:rsidRDefault="00404407" w:rsidP="00404407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     union@st-andrews.ac.uk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36962226" name="Graphic 6" descr="Telephone with solid fi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9742" y="402956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4240164" name="Graphic 7" descr="Email with solid fill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491" y="581186"/>
                          <a:ext cx="134620" cy="1346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16="http://schemas.microsoft.com/office/drawing/2014/main" xmlns:a="http://schemas.openxmlformats.org/drawingml/2006/main">
          <w:pict>
            <v:group id="Group 8" style="position:absolute;margin-left:74.7pt;margin-top:39.55pt;width:306.55pt;height:62.35pt;z-index:251658244" coordsize="38932,7918" o:spid="_x0000_s1026" w14:anchorId="41EE246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position:absolute;width:38932;height:7918;visibility:visible;mso-wrap-style:square;v-text-anchor:top" o:spid="_x0000_s102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">
                <v:textbox>
                  <w:txbxContent>
                    <w:p w:rsidR="00404407" w:rsidP="00404407" w:rsidRDefault="00404407" w14:paraId="42CA9679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 w:rsidRPr="00404407">
                        <w:rPr>
                          <w:rFonts w:ascii="Century Gothic" w:hAnsi="Century Gothic"/>
                        </w:rPr>
                        <w:t>University of St Andrews Students’ Association</w:t>
                      </w:r>
                    </w:p>
                    <w:p w:rsidR="00404407" w:rsidP="00404407" w:rsidRDefault="00404407" w14:paraId="70FB6E1B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St Mary’s Place, St Andrews, KY16 9UZ</w:t>
                      </w:r>
                    </w:p>
                    <w:p w:rsidR="00404407" w:rsidP="00404407" w:rsidRDefault="00404407" w14:paraId="78BBECF4" w14:textId="77777777">
                      <w:pPr>
                        <w:spacing w:after="0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01334 46 2700</w:t>
                      </w:r>
                    </w:p>
                    <w:p w:rsidRPr="00404407" w:rsidR="00404407" w:rsidP="00404407" w:rsidRDefault="00404407" w14:paraId="5C7E431A" w14:textId="77777777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     union@st-andrews.ac.uk</w:t>
                      </w:r>
                    </w:p>
                  </w:txbxContent>
                </v:textbox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Graphic 6" style="position:absolute;left:697;top:4029;width:1626;height:1626;visibility:visible;mso-wrap-style:square" alt="Telephone with solid fill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">
                <v:imagedata o:title="Telephone with solid fill" r:id="rId5"/>
              </v:shape>
              <v:shape id="Graphic 7" style="position:absolute;left:774;top:5811;width:1347;height:1347;visibility:visible;mso-wrap-style:square" alt="Email with solid fill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">
                <v:imagedata o:title="Email with solid fill" r:id="rId6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214A07DB" wp14:editId="06CC9D22">
              <wp:simplePos x="0" y="0"/>
              <wp:positionH relativeFrom="column">
                <wp:posOffset>-895546</wp:posOffset>
              </wp:positionH>
              <wp:positionV relativeFrom="paragraph">
                <wp:posOffset>200653</wp:posOffset>
              </wp:positionV>
              <wp:extent cx="7522845" cy="1552575"/>
              <wp:effectExtent l="0" t="0" r="0" b="0"/>
              <wp:wrapNone/>
              <wp:docPr id="714859151" name="Group 4">
                <a:extLst xmlns:a="http://schemas.openxmlformats.org/drawingml/2006/main">
                  <a:ext uri="{FF2B5EF4-FFF2-40B4-BE49-F238E27FC236}">
                    <a16:creationId xmlns:a16="http://schemas.microsoft.com/office/drawing/2014/main" id="{5D3C8BF0-3A8D-477D-9D8B-3EA0614D0A9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2845" cy="1552575"/>
                        <a:chOff x="0" y="0"/>
                        <a:chExt cx="7522845" cy="1552575"/>
                      </a:xfrm>
                    </wpg:grpSpPr>
                    <pic:pic xmlns:pic="http://schemas.openxmlformats.org/drawingml/2006/picture">
                      <pic:nvPicPr>
                        <pic:cNvPr id="1990295546" name="Picture 2" descr="A black and blu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2845" cy="1552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65506707" name="Rectangle 3"/>
                      <wps:cNvSpPr/>
                      <wps:spPr>
                        <a:xfrm>
                          <a:off x="1970202" y="395926"/>
                          <a:ext cx="2422688" cy="650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group id="Group 4" style="position:absolute;margin-left:-70.5pt;margin-top:15.8pt;width:592.35pt;height:122.25pt;z-index:251658243" coordsize="75228,15525" o:spid="_x0000_s1026" w14:anchorId="53A6A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">
              <v:shape id="Picture 2" style="position:absolute;width:75228;height:15525;visibility:visible;mso-wrap-style:square" alt="A black and blue logo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">
                <v:imagedata o:title="A black and blue logo&#10;&#10;Description automatically generated" r:id="rId8"/>
              </v:shape>
              <v:rect id="Rectangle 3" style="position:absolute;left:19702;top:3959;width:24226;height:6504;visibility:visible;mso-wrap-style:square;v-text-anchor:middle" o:spid="_x0000_s1028" fillcolor="white [3212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04591" w14:textId="77777777" w:rsidR="000B3FC1" w:rsidRDefault="000B3FC1" w:rsidP="00404407">
      <w:pPr>
        <w:spacing w:after="0"/>
      </w:pPr>
      <w:r>
        <w:separator/>
      </w:r>
    </w:p>
  </w:footnote>
  <w:footnote w:type="continuationSeparator" w:id="0">
    <w:p w14:paraId="6897A99B" w14:textId="77777777" w:rsidR="000B3FC1" w:rsidRDefault="000B3FC1" w:rsidP="00404407">
      <w:pPr>
        <w:spacing w:after="0"/>
      </w:pPr>
      <w:r>
        <w:continuationSeparator/>
      </w:r>
    </w:p>
  </w:footnote>
  <w:footnote w:type="continuationNotice" w:id="1">
    <w:p w14:paraId="01BEE44E" w14:textId="77777777" w:rsidR="000B3FC1" w:rsidRDefault="000B3FC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2CE" w14:textId="77777777" w:rsidR="00404407" w:rsidRDefault="0040440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90208A" wp14:editId="313D0EF2">
              <wp:simplePos x="0" y="0"/>
              <wp:positionH relativeFrom="column">
                <wp:posOffset>-986790</wp:posOffset>
              </wp:positionH>
              <wp:positionV relativeFrom="paragraph">
                <wp:posOffset>-1719057</wp:posOffset>
              </wp:positionV>
              <wp:extent cx="7764780" cy="1280160"/>
              <wp:effectExtent l="0" t="0" r="0" b="0"/>
              <wp:wrapNone/>
              <wp:docPr id="219702549" name="Document 1">
                <a:extLst xmlns:a="http://schemas.openxmlformats.org/drawingml/2006/main">
                  <a:ext uri="{FF2B5EF4-FFF2-40B4-BE49-F238E27FC236}">
                    <a16:creationId xmlns:a16="http://schemas.microsoft.com/office/drawing/2014/main" id="{AD64710F-0716-4993-91EA-46D0CDBFD9D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E4B33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 w14:anchorId="1817C70A">
              <v:stroke joinstyle="miter"/>
              <v:path textboxrect="0,0,21600,17322" o:connecttype="custom" o:connectlocs="10800,0;0,10800;10800,20400;21600,10800"/>
            </v:shapetype>
            <v:shape id="Document 1" style="position:absolute;margin-left:-77.7pt;margin-top:-135.35pt;width:611.4pt;height:100.8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e4b338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E733854" wp14:editId="75449CE5">
              <wp:simplePos x="0" y="0"/>
              <wp:positionH relativeFrom="column">
                <wp:posOffset>-1056640</wp:posOffset>
              </wp:positionH>
              <wp:positionV relativeFrom="paragraph">
                <wp:posOffset>-1995282</wp:posOffset>
              </wp:positionV>
              <wp:extent cx="7764780" cy="1280160"/>
              <wp:effectExtent l="0" t="0" r="0" b="0"/>
              <wp:wrapNone/>
              <wp:docPr id="232221795" name="Document 1">
                <a:extLst xmlns:a="http://schemas.openxmlformats.org/drawingml/2006/main">
                  <a:ext uri="{FF2B5EF4-FFF2-40B4-BE49-F238E27FC236}">
                    <a16:creationId xmlns:a16="http://schemas.microsoft.com/office/drawing/2014/main" id="{B8CF64A0-4A78-47F7-B9ED-9CAF714E72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4780" cy="1280160"/>
                      </a:xfrm>
                      <a:prstGeom prst="flowChartDocument">
                        <a:avLst/>
                      </a:prstGeom>
                      <a:solidFill>
                        <a:srgbClr val="05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shape id="Document 1" style="position:absolute;margin-left:-83.2pt;margin-top:-157.1pt;width:611.4pt;height:100.8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5aeef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" w14:anchorId="41835CFD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50" behindDoc="0" locked="0" layoutInCell="1" allowOverlap="1" wp14:anchorId="6443E7BD" wp14:editId="1C1E22BE">
              <wp:simplePos x="0" y="0"/>
              <wp:positionH relativeFrom="column">
                <wp:posOffset>1160780</wp:posOffset>
              </wp:positionH>
              <wp:positionV relativeFrom="paragraph">
                <wp:posOffset>-998220</wp:posOffset>
              </wp:positionV>
              <wp:extent cx="794107" cy="179704"/>
              <wp:effectExtent l="0" t="0" r="6350" b="0"/>
              <wp:wrapNone/>
              <wp:docPr id="428288947" name="Group 11">
                <a:extLst xmlns:a="http://schemas.openxmlformats.org/drawingml/2006/main">
                  <a:ext uri="{FF2B5EF4-FFF2-40B4-BE49-F238E27FC236}">
                    <a16:creationId xmlns:a16="http://schemas.microsoft.com/office/drawing/2014/main" id="{816A7F3F-EC2B-429D-B7EC-FD3B0E412AA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4107" cy="179704"/>
                        <a:chOff x="0" y="-293"/>
                        <a:chExt cx="794213" cy="180293"/>
                      </a:xfrm>
                    </wpg:grpSpPr>
                    <wps:wsp>
                      <wps:cNvPr id="387299887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72774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892562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9049843" name="Oval 10"/>
                      <wps:cNvSpPr/>
                      <wps:spPr>
                        <a:xfrm>
                          <a:off x="614508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group id="Group 11" style="position:absolute;margin-left:91.4pt;margin-top:-78.6pt;width:62.55pt;height:14.15pt;z-index:251658250;mso-width-relative:margin;mso-height-relative:margin" coordsize="7942,1802" coordorigin=",-2" o:spid="_x0000_s1026" w14:anchorId="7830F3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6145;top:-2;width:1797;height:1796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9" behindDoc="0" locked="0" layoutInCell="1" allowOverlap="1" wp14:anchorId="4B2787C6" wp14:editId="46908BF9">
              <wp:simplePos x="0" y="0"/>
              <wp:positionH relativeFrom="column">
                <wp:posOffset>1160780</wp:posOffset>
              </wp:positionH>
              <wp:positionV relativeFrom="paragraph">
                <wp:posOffset>-1216660</wp:posOffset>
              </wp:positionV>
              <wp:extent cx="1408150" cy="179705"/>
              <wp:effectExtent l="0" t="0" r="1905" b="0"/>
              <wp:wrapNone/>
              <wp:docPr id="1434419204" name="Group 11">
                <a:extLst xmlns:a="http://schemas.openxmlformats.org/drawingml/2006/main">
                  <a:ext uri="{FF2B5EF4-FFF2-40B4-BE49-F238E27FC236}">
                    <a16:creationId xmlns:a16="http://schemas.microsoft.com/office/drawing/2014/main" id="{E78AE6B4-2BFB-4669-ACEB-8293284D368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08150" cy="179705"/>
                        <a:chOff x="0" y="-294"/>
                        <a:chExt cx="1408337" cy="180294"/>
                      </a:xfrm>
                    </wpg:grpSpPr>
                    <wps:wsp>
                      <wps:cNvPr id="1894843292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0379839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8668205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285141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1403203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27875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561712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group id="Group 11" style="position:absolute;margin-left:91.4pt;margin-top:-95.8pt;width:110.9pt;height:14.15pt;z-index:251658249;mso-width-relative:margin;mso-height-relative:margin" coordsize="14083,1802" coordorigin=",-2" o:spid="_x0000_s1026" w14:anchorId="2E4C13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3256AF84" wp14:editId="42982F8C">
              <wp:simplePos x="0" y="0"/>
              <wp:positionH relativeFrom="column">
                <wp:posOffset>1158256</wp:posOffset>
              </wp:positionH>
              <wp:positionV relativeFrom="paragraph">
                <wp:posOffset>-1418639</wp:posOffset>
              </wp:positionV>
              <wp:extent cx="2021474" cy="180294"/>
              <wp:effectExtent l="0" t="0" r="0" b="0"/>
              <wp:wrapNone/>
              <wp:docPr id="1665488838" name="Group 11">
                <a:extLst xmlns:a="http://schemas.openxmlformats.org/drawingml/2006/main">
                  <a:ext uri="{FF2B5EF4-FFF2-40B4-BE49-F238E27FC236}">
                    <a16:creationId xmlns:a16="http://schemas.microsoft.com/office/drawing/2014/main" id="{CDFDC0F1-16BD-4385-8583-E5E74C6F0BA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515348295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195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448888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86390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2044449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1058240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0367275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6214582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3543019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6883000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group id="Group 11" style="position:absolute;margin-left:91.2pt;margin-top:-111.7pt;width:159.15pt;height:14.2pt;z-index:251658248;mso-width-relative:margin;mso-height-relative:margin" coordsize="20214,1802" coordorigin=",-2" o:spid="_x0000_s1026" w14:anchorId="29DA5F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6364EA78" wp14:editId="3183EAEA">
              <wp:simplePos x="0" y="0"/>
              <wp:positionH relativeFrom="column">
                <wp:posOffset>-894080</wp:posOffset>
              </wp:positionH>
              <wp:positionV relativeFrom="paragraph">
                <wp:posOffset>-998220</wp:posOffset>
              </wp:positionV>
              <wp:extent cx="2021474" cy="180294"/>
              <wp:effectExtent l="0" t="0" r="0" b="0"/>
              <wp:wrapNone/>
              <wp:docPr id="786387043" name="Group 11">
                <a:extLst xmlns:a="http://schemas.openxmlformats.org/drawingml/2006/main">
                  <a:ext uri="{FF2B5EF4-FFF2-40B4-BE49-F238E27FC236}">
                    <a16:creationId xmlns:a16="http://schemas.microsoft.com/office/drawing/2014/main" id="{CB01D5D4-7D63-4683-925D-24FA553D6E7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1278154430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678307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5081441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7580660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3515744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287045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5120857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923813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2420572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487605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group id="Group 11" style="position:absolute;margin-left:-70.4pt;margin-top:-78.6pt;width:159.15pt;height:14.2pt;z-index:251658247;mso-width-relative:margin;mso-height-relative:margin" coordsize="20214,1802" coordorigin=",-2" o:spid="_x0000_s1026" w14:anchorId="60BA68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CD7ED5F" wp14:editId="72BA3199">
              <wp:simplePos x="0" y="0"/>
              <wp:positionH relativeFrom="column">
                <wp:posOffset>-894080</wp:posOffset>
              </wp:positionH>
              <wp:positionV relativeFrom="paragraph">
                <wp:posOffset>-1216660</wp:posOffset>
              </wp:positionV>
              <wp:extent cx="2021474" cy="180294"/>
              <wp:effectExtent l="0" t="0" r="0" b="0"/>
              <wp:wrapNone/>
              <wp:docPr id="1725745469" name="Group 11">
                <a:extLst xmlns:a="http://schemas.openxmlformats.org/drawingml/2006/main">
                  <a:ext uri="{FF2B5EF4-FFF2-40B4-BE49-F238E27FC236}">
                    <a16:creationId xmlns:a16="http://schemas.microsoft.com/office/drawing/2014/main" id="{8B247CB4-386A-479C-BBE6-AB8DF5C394C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905127884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8343051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4371044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89615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529430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42139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897930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0635855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613255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0614455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group id="Group 11" style="position:absolute;margin-left:-70.4pt;margin-top:-95.8pt;width:159.15pt;height:14.2pt;z-index:251658246;mso-width-relative:margin;mso-height-relative:margin" coordsize="20214,1802" coordorigin=",-2" o:spid="_x0000_s1026" w14:anchorId="58F073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6C0D9D7C" wp14:editId="615F9542">
              <wp:simplePos x="0" y="0"/>
              <wp:positionH relativeFrom="column">
                <wp:posOffset>-894080</wp:posOffset>
              </wp:positionH>
              <wp:positionV relativeFrom="paragraph">
                <wp:posOffset>-1419860</wp:posOffset>
              </wp:positionV>
              <wp:extent cx="2021474" cy="180294"/>
              <wp:effectExtent l="0" t="0" r="0" b="0"/>
              <wp:wrapNone/>
              <wp:docPr id="1435390859" name="Group 11">
                <a:extLst xmlns:a="http://schemas.openxmlformats.org/drawingml/2006/main">
                  <a:ext uri="{FF2B5EF4-FFF2-40B4-BE49-F238E27FC236}">
                    <a16:creationId xmlns:a16="http://schemas.microsoft.com/office/drawing/2014/main" id="{07BD3312-4137-4224-986A-37196173C1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1474" cy="180294"/>
                        <a:chOff x="0" y="-294"/>
                        <a:chExt cx="2021474" cy="180294"/>
                      </a:xfrm>
                    </wpg:grpSpPr>
                    <wps:wsp>
                      <wps:cNvPr id="2117178353" name="Oval 10"/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1054665" name="Oval 10"/>
                      <wps:cNvSpPr/>
                      <wps:spPr>
                        <a:xfrm>
                          <a:off x="205032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5722207" name="Oval 10"/>
                      <wps:cNvSpPr/>
                      <wps:spPr>
                        <a:xfrm>
                          <a:off x="409625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121176" name="Oval 10"/>
                      <wps:cNvSpPr/>
                      <wps:spPr>
                        <a:xfrm>
                          <a:off x="614413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9790388" name="Oval 10"/>
                      <wps:cNvSpPr/>
                      <wps:spPr>
                        <a:xfrm>
                          <a:off x="819446" y="-294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0683957" name="Oval 10"/>
                      <wps:cNvSpPr/>
                      <wps:spPr>
                        <a:xfrm>
                          <a:off x="1024039" y="-292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7579626" name="Oval 10"/>
                      <wps:cNvSpPr/>
                      <wps:spPr>
                        <a:xfrm>
                          <a:off x="1228632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8318634" name="Oval 10"/>
                      <wps:cNvSpPr/>
                      <wps:spPr>
                        <a:xfrm>
                          <a:off x="1432590" y="294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00526" name="Oval 10"/>
                      <wps:cNvSpPr/>
                      <wps:spPr>
                        <a:xfrm>
                          <a:off x="1637183" y="0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29538018" name="Oval 10"/>
                      <wps:cNvSpPr/>
                      <wps:spPr>
                        <a:xfrm>
                          <a:off x="1841769" y="-293"/>
                          <a:ext cx="179705" cy="179705"/>
                        </a:xfrm>
                        <a:prstGeom prst="ellipse">
                          <a:avLst/>
                        </a:prstGeom>
                        <a:solidFill>
                          <a:schemeClr val="bg2">
                            <a:alpha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group id="Group 11" style="position:absolute;margin-left:-70.4pt;margin-top:-111.8pt;width:159.15pt;height:14.2pt;z-index:251658245;mso-width-relative:margin;mso-height-relative:margin" coordsize="20214,1802" coordorigin=",-2" o:spid="_x0000_s1026" w14:anchorId="5A44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">
              <v:oval id="Oval 10" style="position:absolute;width:1800;height:1800;visibility:visible;mso-wrap-style:square;v-text-anchor:middle" o:spid="_x0000_s1027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2050;width:1800;height:1800;visibility:visible;mso-wrap-style:square;v-text-anchor:middle" o:spid="_x0000_s1028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">
                <v:fill opacity="42662f"/>
                <v:stroke joinstyle="miter"/>
              </v:oval>
              <v:oval id="Oval 10" style="position:absolute;left:4096;width:1800;height:1800;visibility:visible;mso-wrap-style:square;v-text-anchor:middle" o:spid="_x0000_s1029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">
                <v:fill opacity="42662f"/>
                <v:stroke joinstyle="miter"/>
              </v:oval>
              <v:oval id="Oval 10" style="position:absolute;left:6144;width:1800;height:1800;visibility:visible;mso-wrap-style:square;v-text-anchor:middle" o:spid="_x0000_s1030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">
                <v:fill opacity="42662f"/>
                <v:stroke joinstyle="miter"/>
              </v:oval>
              <v:oval id="Oval 10" style="position:absolute;left:8194;top:-2;width:1800;height:1799;visibility:visible;mso-wrap-style:square;v-text-anchor:middle" o:spid="_x0000_s1031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">
                <v:fill opacity="42662f"/>
                <v:stroke joinstyle="miter"/>
              </v:oval>
              <v:oval id="Oval 10" style="position:absolute;left:10240;top:-2;width:1797;height:1796;visibility:visible;mso-wrap-style:square;v-text-anchor:middle" o:spid="_x0000_s1032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">
                <v:fill opacity="42662f"/>
                <v:stroke joinstyle="miter"/>
              </v:oval>
              <v:oval id="Oval 10" style="position:absolute;left:12286;top:2;width:1797;height:1797;visibility:visible;mso-wrap-style:square;v-text-anchor:middle" o:spid="_x0000_s1033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">
                <v:fill opacity="42662f"/>
                <v:stroke joinstyle="miter"/>
              </v:oval>
              <v:oval id="Oval 10" style="position:absolute;left:14325;top:2;width:1797;height:1797;visibility:visible;mso-wrap-style:square;v-text-anchor:middle" o:spid="_x0000_s1034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">
                <v:fill opacity="42662f"/>
                <v:stroke joinstyle="miter"/>
              </v:oval>
              <v:oval id="Oval 10" style="position:absolute;left:16371;width:1797;height:1797;visibility:visible;mso-wrap-style:square;v-text-anchor:middle" o:spid="_x0000_s1035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">
                <v:fill opacity="42662f"/>
                <v:stroke joinstyle="miter"/>
              </v:oval>
              <v:oval id="Oval 10" style="position:absolute;left:18417;top:-2;width:1797;height:1796;visibility:visible;mso-wrap-style:square;v-text-anchor:middle" o:spid="_x0000_s1036" fillcolor="#e7e6e6 [3214]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">
                <v:fill opacity="42662f"/>
                <v:stroke joinstyle="miter"/>
              </v:oval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EDDE84" wp14:editId="027E4A1E">
              <wp:simplePos x="0" y="0"/>
              <wp:positionH relativeFrom="column">
                <wp:posOffset>-1139483</wp:posOffset>
              </wp:positionH>
              <wp:positionV relativeFrom="paragraph">
                <wp:posOffset>-1440180</wp:posOffset>
              </wp:positionV>
              <wp:extent cx="7765366" cy="1280160"/>
              <wp:effectExtent l="0" t="0" r="0" b="0"/>
              <wp:wrapNone/>
              <wp:docPr id="1300834895" name="Document 1">
                <a:extLst xmlns:a="http://schemas.openxmlformats.org/drawingml/2006/main">
                  <a:ext uri="{FF2B5EF4-FFF2-40B4-BE49-F238E27FC236}">
                    <a16:creationId xmlns:a16="http://schemas.microsoft.com/office/drawing/2014/main" id="{A6184524-3AE6-4487-8CF1-7ED6CB2C1EC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5366" cy="1280160"/>
                      </a:xfrm>
                      <a:prstGeom prst="flowChartDocument">
                        <a:avLst/>
                      </a:prstGeom>
                      <a:solidFill>
                        <a:srgbClr val="D91A5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16="http://schemas.microsoft.com/office/drawing/2014/main" xmlns:arto="http://schemas.microsoft.com/office/word/2006/arto">
          <w:pict>
            <v:shape id="Document 1" style="position:absolute;margin-left:-89.7pt;margin-top:-113.4pt;width:611.45pt;height:100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d91a5a" stroked="f" strokeweight="1pt" type="#_x0000_t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" w14:anchorId="3A5B5B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DEF"/>
    <w:multiLevelType w:val="hybridMultilevel"/>
    <w:tmpl w:val="19EE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8A15"/>
    <w:multiLevelType w:val="hybridMultilevel"/>
    <w:tmpl w:val="FFFFFFFF"/>
    <w:lvl w:ilvl="0" w:tplc="F77C11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60B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3A3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65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1CE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E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9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2D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CAF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62C8"/>
    <w:multiLevelType w:val="hybridMultilevel"/>
    <w:tmpl w:val="CA687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2F5E4"/>
    <w:multiLevelType w:val="hybridMultilevel"/>
    <w:tmpl w:val="FFFFFFFF"/>
    <w:lvl w:ilvl="0" w:tplc="0264E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20E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EAD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C08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42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2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0C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17FC"/>
    <w:multiLevelType w:val="hybridMultilevel"/>
    <w:tmpl w:val="FFFFFFFF"/>
    <w:lvl w:ilvl="0" w:tplc="F9D29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CE2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4F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6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C2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42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85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07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0279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BED45"/>
    <w:multiLevelType w:val="hybridMultilevel"/>
    <w:tmpl w:val="FFFFFFFF"/>
    <w:lvl w:ilvl="0" w:tplc="8C70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2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1EBA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4EC8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BA2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9E1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C4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41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46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47B0E"/>
    <w:multiLevelType w:val="hybridMultilevel"/>
    <w:tmpl w:val="FFFFFFFF"/>
    <w:lvl w:ilvl="0" w:tplc="96E69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AA0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B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AA8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9220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E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8E6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C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3AB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3B89"/>
    <w:multiLevelType w:val="hybridMultilevel"/>
    <w:tmpl w:val="7164A4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2A6CE"/>
    <w:multiLevelType w:val="hybridMultilevel"/>
    <w:tmpl w:val="FFFFFFFF"/>
    <w:lvl w:ilvl="0" w:tplc="7F80B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C4C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CF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61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ED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E01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E0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86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7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43A8C"/>
    <w:multiLevelType w:val="hybridMultilevel"/>
    <w:tmpl w:val="FFFFFFFF"/>
    <w:lvl w:ilvl="0" w:tplc="6F046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A9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84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0E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B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C3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62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32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C4D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A07B3"/>
    <w:multiLevelType w:val="hybridMultilevel"/>
    <w:tmpl w:val="21D8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D1BCA"/>
    <w:multiLevelType w:val="hybridMultilevel"/>
    <w:tmpl w:val="2C5C45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02033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6878DC"/>
    <w:multiLevelType w:val="hybridMultilevel"/>
    <w:tmpl w:val="1576D6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920EE"/>
    <w:multiLevelType w:val="multilevel"/>
    <w:tmpl w:val="137CD0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CBE8C"/>
    <w:multiLevelType w:val="hybridMultilevel"/>
    <w:tmpl w:val="FFFFFFFF"/>
    <w:lvl w:ilvl="0" w:tplc="8C566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7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A08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02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C4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A2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EEA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23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E9E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D4DDE"/>
    <w:multiLevelType w:val="multilevel"/>
    <w:tmpl w:val="0A84D6E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92732B"/>
    <w:multiLevelType w:val="hybridMultilevel"/>
    <w:tmpl w:val="206C22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F69B5"/>
    <w:multiLevelType w:val="multilevel"/>
    <w:tmpl w:val="14E2894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ABF10"/>
    <w:multiLevelType w:val="hybridMultilevel"/>
    <w:tmpl w:val="FFFFFFFF"/>
    <w:lvl w:ilvl="0" w:tplc="AB00A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E89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A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62C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077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DC8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66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2A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EE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62FF9"/>
    <w:multiLevelType w:val="hybridMultilevel"/>
    <w:tmpl w:val="374A95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61259"/>
    <w:multiLevelType w:val="hybridMultilevel"/>
    <w:tmpl w:val="1FEE669C"/>
    <w:lvl w:ilvl="0" w:tplc="4816E18A">
      <w:start w:val="1"/>
      <w:numFmt w:val="upperRoman"/>
      <w:lvlText w:val="%1."/>
      <w:lvlJc w:val="left"/>
      <w:pPr>
        <w:ind w:left="1080" w:hanging="720"/>
      </w:pPr>
      <w:rPr>
        <w:rFonts w:ascii="Georgia" w:hAnsi="Georgi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94B8F"/>
    <w:multiLevelType w:val="hybridMultilevel"/>
    <w:tmpl w:val="10A25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C9518"/>
    <w:multiLevelType w:val="hybridMultilevel"/>
    <w:tmpl w:val="FFFFFFFF"/>
    <w:lvl w:ilvl="0" w:tplc="0606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32A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40C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3C3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296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E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3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AE4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015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B8295"/>
    <w:multiLevelType w:val="hybridMultilevel"/>
    <w:tmpl w:val="FFFFFFFF"/>
    <w:lvl w:ilvl="0" w:tplc="97DEAD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2EB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1A3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08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1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20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989E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90D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866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6A8F8"/>
    <w:multiLevelType w:val="hybridMultilevel"/>
    <w:tmpl w:val="FFFFFFFF"/>
    <w:lvl w:ilvl="0" w:tplc="3A7AB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22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E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2B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A5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E2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9EF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6C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45DE7"/>
    <w:multiLevelType w:val="hybridMultilevel"/>
    <w:tmpl w:val="69AC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14FB5"/>
    <w:multiLevelType w:val="hybridMultilevel"/>
    <w:tmpl w:val="18D054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B58E"/>
    <w:multiLevelType w:val="hybridMultilevel"/>
    <w:tmpl w:val="FFFFFFFF"/>
    <w:lvl w:ilvl="0" w:tplc="AF049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A3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AC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1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6A3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EE3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E4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C06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5E1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44036"/>
    <w:multiLevelType w:val="hybridMultilevel"/>
    <w:tmpl w:val="FFFFFFFF"/>
    <w:lvl w:ilvl="0" w:tplc="A066D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F3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66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E6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C0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ECA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4A2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2C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BA3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B4092"/>
    <w:multiLevelType w:val="hybridMultilevel"/>
    <w:tmpl w:val="57D6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D4DE7"/>
    <w:multiLevelType w:val="hybridMultilevel"/>
    <w:tmpl w:val="C56A2A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963627">
    <w:abstractNumId w:val="12"/>
  </w:num>
  <w:num w:numId="2" w16cid:durableId="1092628052">
    <w:abstractNumId w:val="9"/>
  </w:num>
  <w:num w:numId="3" w16cid:durableId="113595306">
    <w:abstractNumId w:val="20"/>
  </w:num>
  <w:num w:numId="4" w16cid:durableId="114257507">
    <w:abstractNumId w:val="6"/>
  </w:num>
  <w:num w:numId="5" w16cid:durableId="1148325775">
    <w:abstractNumId w:val="28"/>
  </w:num>
  <w:num w:numId="6" w16cid:durableId="1174874985">
    <w:abstractNumId w:val="26"/>
  </w:num>
  <w:num w:numId="7" w16cid:durableId="12853104">
    <w:abstractNumId w:val="15"/>
  </w:num>
  <w:num w:numId="8" w16cid:durableId="1312978628">
    <w:abstractNumId w:val="4"/>
  </w:num>
  <w:num w:numId="9" w16cid:durableId="1341664394">
    <w:abstractNumId w:val="11"/>
  </w:num>
  <w:num w:numId="10" w16cid:durableId="1470047305">
    <w:abstractNumId w:val="5"/>
  </w:num>
  <w:num w:numId="11" w16cid:durableId="1531335354">
    <w:abstractNumId w:val="8"/>
  </w:num>
  <w:num w:numId="12" w16cid:durableId="1605646205">
    <w:abstractNumId w:val="23"/>
  </w:num>
  <w:num w:numId="13" w16cid:durableId="1742169842">
    <w:abstractNumId w:val="1"/>
  </w:num>
  <w:num w:numId="14" w16cid:durableId="1774206519">
    <w:abstractNumId w:val="18"/>
  </w:num>
  <w:num w:numId="15" w16cid:durableId="1800873935">
    <w:abstractNumId w:val="32"/>
  </w:num>
  <w:num w:numId="16" w16cid:durableId="1850365390">
    <w:abstractNumId w:val="16"/>
  </w:num>
  <w:num w:numId="17" w16cid:durableId="1881235121">
    <w:abstractNumId w:val="14"/>
  </w:num>
  <w:num w:numId="18" w16cid:durableId="1996763019">
    <w:abstractNumId w:val="0"/>
  </w:num>
  <w:num w:numId="19" w16cid:durableId="2010906832">
    <w:abstractNumId w:val="29"/>
  </w:num>
  <w:num w:numId="20" w16cid:durableId="354505801">
    <w:abstractNumId w:val="22"/>
  </w:num>
  <w:num w:numId="21" w16cid:durableId="368184183">
    <w:abstractNumId w:val="3"/>
  </w:num>
  <w:num w:numId="22" w16cid:durableId="382410586">
    <w:abstractNumId w:val="19"/>
  </w:num>
  <w:num w:numId="23" w16cid:durableId="459570614">
    <w:abstractNumId w:val="27"/>
  </w:num>
  <w:num w:numId="24" w16cid:durableId="465665394">
    <w:abstractNumId w:val="31"/>
  </w:num>
  <w:num w:numId="25" w16cid:durableId="492913512">
    <w:abstractNumId w:val="10"/>
  </w:num>
  <w:num w:numId="26" w16cid:durableId="639000507">
    <w:abstractNumId w:val="17"/>
  </w:num>
  <w:num w:numId="27" w16cid:durableId="724716813">
    <w:abstractNumId w:val="13"/>
  </w:num>
  <w:num w:numId="28" w16cid:durableId="72513141">
    <w:abstractNumId w:val="2"/>
  </w:num>
  <w:num w:numId="29" w16cid:durableId="812987955">
    <w:abstractNumId w:val="25"/>
  </w:num>
  <w:num w:numId="30" w16cid:durableId="845440787">
    <w:abstractNumId w:val="24"/>
  </w:num>
  <w:num w:numId="31" w16cid:durableId="916596669">
    <w:abstractNumId w:val="30"/>
  </w:num>
  <w:num w:numId="32" w16cid:durableId="93476012">
    <w:abstractNumId w:val="21"/>
  </w:num>
  <w:num w:numId="33" w16cid:durableId="99595729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BE"/>
    <w:rsid w:val="00000080"/>
    <w:rsid w:val="00002120"/>
    <w:rsid w:val="000027BC"/>
    <w:rsid w:val="000042BE"/>
    <w:rsid w:val="0000498F"/>
    <w:rsid w:val="00004FB0"/>
    <w:rsid w:val="0000663A"/>
    <w:rsid w:val="000068A0"/>
    <w:rsid w:val="00011E79"/>
    <w:rsid w:val="00011FCE"/>
    <w:rsid w:val="00013748"/>
    <w:rsid w:val="000137A7"/>
    <w:rsid w:val="00013CA3"/>
    <w:rsid w:val="00014046"/>
    <w:rsid w:val="00015A83"/>
    <w:rsid w:val="00015ABE"/>
    <w:rsid w:val="0002137A"/>
    <w:rsid w:val="00021BEA"/>
    <w:rsid w:val="00022058"/>
    <w:rsid w:val="00022119"/>
    <w:rsid w:val="00023A15"/>
    <w:rsid w:val="00024625"/>
    <w:rsid w:val="00032690"/>
    <w:rsid w:val="0003393C"/>
    <w:rsid w:val="000350B3"/>
    <w:rsid w:val="0003583A"/>
    <w:rsid w:val="00035902"/>
    <w:rsid w:val="000370C5"/>
    <w:rsid w:val="00037D72"/>
    <w:rsid w:val="0004013C"/>
    <w:rsid w:val="000402EB"/>
    <w:rsid w:val="00040A92"/>
    <w:rsid w:val="00041205"/>
    <w:rsid w:val="0004236F"/>
    <w:rsid w:val="000430BD"/>
    <w:rsid w:val="00043DEC"/>
    <w:rsid w:val="00045289"/>
    <w:rsid w:val="000528B1"/>
    <w:rsid w:val="00053370"/>
    <w:rsid w:val="00053B5D"/>
    <w:rsid w:val="00055C0A"/>
    <w:rsid w:val="00056938"/>
    <w:rsid w:val="00061017"/>
    <w:rsid w:val="00061A9E"/>
    <w:rsid w:val="00061C8A"/>
    <w:rsid w:val="00065534"/>
    <w:rsid w:val="00066DBE"/>
    <w:rsid w:val="00067164"/>
    <w:rsid w:val="00067221"/>
    <w:rsid w:val="00067C09"/>
    <w:rsid w:val="00067F10"/>
    <w:rsid w:val="00071F9A"/>
    <w:rsid w:val="00073F02"/>
    <w:rsid w:val="00074587"/>
    <w:rsid w:val="00074F53"/>
    <w:rsid w:val="000760A9"/>
    <w:rsid w:val="000760E9"/>
    <w:rsid w:val="00076285"/>
    <w:rsid w:val="0007681C"/>
    <w:rsid w:val="00077CE8"/>
    <w:rsid w:val="0008292F"/>
    <w:rsid w:val="0008398A"/>
    <w:rsid w:val="00083EC5"/>
    <w:rsid w:val="000864BE"/>
    <w:rsid w:val="00087849"/>
    <w:rsid w:val="000878C2"/>
    <w:rsid w:val="00090B72"/>
    <w:rsid w:val="00094B5D"/>
    <w:rsid w:val="00094C26"/>
    <w:rsid w:val="00096409"/>
    <w:rsid w:val="00097E4A"/>
    <w:rsid w:val="000A073E"/>
    <w:rsid w:val="000A07D9"/>
    <w:rsid w:val="000A1556"/>
    <w:rsid w:val="000A2075"/>
    <w:rsid w:val="000A2A3A"/>
    <w:rsid w:val="000A2AAB"/>
    <w:rsid w:val="000A2C39"/>
    <w:rsid w:val="000A30A5"/>
    <w:rsid w:val="000A40F3"/>
    <w:rsid w:val="000A542E"/>
    <w:rsid w:val="000B3FC1"/>
    <w:rsid w:val="000B508E"/>
    <w:rsid w:val="000B52F5"/>
    <w:rsid w:val="000B6D84"/>
    <w:rsid w:val="000B71B0"/>
    <w:rsid w:val="000C3090"/>
    <w:rsid w:val="000C32BC"/>
    <w:rsid w:val="000C7A3B"/>
    <w:rsid w:val="000D295B"/>
    <w:rsid w:val="000D459F"/>
    <w:rsid w:val="000D499E"/>
    <w:rsid w:val="000D596D"/>
    <w:rsid w:val="000D5E88"/>
    <w:rsid w:val="000D5FAB"/>
    <w:rsid w:val="000D7149"/>
    <w:rsid w:val="000E2105"/>
    <w:rsid w:val="000E51CF"/>
    <w:rsid w:val="000E63D9"/>
    <w:rsid w:val="000E643C"/>
    <w:rsid w:val="000F0D58"/>
    <w:rsid w:val="000F3352"/>
    <w:rsid w:val="000F42D8"/>
    <w:rsid w:val="000F48EB"/>
    <w:rsid w:val="000F6825"/>
    <w:rsid w:val="001009A6"/>
    <w:rsid w:val="001012BF"/>
    <w:rsid w:val="0010222F"/>
    <w:rsid w:val="001037C1"/>
    <w:rsid w:val="0010419F"/>
    <w:rsid w:val="0010487D"/>
    <w:rsid w:val="00107C97"/>
    <w:rsid w:val="00107EBC"/>
    <w:rsid w:val="00107FB7"/>
    <w:rsid w:val="00110578"/>
    <w:rsid w:val="00110EF0"/>
    <w:rsid w:val="001115DD"/>
    <w:rsid w:val="00111DBA"/>
    <w:rsid w:val="0011338E"/>
    <w:rsid w:val="00113E6D"/>
    <w:rsid w:val="00115A41"/>
    <w:rsid w:val="00116744"/>
    <w:rsid w:val="001178D6"/>
    <w:rsid w:val="00120030"/>
    <w:rsid w:val="00121595"/>
    <w:rsid w:val="0012176B"/>
    <w:rsid w:val="00122855"/>
    <w:rsid w:val="00123AA6"/>
    <w:rsid w:val="001245EA"/>
    <w:rsid w:val="00124842"/>
    <w:rsid w:val="00124CB1"/>
    <w:rsid w:val="00125850"/>
    <w:rsid w:val="00127839"/>
    <w:rsid w:val="00132D57"/>
    <w:rsid w:val="00136999"/>
    <w:rsid w:val="00140E0A"/>
    <w:rsid w:val="001413EF"/>
    <w:rsid w:val="00142B2C"/>
    <w:rsid w:val="0014460C"/>
    <w:rsid w:val="00144629"/>
    <w:rsid w:val="00144899"/>
    <w:rsid w:val="0014797A"/>
    <w:rsid w:val="00150797"/>
    <w:rsid w:val="001523CF"/>
    <w:rsid w:val="001532BE"/>
    <w:rsid w:val="00153EF8"/>
    <w:rsid w:val="00154EA4"/>
    <w:rsid w:val="0015510D"/>
    <w:rsid w:val="0015531B"/>
    <w:rsid w:val="00156BDB"/>
    <w:rsid w:val="0015792B"/>
    <w:rsid w:val="00160122"/>
    <w:rsid w:val="001604E8"/>
    <w:rsid w:val="00160581"/>
    <w:rsid w:val="00160C27"/>
    <w:rsid w:val="001625EB"/>
    <w:rsid w:val="001627FA"/>
    <w:rsid w:val="0016421A"/>
    <w:rsid w:val="001659DA"/>
    <w:rsid w:val="001716B3"/>
    <w:rsid w:val="001734B4"/>
    <w:rsid w:val="00174396"/>
    <w:rsid w:val="00174EE8"/>
    <w:rsid w:val="00176E79"/>
    <w:rsid w:val="00177D15"/>
    <w:rsid w:val="00180209"/>
    <w:rsid w:val="00180CD0"/>
    <w:rsid w:val="00181D8D"/>
    <w:rsid w:val="0018233B"/>
    <w:rsid w:val="00183E9C"/>
    <w:rsid w:val="00184F12"/>
    <w:rsid w:val="00191407"/>
    <w:rsid w:val="00194088"/>
    <w:rsid w:val="00194318"/>
    <w:rsid w:val="00194A0B"/>
    <w:rsid w:val="001953FB"/>
    <w:rsid w:val="0019551B"/>
    <w:rsid w:val="0019586A"/>
    <w:rsid w:val="0019616C"/>
    <w:rsid w:val="001A05D6"/>
    <w:rsid w:val="001A0CF6"/>
    <w:rsid w:val="001A11D7"/>
    <w:rsid w:val="001A40C4"/>
    <w:rsid w:val="001A47C4"/>
    <w:rsid w:val="001A53DB"/>
    <w:rsid w:val="001A5D65"/>
    <w:rsid w:val="001A6732"/>
    <w:rsid w:val="001A6B41"/>
    <w:rsid w:val="001B25EB"/>
    <w:rsid w:val="001B41EC"/>
    <w:rsid w:val="001B470B"/>
    <w:rsid w:val="001B714E"/>
    <w:rsid w:val="001C01F5"/>
    <w:rsid w:val="001C62EC"/>
    <w:rsid w:val="001C7E42"/>
    <w:rsid w:val="001D00B0"/>
    <w:rsid w:val="001D1C9A"/>
    <w:rsid w:val="001D2BDF"/>
    <w:rsid w:val="001D4DEC"/>
    <w:rsid w:val="001D592A"/>
    <w:rsid w:val="001D5EB3"/>
    <w:rsid w:val="001D75CE"/>
    <w:rsid w:val="001D75F5"/>
    <w:rsid w:val="001E287C"/>
    <w:rsid w:val="001E2CC4"/>
    <w:rsid w:val="001E3554"/>
    <w:rsid w:val="001E39CF"/>
    <w:rsid w:val="001E6EC3"/>
    <w:rsid w:val="001E7E61"/>
    <w:rsid w:val="001F0815"/>
    <w:rsid w:val="001F0A8C"/>
    <w:rsid w:val="001F0CC0"/>
    <w:rsid w:val="001F0F17"/>
    <w:rsid w:val="001F0F75"/>
    <w:rsid w:val="001F1D98"/>
    <w:rsid w:val="001F205A"/>
    <w:rsid w:val="001F2624"/>
    <w:rsid w:val="001F2C9C"/>
    <w:rsid w:val="001F3037"/>
    <w:rsid w:val="001F32C4"/>
    <w:rsid w:val="001F45F3"/>
    <w:rsid w:val="001F497F"/>
    <w:rsid w:val="001F4AAB"/>
    <w:rsid w:val="001F5920"/>
    <w:rsid w:val="001F657A"/>
    <w:rsid w:val="001F7184"/>
    <w:rsid w:val="00202507"/>
    <w:rsid w:val="00204842"/>
    <w:rsid w:val="00204ABF"/>
    <w:rsid w:val="002051C0"/>
    <w:rsid w:val="00205BA9"/>
    <w:rsid w:val="00207F73"/>
    <w:rsid w:val="002111D8"/>
    <w:rsid w:val="0021143F"/>
    <w:rsid w:val="00212D56"/>
    <w:rsid w:val="002132C1"/>
    <w:rsid w:val="002140A3"/>
    <w:rsid w:val="0021611B"/>
    <w:rsid w:val="002164F1"/>
    <w:rsid w:val="00217298"/>
    <w:rsid w:val="002176C1"/>
    <w:rsid w:val="002176D6"/>
    <w:rsid w:val="002200D3"/>
    <w:rsid w:val="0022010B"/>
    <w:rsid w:val="00220652"/>
    <w:rsid w:val="00221935"/>
    <w:rsid w:val="00221A27"/>
    <w:rsid w:val="00222C7A"/>
    <w:rsid w:val="00223314"/>
    <w:rsid w:val="002248FA"/>
    <w:rsid w:val="00224C89"/>
    <w:rsid w:val="0022546D"/>
    <w:rsid w:val="002254B2"/>
    <w:rsid w:val="00225555"/>
    <w:rsid w:val="00225E74"/>
    <w:rsid w:val="0022656F"/>
    <w:rsid w:val="00230148"/>
    <w:rsid w:val="00230ED8"/>
    <w:rsid w:val="00231217"/>
    <w:rsid w:val="00232F06"/>
    <w:rsid w:val="002338E8"/>
    <w:rsid w:val="00233AED"/>
    <w:rsid w:val="00234F18"/>
    <w:rsid w:val="00234FA8"/>
    <w:rsid w:val="00237B54"/>
    <w:rsid w:val="00237BBD"/>
    <w:rsid w:val="00240B9E"/>
    <w:rsid w:val="002426A0"/>
    <w:rsid w:val="00243B14"/>
    <w:rsid w:val="00243E00"/>
    <w:rsid w:val="002448DF"/>
    <w:rsid w:val="00244E2B"/>
    <w:rsid w:val="00246A50"/>
    <w:rsid w:val="0025099C"/>
    <w:rsid w:val="002517D2"/>
    <w:rsid w:val="00251EFC"/>
    <w:rsid w:val="002524AE"/>
    <w:rsid w:val="00252523"/>
    <w:rsid w:val="002557BD"/>
    <w:rsid w:val="00257DF7"/>
    <w:rsid w:val="00263BE3"/>
    <w:rsid w:val="00263C12"/>
    <w:rsid w:val="00263E6A"/>
    <w:rsid w:val="00264300"/>
    <w:rsid w:val="00264489"/>
    <w:rsid w:val="0026777A"/>
    <w:rsid w:val="00267EE5"/>
    <w:rsid w:val="0027034D"/>
    <w:rsid w:val="002713FB"/>
    <w:rsid w:val="002719C2"/>
    <w:rsid w:val="0027254B"/>
    <w:rsid w:val="0027287B"/>
    <w:rsid w:val="00275B2E"/>
    <w:rsid w:val="00280BBD"/>
    <w:rsid w:val="00283E0F"/>
    <w:rsid w:val="00290B0C"/>
    <w:rsid w:val="00291283"/>
    <w:rsid w:val="0029257F"/>
    <w:rsid w:val="00292998"/>
    <w:rsid w:val="0029439B"/>
    <w:rsid w:val="0029586D"/>
    <w:rsid w:val="0029623A"/>
    <w:rsid w:val="00296699"/>
    <w:rsid w:val="00296AF3"/>
    <w:rsid w:val="00297942"/>
    <w:rsid w:val="00297954"/>
    <w:rsid w:val="00297EFB"/>
    <w:rsid w:val="002A049E"/>
    <w:rsid w:val="002A15CF"/>
    <w:rsid w:val="002A1632"/>
    <w:rsid w:val="002A2291"/>
    <w:rsid w:val="002A2295"/>
    <w:rsid w:val="002A2760"/>
    <w:rsid w:val="002A36E6"/>
    <w:rsid w:val="002A4C9F"/>
    <w:rsid w:val="002A525E"/>
    <w:rsid w:val="002A5463"/>
    <w:rsid w:val="002A671F"/>
    <w:rsid w:val="002A6A61"/>
    <w:rsid w:val="002A7558"/>
    <w:rsid w:val="002B03CA"/>
    <w:rsid w:val="002B09B4"/>
    <w:rsid w:val="002B14B7"/>
    <w:rsid w:val="002B1BF4"/>
    <w:rsid w:val="002B2980"/>
    <w:rsid w:val="002B2EE5"/>
    <w:rsid w:val="002B4DF6"/>
    <w:rsid w:val="002B512C"/>
    <w:rsid w:val="002B5A80"/>
    <w:rsid w:val="002C024B"/>
    <w:rsid w:val="002C0959"/>
    <w:rsid w:val="002C29A5"/>
    <w:rsid w:val="002C2FB1"/>
    <w:rsid w:val="002C4544"/>
    <w:rsid w:val="002C5213"/>
    <w:rsid w:val="002C764B"/>
    <w:rsid w:val="002D05EF"/>
    <w:rsid w:val="002D2C76"/>
    <w:rsid w:val="002D46F0"/>
    <w:rsid w:val="002D6242"/>
    <w:rsid w:val="002D6B3D"/>
    <w:rsid w:val="002D6F1E"/>
    <w:rsid w:val="002E0CB0"/>
    <w:rsid w:val="002E4139"/>
    <w:rsid w:val="002E4452"/>
    <w:rsid w:val="002E489A"/>
    <w:rsid w:val="002E62F0"/>
    <w:rsid w:val="002E67AB"/>
    <w:rsid w:val="002F3D02"/>
    <w:rsid w:val="002F66A1"/>
    <w:rsid w:val="002F7B9C"/>
    <w:rsid w:val="002F7EC3"/>
    <w:rsid w:val="0030020B"/>
    <w:rsid w:val="00302CD2"/>
    <w:rsid w:val="00303F9E"/>
    <w:rsid w:val="00305DF2"/>
    <w:rsid w:val="00306E0E"/>
    <w:rsid w:val="00307260"/>
    <w:rsid w:val="00307A09"/>
    <w:rsid w:val="00307EF7"/>
    <w:rsid w:val="00312189"/>
    <w:rsid w:val="0031254B"/>
    <w:rsid w:val="0031266B"/>
    <w:rsid w:val="00313190"/>
    <w:rsid w:val="00314D1D"/>
    <w:rsid w:val="00314E0B"/>
    <w:rsid w:val="00316B23"/>
    <w:rsid w:val="00317F85"/>
    <w:rsid w:val="003213E3"/>
    <w:rsid w:val="003215DE"/>
    <w:rsid w:val="003223A2"/>
    <w:rsid w:val="00323D70"/>
    <w:rsid w:val="00324446"/>
    <w:rsid w:val="003253BD"/>
    <w:rsid w:val="00326780"/>
    <w:rsid w:val="00327214"/>
    <w:rsid w:val="00332262"/>
    <w:rsid w:val="00335416"/>
    <w:rsid w:val="00335843"/>
    <w:rsid w:val="00335CBC"/>
    <w:rsid w:val="00343260"/>
    <w:rsid w:val="003439E2"/>
    <w:rsid w:val="0034411A"/>
    <w:rsid w:val="00346C88"/>
    <w:rsid w:val="003479BA"/>
    <w:rsid w:val="003507CF"/>
    <w:rsid w:val="00351B34"/>
    <w:rsid w:val="0035266B"/>
    <w:rsid w:val="003538F1"/>
    <w:rsid w:val="003549C2"/>
    <w:rsid w:val="00354FDE"/>
    <w:rsid w:val="0035511F"/>
    <w:rsid w:val="003563B9"/>
    <w:rsid w:val="00360DCA"/>
    <w:rsid w:val="00360EA9"/>
    <w:rsid w:val="00361587"/>
    <w:rsid w:val="00361775"/>
    <w:rsid w:val="00364585"/>
    <w:rsid w:val="00364A40"/>
    <w:rsid w:val="00364C77"/>
    <w:rsid w:val="003652FD"/>
    <w:rsid w:val="00367448"/>
    <w:rsid w:val="00370D76"/>
    <w:rsid w:val="00371851"/>
    <w:rsid w:val="00372916"/>
    <w:rsid w:val="00372FCA"/>
    <w:rsid w:val="00374A86"/>
    <w:rsid w:val="00376C79"/>
    <w:rsid w:val="00380244"/>
    <w:rsid w:val="0038060C"/>
    <w:rsid w:val="0038163D"/>
    <w:rsid w:val="00382962"/>
    <w:rsid w:val="00382BF7"/>
    <w:rsid w:val="003833B6"/>
    <w:rsid w:val="003905D9"/>
    <w:rsid w:val="0039103C"/>
    <w:rsid w:val="00391369"/>
    <w:rsid w:val="00391735"/>
    <w:rsid w:val="003917AF"/>
    <w:rsid w:val="003924D6"/>
    <w:rsid w:val="003929E8"/>
    <w:rsid w:val="003946A4"/>
    <w:rsid w:val="00394D84"/>
    <w:rsid w:val="00397252"/>
    <w:rsid w:val="00397466"/>
    <w:rsid w:val="00397726"/>
    <w:rsid w:val="003A279C"/>
    <w:rsid w:val="003A344A"/>
    <w:rsid w:val="003A5191"/>
    <w:rsid w:val="003A55B0"/>
    <w:rsid w:val="003A7955"/>
    <w:rsid w:val="003B115D"/>
    <w:rsid w:val="003B3393"/>
    <w:rsid w:val="003B39D9"/>
    <w:rsid w:val="003B45B6"/>
    <w:rsid w:val="003B586A"/>
    <w:rsid w:val="003B6383"/>
    <w:rsid w:val="003C07CE"/>
    <w:rsid w:val="003C0F1B"/>
    <w:rsid w:val="003C145A"/>
    <w:rsid w:val="003C16E4"/>
    <w:rsid w:val="003C1F6B"/>
    <w:rsid w:val="003C3E9F"/>
    <w:rsid w:val="003C64B3"/>
    <w:rsid w:val="003C6FE7"/>
    <w:rsid w:val="003C7703"/>
    <w:rsid w:val="003D0247"/>
    <w:rsid w:val="003D1086"/>
    <w:rsid w:val="003D12FB"/>
    <w:rsid w:val="003D30A6"/>
    <w:rsid w:val="003D4117"/>
    <w:rsid w:val="003D5510"/>
    <w:rsid w:val="003D5A67"/>
    <w:rsid w:val="003E2936"/>
    <w:rsid w:val="003E2FFC"/>
    <w:rsid w:val="003E3B4B"/>
    <w:rsid w:val="003E4825"/>
    <w:rsid w:val="003E6B29"/>
    <w:rsid w:val="003E7662"/>
    <w:rsid w:val="003F4748"/>
    <w:rsid w:val="003F5589"/>
    <w:rsid w:val="003F5770"/>
    <w:rsid w:val="003F5FD0"/>
    <w:rsid w:val="003F6BD0"/>
    <w:rsid w:val="00400B11"/>
    <w:rsid w:val="004040D7"/>
    <w:rsid w:val="00404407"/>
    <w:rsid w:val="0040473C"/>
    <w:rsid w:val="00407422"/>
    <w:rsid w:val="00411054"/>
    <w:rsid w:val="004114F3"/>
    <w:rsid w:val="0041157D"/>
    <w:rsid w:val="004117A6"/>
    <w:rsid w:val="0041283C"/>
    <w:rsid w:val="0041592A"/>
    <w:rsid w:val="00416F79"/>
    <w:rsid w:val="00417F13"/>
    <w:rsid w:val="00420DF5"/>
    <w:rsid w:val="004214AF"/>
    <w:rsid w:val="0042195A"/>
    <w:rsid w:val="00422DF2"/>
    <w:rsid w:val="00423AF0"/>
    <w:rsid w:val="004246D6"/>
    <w:rsid w:val="00425AC2"/>
    <w:rsid w:val="0042609B"/>
    <w:rsid w:val="004268F3"/>
    <w:rsid w:val="00426AF3"/>
    <w:rsid w:val="00430A7D"/>
    <w:rsid w:val="00431308"/>
    <w:rsid w:val="00432308"/>
    <w:rsid w:val="00432C3C"/>
    <w:rsid w:val="00432CEB"/>
    <w:rsid w:val="00432FAF"/>
    <w:rsid w:val="00435366"/>
    <w:rsid w:val="004362E5"/>
    <w:rsid w:val="0043788B"/>
    <w:rsid w:val="00440087"/>
    <w:rsid w:val="0044230E"/>
    <w:rsid w:val="00443B85"/>
    <w:rsid w:val="00444C61"/>
    <w:rsid w:val="00445410"/>
    <w:rsid w:val="00445585"/>
    <w:rsid w:val="00452285"/>
    <w:rsid w:val="0045388D"/>
    <w:rsid w:val="00454A2A"/>
    <w:rsid w:val="00455839"/>
    <w:rsid w:val="00455E65"/>
    <w:rsid w:val="00456563"/>
    <w:rsid w:val="00456836"/>
    <w:rsid w:val="004572AC"/>
    <w:rsid w:val="004574DF"/>
    <w:rsid w:val="004579EF"/>
    <w:rsid w:val="00457E45"/>
    <w:rsid w:val="00462041"/>
    <w:rsid w:val="00465FFD"/>
    <w:rsid w:val="004660C8"/>
    <w:rsid w:val="00467259"/>
    <w:rsid w:val="004679EE"/>
    <w:rsid w:val="00467B5F"/>
    <w:rsid w:val="00472753"/>
    <w:rsid w:val="00473A7A"/>
    <w:rsid w:val="00474B19"/>
    <w:rsid w:val="00480E11"/>
    <w:rsid w:val="004823C3"/>
    <w:rsid w:val="004845DF"/>
    <w:rsid w:val="00485EF6"/>
    <w:rsid w:val="00486A27"/>
    <w:rsid w:val="00487E44"/>
    <w:rsid w:val="00493324"/>
    <w:rsid w:val="00493E72"/>
    <w:rsid w:val="00495483"/>
    <w:rsid w:val="0049657C"/>
    <w:rsid w:val="004A05C6"/>
    <w:rsid w:val="004A19BD"/>
    <w:rsid w:val="004A2447"/>
    <w:rsid w:val="004A266F"/>
    <w:rsid w:val="004A698E"/>
    <w:rsid w:val="004A73C4"/>
    <w:rsid w:val="004B09C6"/>
    <w:rsid w:val="004B1F1B"/>
    <w:rsid w:val="004B27EC"/>
    <w:rsid w:val="004B3829"/>
    <w:rsid w:val="004B554F"/>
    <w:rsid w:val="004B565B"/>
    <w:rsid w:val="004B62CE"/>
    <w:rsid w:val="004C201C"/>
    <w:rsid w:val="004C4EE3"/>
    <w:rsid w:val="004C64AA"/>
    <w:rsid w:val="004C67A0"/>
    <w:rsid w:val="004C7985"/>
    <w:rsid w:val="004D1B83"/>
    <w:rsid w:val="004D25BA"/>
    <w:rsid w:val="004D3563"/>
    <w:rsid w:val="004D3D0B"/>
    <w:rsid w:val="004D615A"/>
    <w:rsid w:val="004D76E9"/>
    <w:rsid w:val="004E10C3"/>
    <w:rsid w:val="004E29F2"/>
    <w:rsid w:val="004E38EC"/>
    <w:rsid w:val="004E3DC6"/>
    <w:rsid w:val="004E4247"/>
    <w:rsid w:val="004E47DC"/>
    <w:rsid w:val="004E59AB"/>
    <w:rsid w:val="004E5B5F"/>
    <w:rsid w:val="004E5D70"/>
    <w:rsid w:val="004E64AE"/>
    <w:rsid w:val="004E6512"/>
    <w:rsid w:val="004E6EB4"/>
    <w:rsid w:val="004E7035"/>
    <w:rsid w:val="004F06E8"/>
    <w:rsid w:val="004F28C4"/>
    <w:rsid w:val="004F5F60"/>
    <w:rsid w:val="004F6A2B"/>
    <w:rsid w:val="004F7C77"/>
    <w:rsid w:val="0050053B"/>
    <w:rsid w:val="00501F48"/>
    <w:rsid w:val="00502A9B"/>
    <w:rsid w:val="00502C0B"/>
    <w:rsid w:val="005035B6"/>
    <w:rsid w:val="00505187"/>
    <w:rsid w:val="00506947"/>
    <w:rsid w:val="00510D83"/>
    <w:rsid w:val="00512576"/>
    <w:rsid w:val="00516801"/>
    <w:rsid w:val="00516A70"/>
    <w:rsid w:val="00517152"/>
    <w:rsid w:val="00522919"/>
    <w:rsid w:val="0052301F"/>
    <w:rsid w:val="0052516B"/>
    <w:rsid w:val="00525637"/>
    <w:rsid w:val="00526754"/>
    <w:rsid w:val="00530402"/>
    <w:rsid w:val="00530680"/>
    <w:rsid w:val="00530B98"/>
    <w:rsid w:val="005322A7"/>
    <w:rsid w:val="005355F3"/>
    <w:rsid w:val="00535C2B"/>
    <w:rsid w:val="00536677"/>
    <w:rsid w:val="00541A7F"/>
    <w:rsid w:val="00542F1F"/>
    <w:rsid w:val="00543EFE"/>
    <w:rsid w:val="005449A5"/>
    <w:rsid w:val="005459D9"/>
    <w:rsid w:val="00545F68"/>
    <w:rsid w:val="0055217F"/>
    <w:rsid w:val="0055527B"/>
    <w:rsid w:val="00555586"/>
    <w:rsid w:val="00555883"/>
    <w:rsid w:val="005558AB"/>
    <w:rsid w:val="00556813"/>
    <w:rsid w:val="00557A02"/>
    <w:rsid w:val="00557A3D"/>
    <w:rsid w:val="00562D7F"/>
    <w:rsid w:val="005641DB"/>
    <w:rsid w:val="005652BE"/>
    <w:rsid w:val="00566F2D"/>
    <w:rsid w:val="0056723F"/>
    <w:rsid w:val="0056789B"/>
    <w:rsid w:val="00570A6C"/>
    <w:rsid w:val="00572D1D"/>
    <w:rsid w:val="00577E96"/>
    <w:rsid w:val="005842DA"/>
    <w:rsid w:val="005847F5"/>
    <w:rsid w:val="00587283"/>
    <w:rsid w:val="005872D4"/>
    <w:rsid w:val="00591DCC"/>
    <w:rsid w:val="00593109"/>
    <w:rsid w:val="00593D1C"/>
    <w:rsid w:val="005944D3"/>
    <w:rsid w:val="00594D10"/>
    <w:rsid w:val="0059682E"/>
    <w:rsid w:val="005A059D"/>
    <w:rsid w:val="005A0C6C"/>
    <w:rsid w:val="005A15BE"/>
    <w:rsid w:val="005A2BE1"/>
    <w:rsid w:val="005A46A8"/>
    <w:rsid w:val="005A6663"/>
    <w:rsid w:val="005A6757"/>
    <w:rsid w:val="005A7CE0"/>
    <w:rsid w:val="005B42E5"/>
    <w:rsid w:val="005B4A39"/>
    <w:rsid w:val="005B52EC"/>
    <w:rsid w:val="005B5732"/>
    <w:rsid w:val="005B79E7"/>
    <w:rsid w:val="005C004D"/>
    <w:rsid w:val="005C224B"/>
    <w:rsid w:val="005C309C"/>
    <w:rsid w:val="005C30F2"/>
    <w:rsid w:val="005C3CAF"/>
    <w:rsid w:val="005C46CD"/>
    <w:rsid w:val="005C58DF"/>
    <w:rsid w:val="005C5949"/>
    <w:rsid w:val="005C5BB3"/>
    <w:rsid w:val="005C7E59"/>
    <w:rsid w:val="005D053F"/>
    <w:rsid w:val="005D1444"/>
    <w:rsid w:val="005D1F11"/>
    <w:rsid w:val="005D23DA"/>
    <w:rsid w:val="005D2590"/>
    <w:rsid w:val="005D725E"/>
    <w:rsid w:val="005E294F"/>
    <w:rsid w:val="005E45AE"/>
    <w:rsid w:val="005E5B8F"/>
    <w:rsid w:val="005E7D87"/>
    <w:rsid w:val="005F0112"/>
    <w:rsid w:val="005F0629"/>
    <w:rsid w:val="005F15F7"/>
    <w:rsid w:val="005F20F2"/>
    <w:rsid w:val="005F23BE"/>
    <w:rsid w:val="005F2941"/>
    <w:rsid w:val="005F3A55"/>
    <w:rsid w:val="005F3AAA"/>
    <w:rsid w:val="005F3E93"/>
    <w:rsid w:val="005F54BB"/>
    <w:rsid w:val="005F5999"/>
    <w:rsid w:val="005F5D38"/>
    <w:rsid w:val="005F76DB"/>
    <w:rsid w:val="0060432E"/>
    <w:rsid w:val="006043B4"/>
    <w:rsid w:val="0060488B"/>
    <w:rsid w:val="0060559D"/>
    <w:rsid w:val="006063F4"/>
    <w:rsid w:val="00606F0C"/>
    <w:rsid w:val="006070FD"/>
    <w:rsid w:val="00610714"/>
    <w:rsid w:val="00611531"/>
    <w:rsid w:val="00611724"/>
    <w:rsid w:val="00612084"/>
    <w:rsid w:val="00612DB7"/>
    <w:rsid w:val="00614B3C"/>
    <w:rsid w:val="00615A20"/>
    <w:rsid w:val="00616847"/>
    <w:rsid w:val="0062075A"/>
    <w:rsid w:val="0062152B"/>
    <w:rsid w:val="006238A0"/>
    <w:rsid w:val="00624366"/>
    <w:rsid w:val="006245E7"/>
    <w:rsid w:val="006263F5"/>
    <w:rsid w:val="006268BC"/>
    <w:rsid w:val="00627D1B"/>
    <w:rsid w:val="00627D24"/>
    <w:rsid w:val="00630F4A"/>
    <w:rsid w:val="00631322"/>
    <w:rsid w:val="006316DC"/>
    <w:rsid w:val="006323CC"/>
    <w:rsid w:val="006342EF"/>
    <w:rsid w:val="0063683F"/>
    <w:rsid w:val="00637512"/>
    <w:rsid w:val="00637BD5"/>
    <w:rsid w:val="006404DB"/>
    <w:rsid w:val="00640679"/>
    <w:rsid w:val="006417D4"/>
    <w:rsid w:val="00646737"/>
    <w:rsid w:val="00650377"/>
    <w:rsid w:val="00650A8E"/>
    <w:rsid w:val="00650ADA"/>
    <w:rsid w:val="00650AF4"/>
    <w:rsid w:val="00650B02"/>
    <w:rsid w:val="00650B13"/>
    <w:rsid w:val="006515E2"/>
    <w:rsid w:val="0065258B"/>
    <w:rsid w:val="00654118"/>
    <w:rsid w:val="00655EEF"/>
    <w:rsid w:val="0065645F"/>
    <w:rsid w:val="00656AB2"/>
    <w:rsid w:val="0066014A"/>
    <w:rsid w:val="00661B32"/>
    <w:rsid w:val="00664550"/>
    <w:rsid w:val="00664CD3"/>
    <w:rsid w:val="0066547C"/>
    <w:rsid w:val="00665F5D"/>
    <w:rsid w:val="00670B86"/>
    <w:rsid w:val="006713AB"/>
    <w:rsid w:val="00671BA5"/>
    <w:rsid w:val="00672BA2"/>
    <w:rsid w:val="00672D61"/>
    <w:rsid w:val="006735B4"/>
    <w:rsid w:val="006746FC"/>
    <w:rsid w:val="00674CB9"/>
    <w:rsid w:val="00676821"/>
    <w:rsid w:val="00676C86"/>
    <w:rsid w:val="00677303"/>
    <w:rsid w:val="00680528"/>
    <w:rsid w:val="00680B26"/>
    <w:rsid w:val="00685C21"/>
    <w:rsid w:val="006872C1"/>
    <w:rsid w:val="00690E5A"/>
    <w:rsid w:val="00691461"/>
    <w:rsid w:val="00692F0E"/>
    <w:rsid w:val="00693541"/>
    <w:rsid w:val="0069554E"/>
    <w:rsid w:val="00696432"/>
    <w:rsid w:val="0069683F"/>
    <w:rsid w:val="0069708F"/>
    <w:rsid w:val="00697946"/>
    <w:rsid w:val="00697CC5"/>
    <w:rsid w:val="006A072C"/>
    <w:rsid w:val="006A0C5F"/>
    <w:rsid w:val="006A2083"/>
    <w:rsid w:val="006A4464"/>
    <w:rsid w:val="006A469E"/>
    <w:rsid w:val="006A63B0"/>
    <w:rsid w:val="006B0909"/>
    <w:rsid w:val="006B3CF4"/>
    <w:rsid w:val="006B4402"/>
    <w:rsid w:val="006B4812"/>
    <w:rsid w:val="006B4841"/>
    <w:rsid w:val="006B4E66"/>
    <w:rsid w:val="006B55D5"/>
    <w:rsid w:val="006B69F7"/>
    <w:rsid w:val="006B788F"/>
    <w:rsid w:val="006C04E9"/>
    <w:rsid w:val="006C21CE"/>
    <w:rsid w:val="006C2215"/>
    <w:rsid w:val="006C2E71"/>
    <w:rsid w:val="006C319E"/>
    <w:rsid w:val="006C3479"/>
    <w:rsid w:val="006C390F"/>
    <w:rsid w:val="006C41A7"/>
    <w:rsid w:val="006C60E3"/>
    <w:rsid w:val="006C7FE0"/>
    <w:rsid w:val="006D01F0"/>
    <w:rsid w:val="006D2827"/>
    <w:rsid w:val="006D2CCC"/>
    <w:rsid w:val="006D385F"/>
    <w:rsid w:val="006D548F"/>
    <w:rsid w:val="006D6B6D"/>
    <w:rsid w:val="006D6DED"/>
    <w:rsid w:val="006D77BF"/>
    <w:rsid w:val="006E0E20"/>
    <w:rsid w:val="006E304F"/>
    <w:rsid w:val="006E445D"/>
    <w:rsid w:val="006E7C86"/>
    <w:rsid w:val="006F0416"/>
    <w:rsid w:val="006F099A"/>
    <w:rsid w:val="006F11E4"/>
    <w:rsid w:val="006F1D84"/>
    <w:rsid w:val="006F2C22"/>
    <w:rsid w:val="006F2D42"/>
    <w:rsid w:val="006F30AE"/>
    <w:rsid w:val="006F33CA"/>
    <w:rsid w:val="006F3438"/>
    <w:rsid w:val="006F3A09"/>
    <w:rsid w:val="006F4102"/>
    <w:rsid w:val="006F556C"/>
    <w:rsid w:val="006F67F0"/>
    <w:rsid w:val="006F6E9A"/>
    <w:rsid w:val="00700724"/>
    <w:rsid w:val="007007E5"/>
    <w:rsid w:val="00700B4C"/>
    <w:rsid w:val="00702534"/>
    <w:rsid w:val="007043DE"/>
    <w:rsid w:val="00704707"/>
    <w:rsid w:val="00705167"/>
    <w:rsid w:val="00710092"/>
    <w:rsid w:val="007103AE"/>
    <w:rsid w:val="007125BA"/>
    <w:rsid w:val="00714244"/>
    <w:rsid w:val="007156D8"/>
    <w:rsid w:val="00717A17"/>
    <w:rsid w:val="00720370"/>
    <w:rsid w:val="007209D8"/>
    <w:rsid w:val="00720B7C"/>
    <w:rsid w:val="007215C5"/>
    <w:rsid w:val="0072165C"/>
    <w:rsid w:val="007218A6"/>
    <w:rsid w:val="00721AB7"/>
    <w:rsid w:val="007222A6"/>
    <w:rsid w:val="00722BEA"/>
    <w:rsid w:val="00722C6E"/>
    <w:rsid w:val="0072323C"/>
    <w:rsid w:val="007239C9"/>
    <w:rsid w:val="00723CCC"/>
    <w:rsid w:val="00726B88"/>
    <w:rsid w:val="00726DE1"/>
    <w:rsid w:val="00726F43"/>
    <w:rsid w:val="00726FB4"/>
    <w:rsid w:val="00730F39"/>
    <w:rsid w:val="00731591"/>
    <w:rsid w:val="00733AA7"/>
    <w:rsid w:val="00735ED4"/>
    <w:rsid w:val="00740228"/>
    <w:rsid w:val="007409FF"/>
    <w:rsid w:val="007435CB"/>
    <w:rsid w:val="00744141"/>
    <w:rsid w:val="0074598A"/>
    <w:rsid w:val="00746431"/>
    <w:rsid w:val="007512A1"/>
    <w:rsid w:val="00753B70"/>
    <w:rsid w:val="00754AC1"/>
    <w:rsid w:val="00755FE4"/>
    <w:rsid w:val="007567CC"/>
    <w:rsid w:val="00760837"/>
    <w:rsid w:val="00761AD1"/>
    <w:rsid w:val="00762465"/>
    <w:rsid w:val="00764466"/>
    <w:rsid w:val="0076489E"/>
    <w:rsid w:val="00764BA5"/>
    <w:rsid w:val="00764C24"/>
    <w:rsid w:val="0076738A"/>
    <w:rsid w:val="00770BA6"/>
    <w:rsid w:val="00772E1B"/>
    <w:rsid w:val="00773A91"/>
    <w:rsid w:val="00775815"/>
    <w:rsid w:val="0077715D"/>
    <w:rsid w:val="0078155A"/>
    <w:rsid w:val="00782094"/>
    <w:rsid w:val="007901E6"/>
    <w:rsid w:val="00790C2B"/>
    <w:rsid w:val="0079132B"/>
    <w:rsid w:val="007918E8"/>
    <w:rsid w:val="00795A98"/>
    <w:rsid w:val="0079747D"/>
    <w:rsid w:val="007975A7"/>
    <w:rsid w:val="007975E2"/>
    <w:rsid w:val="00797EE7"/>
    <w:rsid w:val="007A0291"/>
    <w:rsid w:val="007A387C"/>
    <w:rsid w:val="007A5FF2"/>
    <w:rsid w:val="007A6CE5"/>
    <w:rsid w:val="007A7228"/>
    <w:rsid w:val="007B1F58"/>
    <w:rsid w:val="007B2324"/>
    <w:rsid w:val="007B270E"/>
    <w:rsid w:val="007B7283"/>
    <w:rsid w:val="007C052C"/>
    <w:rsid w:val="007C0E90"/>
    <w:rsid w:val="007C2538"/>
    <w:rsid w:val="007C3783"/>
    <w:rsid w:val="007C6B85"/>
    <w:rsid w:val="007C7471"/>
    <w:rsid w:val="007C7626"/>
    <w:rsid w:val="007D018C"/>
    <w:rsid w:val="007D3661"/>
    <w:rsid w:val="007D36A6"/>
    <w:rsid w:val="007D5CA3"/>
    <w:rsid w:val="007D654C"/>
    <w:rsid w:val="007E006B"/>
    <w:rsid w:val="007E601D"/>
    <w:rsid w:val="007F29C8"/>
    <w:rsid w:val="007F2FA0"/>
    <w:rsid w:val="007F557C"/>
    <w:rsid w:val="007F6226"/>
    <w:rsid w:val="007F6AD5"/>
    <w:rsid w:val="007F6B10"/>
    <w:rsid w:val="008020B3"/>
    <w:rsid w:val="00802F74"/>
    <w:rsid w:val="00804FA3"/>
    <w:rsid w:val="008061DF"/>
    <w:rsid w:val="00806680"/>
    <w:rsid w:val="00806F25"/>
    <w:rsid w:val="0080710B"/>
    <w:rsid w:val="00811177"/>
    <w:rsid w:val="00811D88"/>
    <w:rsid w:val="00811EDE"/>
    <w:rsid w:val="00812844"/>
    <w:rsid w:val="008154F6"/>
    <w:rsid w:val="00816563"/>
    <w:rsid w:val="008215FD"/>
    <w:rsid w:val="00821660"/>
    <w:rsid w:val="0082364C"/>
    <w:rsid w:val="00825670"/>
    <w:rsid w:val="00827615"/>
    <w:rsid w:val="00827B68"/>
    <w:rsid w:val="00835A86"/>
    <w:rsid w:val="00837595"/>
    <w:rsid w:val="00837BD8"/>
    <w:rsid w:val="0084004B"/>
    <w:rsid w:val="0084300B"/>
    <w:rsid w:val="0084339D"/>
    <w:rsid w:val="0084377E"/>
    <w:rsid w:val="00844E77"/>
    <w:rsid w:val="00845106"/>
    <w:rsid w:val="00847524"/>
    <w:rsid w:val="00852323"/>
    <w:rsid w:val="008525F9"/>
    <w:rsid w:val="0085331F"/>
    <w:rsid w:val="0085333E"/>
    <w:rsid w:val="00853B14"/>
    <w:rsid w:val="00853B5A"/>
    <w:rsid w:val="00853B69"/>
    <w:rsid w:val="008552AE"/>
    <w:rsid w:val="008621BC"/>
    <w:rsid w:val="0086435E"/>
    <w:rsid w:val="0086526D"/>
    <w:rsid w:val="008653A9"/>
    <w:rsid w:val="0086565D"/>
    <w:rsid w:val="0086586A"/>
    <w:rsid w:val="008666C2"/>
    <w:rsid w:val="00871322"/>
    <w:rsid w:val="00872B55"/>
    <w:rsid w:val="0087612C"/>
    <w:rsid w:val="0087679E"/>
    <w:rsid w:val="0087701E"/>
    <w:rsid w:val="00881687"/>
    <w:rsid w:val="00883B2D"/>
    <w:rsid w:val="00885A55"/>
    <w:rsid w:val="00885AAF"/>
    <w:rsid w:val="00886278"/>
    <w:rsid w:val="008867FA"/>
    <w:rsid w:val="00887554"/>
    <w:rsid w:val="00887926"/>
    <w:rsid w:val="008927A7"/>
    <w:rsid w:val="00892AD2"/>
    <w:rsid w:val="0089356D"/>
    <w:rsid w:val="00895A7E"/>
    <w:rsid w:val="00895B40"/>
    <w:rsid w:val="00895DBC"/>
    <w:rsid w:val="00895EA5"/>
    <w:rsid w:val="00896D37"/>
    <w:rsid w:val="00896D90"/>
    <w:rsid w:val="00896F21"/>
    <w:rsid w:val="0089736A"/>
    <w:rsid w:val="00897835"/>
    <w:rsid w:val="008A21B9"/>
    <w:rsid w:val="008A26A7"/>
    <w:rsid w:val="008A3D87"/>
    <w:rsid w:val="008A4E32"/>
    <w:rsid w:val="008A5F74"/>
    <w:rsid w:val="008B061F"/>
    <w:rsid w:val="008B0B1E"/>
    <w:rsid w:val="008B0F30"/>
    <w:rsid w:val="008B12FF"/>
    <w:rsid w:val="008B1DB7"/>
    <w:rsid w:val="008B2F4E"/>
    <w:rsid w:val="008B3EF0"/>
    <w:rsid w:val="008B3F5E"/>
    <w:rsid w:val="008B5487"/>
    <w:rsid w:val="008B74E2"/>
    <w:rsid w:val="008C0BF7"/>
    <w:rsid w:val="008C2288"/>
    <w:rsid w:val="008C3DFB"/>
    <w:rsid w:val="008C54D1"/>
    <w:rsid w:val="008C6308"/>
    <w:rsid w:val="008C6480"/>
    <w:rsid w:val="008C7598"/>
    <w:rsid w:val="008D1E52"/>
    <w:rsid w:val="008D5B80"/>
    <w:rsid w:val="008D6099"/>
    <w:rsid w:val="008D6330"/>
    <w:rsid w:val="008D6CD0"/>
    <w:rsid w:val="008E0547"/>
    <w:rsid w:val="008E6C6A"/>
    <w:rsid w:val="008F0A1A"/>
    <w:rsid w:val="008F210C"/>
    <w:rsid w:val="008F314B"/>
    <w:rsid w:val="008F3B0A"/>
    <w:rsid w:val="008F4264"/>
    <w:rsid w:val="008F78F3"/>
    <w:rsid w:val="008F7AE2"/>
    <w:rsid w:val="009017E9"/>
    <w:rsid w:val="009024A7"/>
    <w:rsid w:val="00902885"/>
    <w:rsid w:val="009046BF"/>
    <w:rsid w:val="00905425"/>
    <w:rsid w:val="00906189"/>
    <w:rsid w:val="00906E16"/>
    <w:rsid w:val="00906EB4"/>
    <w:rsid w:val="0090773C"/>
    <w:rsid w:val="00907F5F"/>
    <w:rsid w:val="009101B4"/>
    <w:rsid w:val="009113DC"/>
    <w:rsid w:val="009125F6"/>
    <w:rsid w:val="00917CDA"/>
    <w:rsid w:val="00917FF2"/>
    <w:rsid w:val="00920002"/>
    <w:rsid w:val="00920ADA"/>
    <w:rsid w:val="0092226F"/>
    <w:rsid w:val="00922591"/>
    <w:rsid w:val="00923342"/>
    <w:rsid w:val="00925863"/>
    <w:rsid w:val="00933716"/>
    <w:rsid w:val="0093772E"/>
    <w:rsid w:val="00937935"/>
    <w:rsid w:val="0094097B"/>
    <w:rsid w:val="00942299"/>
    <w:rsid w:val="009436EC"/>
    <w:rsid w:val="00943BD7"/>
    <w:rsid w:val="00944074"/>
    <w:rsid w:val="0094525B"/>
    <w:rsid w:val="00947132"/>
    <w:rsid w:val="00947354"/>
    <w:rsid w:val="009474CC"/>
    <w:rsid w:val="00952060"/>
    <w:rsid w:val="00952B48"/>
    <w:rsid w:val="00952F1F"/>
    <w:rsid w:val="00953622"/>
    <w:rsid w:val="00953AA1"/>
    <w:rsid w:val="009546FF"/>
    <w:rsid w:val="00957345"/>
    <w:rsid w:val="00960940"/>
    <w:rsid w:val="00962C7C"/>
    <w:rsid w:val="00963A0D"/>
    <w:rsid w:val="00964960"/>
    <w:rsid w:val="00965343"/>
    <w:rsid w:val="00965DA9"/>
    <w:rsid w:val="00965E47"/>
    <w:rsid w:val="009662F1"/>
    <w:rsid w:val="009663F2"/>
    <w:rsid w:val="009678E7"/>
    <w:rsid w:val="00971EC9"/>
    <w:rsid w:val="00971FF7"/>
    <w:rsid w:val="0097205F"/>
    <w:rsid w:val="009743E0"/>
    <w:rsid w:val="0097464B"/>
    <w:rsid w:val="00975C9B"/>
    <w:rsid w:val="00976CD9"/>
    <w:rsid w:val="00977E4B"/>
    <w:rsid w:val="009803BA"/>
    <w:rsid w:val="00980A96"/>
    <w:rsid w:val="009815DA"/>
    <w:rsid w:val="0098336D"/>
    <w:rsid w:val="00984790"/>
    <w:rsid w:val="00984F05"/>
    <w:rsid w:val="00987C78"/>
    <w:rsid w:val="00990CF1"/>
    <w:rsid w:val="00991472"/>
    <w:rsid w:val="009934F0"/>
    <w:rsid w:val="00994F43"/>
    <w:rsid w:val="0099577C"/>
    <w:rsid w:val="00996711"/>
    <w:rsid w:val="00997099"/>
    <w:rsid w:val="00997718"/>
    <w:rsid w:val="009A037C"/>
    <w:rsid w:val="009A0670"/>
    <w:rsid w:val="009A1344"/>
    <w:rsid w:val="009A194F"/>
    <w:rsid w:val="009A35E3"/>
    <w:rsid w:val="009A5197"/>
    <w:rsid w:val="009A5437"/>
    <w:rsid w:val="009A5F8F"/>
    <w:rsid w:val="009B0132"/>
    <w:rsid w:val="009B0744"/>
    <w:rsid w:val="009B11D3"/>
    <w:rsid w:val="009B202A"/>
    <w:rsid w:val="009B29CB"/>
    <w:rsid w:val="009B2D45"/>
    <w:rsid w:val="009B3309"/>
    <w:rsid w:val="009B358B"/>
    <w:rsid w:val="009B3622"/>
    <w:rsid w:val="009B46E7"/>
    <w:rsid w:val="009B51A0"/>
    <w:rsid w:val="009B5E27"/>
    <w:rsid w:val="009B73F8"/>
    <w:rsid w:val="009B7970"/>
    <w:rsid w:val="009B7B46"/>
    <w:rsid w:val="009C048E"/>
    <w:rsid w:val="009C3327"/>
    <w:rsid w:val="009C4231"/>
    <w:rsid w:val="009C42AF"/>
    <w:rsid w:val="009C46B5"/>
    <w:rsid w:val="009C4B7C"/>
    <w:rsid w:val="009C4FC1"/>
    <w:rsid w:val="009C5BB6"/>
    <w:rsid w:val="009C660E"/>
    <w:rsid w:val="009C7FD3"/>
    <w:rsid w:val="009D237E"/>
    <w:rsid w:val="009D24BF"/>
    <w:rsid w:val="009D5692"/>
    <w:rsid w:val="009D5F41"/>
    <w:rsid w:val="009D738A"/>
    <w:rsid w:val="009D73BA"/>
    <w:rsid w:val="009D7CA3"/>
    <w:rsid w:val="009E337E"/>
    <w:rsid w:val="009E3CEE"/>
    <w:rsid w:val="009E468D"/>
    <w:rsid w:val="009E4D54"/>
    <w:rsid w:val="009E5CB9"/>
    <w:rsid w:val="009E69D7"/>
    <w:rsid w:val="009E7634"/>
    <w:rsid w:val="009F0D5F"/>
    <w:rsid w:val="009F14D2"/>
    <w:rsid w:val="009F3B86"/>
    <w:rsid w:val="009F55D7"/>
    <w:rsid w:val="009F58CA"/>
    <w:rsid w:val="009F6515"/>
    <w:rsid w:val="00A0192B"/>
    <w:rsid w:val="00A02694"/>
    <w:rsid w:val="00A02BCB"/>
    <w:rsid w:val="00A02F1C"/>
    <w:rsid w:val="00A05882"/>
    <w:rsid w:val="00A076AC"/>
    <w:rsid w:val="00A10453"/>
    <w:rsid w:val="00A10DEB"/>
    <w:rsid w:val="00A10E86"/>
    <w:rsid w:val="00A13979"/>
    <w:rsid w:val="00A141C1"/>
    <w:rsid w:val="00A14879"/>
    <w:rsid w:val="00A17EE4"/>
    <w:rsid w:val="00A20BED"/>
    <w:rsid w:val="00A20FC3"/>
    <w:rsid w:val="00A21823"/>
    <w:rsid w:val="00A220EB"/>
    <w:rsid w:val="00A23AE6"/>
    <w:rsid w:val="00A25D3B"/>
    <w:rsid w:val="00A262D6"/>
    <w:rsid w:val="00A26DA5"/>
    <w:rsid w:val="00A3178E"/>
    <w:rsid w:val="00A31E5E"/>
    <w:rsid w:val="00A34D55"/>
    <w:rsid w:val="00A36601"/>
    <w:rsid w:val="00A366B2"/>
    <w:rsid w:val="00A37A58"/>
    <w:rsid w:val="00A400FD"/>
    <w:rsid w:val="00A40172"/>
    <w:rsid w:val="00A40C46"/>
    <w:rsid w:val="00A42011"/>
    <w:rsid w:val="00A44821"/>
    <w:rsid w:val="00A44F7E"/>
    <w:rsid w:val="00A454AE"/>
    <w:rsid w:val="00A45D50"/>
    <w:rsid w:val="00A469CF"/>
    <w:rsid w:val="00A46CFF"/>
    <w:rsid w:val="00A50861"/>
    <w:rsid w:val="00A50AAF"/>
    <w:rsid w:val="00A52522"/>
    <w:rsid w:val="00A53CB5"/>
    <w:rsid w:val="00A5478B"/>
    <w:rsid w:val="00A5588F"/>
    <w:rsid w:val="00A55C48"/>
    <w:rsid w:val="00A575BA"/>
    <w:rsid w:val="00A57D38"/>
    <w:rsid w:val="00A60B34"/>
    <w:rsid w:val="00A622FD"/>
    <w:rsid w:val="00A62E57"/>
    <w:rsid w:val="00A6459C"/>
    <w:rsid w:val="00A71C77"/>
    <w:rsid w:val="00A731A9"/>
    <w:rsid w:val="00A73D3F"/>
    <w:rsid w:val="00A746DE"/>
    <w:rsid w:val="00A76B28"/>
    <w:rsid w:val="00A82DF8"/>
    <w:rsid w:val="00A837AD"/>
    <w:rsid w:val="00A846CF"/>
    <w:rsid w:val="00A85473"/>
    <w:rsid w:val="00A85582"/>
    <w:rsid w:val="00A85F21"/>
    <w:rsid w:val="00A91808"/>
    <w:rsid w:val="00A926BC"/>
    <w:rsid w:val="00A92FA2"/>
    <w:rsid w:val="00A94720"/>
    <w:rsid w:val="00A96953"/>
    <w:rsid w:val="00AA055C"/>
    <w:rsid w:val="00AA0E34"/>
    <w:rsid w:val="00AA12DE"/>
    <w:rsid w:val="00AA21E2"/>
    <w:rsid w:val="00AA2319"/>
    <w:rsid w:val="00AA2A6C"/>
    <w:rsid w:val="00AA3983"/>
    <w:rsid w:val="00AA39E6"/>
    <w:rsid w:val="00AA43CD"/>
    <w:rsid w:val="00AA5D49"/>
    <w:rsid w:val="00AA6E20"/>
    <w:rsid w:val="00AB10D7"/>
    <w:rsid w:val="00AB13D1"/>
    <w:rsid w:val="00AB17E0"/>
    <w:rsid w:val="00AB1838"/>
    <w:rsid w:val="00AB360C"/>
    <w:rsid w:val="00AB3A61"/>
    <w:rsid w:val="00AB4121"/>
    <w:rsid w:val="00AB614D"/>
    <w:rsid w:val="00AB77A4"/>
    <w:rsid w:val="00AB77C4"/>
    <w:rsid w:val="00AC31D9"/>
    <w:rsid w:val="00AC428F"/>
    <w:rsid w:val="00AC5C2D"/>
    <w:rsid w:val="00AC60AD"/>
    <w:rsid w:val="00AC7F5E"/>
    <w:rsid w:val="00AD06F7"/>
    <w:rsid w:val="00AD15C6"/>
    <w:rsid w:val="00AD202F"/>
    <w:rsid w:val="00AD7F84"/>
    <w:rsid w:val="00AE06D9"/>
    <w:rsid w:val="00AE2287"/>
    <w:rsid w:val="00AE3A2C"/>
    <w:rsid w:val="00AE4B08"/>
    <w:rsid w:val="00AE550C"/>
    <w:rsid w:val="00AE751B"/>
    <w:rsid w:val="00AF2EA7"/>
    <w:rsid w:val="00AF318A"/>
    <w:rsid w:val="00AF37D3"/>
    <w:rsid w:val="00AF3C19"/>
    <w:rsid w:val="00AF4221"/>
    <w:rsid w:val="00AF4443"/>
    <w:rsid w:val="00AF48D4"/>
    <w:rsid w:val="00AF4F87"/>
    <w:rsid w:val="00AF61EE"/>
    <w:rsid w:val="00AF7B69"/>
    <w:rsid w:val="00B0029E"/>
    <w:rsid w:val="00B02C1C"/>
    <w:rsid w:val="00B05B4D"/>
    <w:rsid w:val="00B06AD5"/>
    <w:rsid w:val="00B06C82"/>
    <w:rsid w:val="00B077EA"/>
    <w:rsid w:val="00B11B37"/>
    <w:rsid w:val="00B11C8F"/>
    <w:rsid w:val="00B11F1A"/>
    <w:rsid w:val="00B12EF6"/>
    <w:rsid w:val="00B14F5B"/>
    <w:rsid w:val="00B17492"/>
    <w:rsid w:val="00B2077F"/>
    <w:rsid w:val="00B20C9E"/>
    <w:rsid w:val="00B22476"/>
    <w:rsid w:val="00B24ABE"/>
    <w:rsid w:val="00B25163"/>
    <w:rsid w:val="00B2519D"/>
    <w:rsid w:val="00B261B5"/>
    <w:rsid w:val="00B265FD"/>
    <w:rsid w:val="00B26761"/>
    <w:rsid w:val="00B278B9"/>
    <w:rsid w:val="00B27EA5"/>
    <w:rsid w:val="00B30082"/>
    <w:rsid w:val="00B359E3"/>
    <w:rsid w:val="00B3738B"/>
    <w:rsid w:val="00B37579"/>
    <w:rsid w:val="00B403E4"/>
    <w:rsid w:val="00B41A76"/>
    <w:rsid w:val="00B42189"/>
    <w:rsid w:val="00B42483"/>
    <w:rsid w:val="00B452C4"/>
    <w:rsid w:val="00B45EB5"/>
    <w:rsid w:val="00B46E87"/>
    <w:rsid w:val="00B50125"/>
    <w:rsid w:val="00B5074A"/>
    <w:rsid w:val="00B50D76"/>
    <w:rsid w:val="00B52060"/>
    <w:rsid w:val="00B52AC4"/>
    <w:rsid w:val="00B52EB1"/>
    <w:rsid w:val="00B531F8"/>
    <w:rsid w:val="00B543BB"/>
    <w:rsid w:val="00B5458A"/>
    <w:rsid w:val="00B55CDC"/>
    <w:rsid w:val="00B565CF"/>
    <w:rsid w:val="00B56F26"/>
    <w:rsid w:val="00B575B4"/>
    <w:rsid w:val="00B57970"/>
    <w:rsid w:val="00B609F4"/>
    <w:rsid w:val="00B62045"/>
    <w:rsid w:val="00B63011"/>
    <w:rsid w:val="00B634E6"/>
    <w:rsid w:val="00B668FF"/>
    <w:rsid w:val="00B6725C"/>
    <w:rsid w:val="00B70390"/>
    <w:rsid w:val="00B714C9"/>
    <w:rsid w:val="00B73021"/>
    <w:rsid w:val="00B73986"/>
    <w:rsid w:val="00B73C4A"/>
    <w:rsid w:val="00B73E86"/>
    <w:rsid w:val="00B74545"/>
    <w:rsid w:val="00B75514"/>
    <w:rsid w:val="00B7555E"/>
    <w:rsid w:val="00B81E01"/>
    <w:rsid w:val="00B8391E"/>
    <w:rsid w:val="00B841B1"/>
    <w:rsid w:val="00B85F58"/>
    <w:rsid w:val="00B8600E"/>
    <w:rsid w:val="00B91711"/>
    <w:rsid w:val="00B92483"/>
    <w:rsid w:val="00B927AD"/>
    <w:rsid w:val="00B928A6"/>
    <w:rsid w:val="00B92FE0"/>
    <w:rsid w:val="00B95880"/>
    <w:rsid w:val="00B97259"/>
    <w:rsid w:val="00BA02C4"/>
    <w:rsid w:val="00BA04BB"/>
    <w:rsid w:val="00BA0EF3"/>
    <w:rsid w:val="00BA2D5D"/>
    <w:rsid w:val="00BA3B84"/>
    <w:rsid w:val="00BA49A9"/>
    <w:rsid w:val="00BA67F7"/>
    <w:rsid w:val="00BA7439"/>
    <w:rsid w:val="00BA7E19"/>
    <w:rsid w:val="00BA7E57"/>
    <w:rsid w:val="00BB0645"/>
    <w:rsid w:val="00BB098C"/>
    <w:rsid w:val="00BB26D8"/>
    <w:rsid w:val="00BB38DF"/>
    <w:rsid w:val="00BB461B"/>
    <w:rsid w:val="00BB4B41"/>
    <w:rsid w:val="00BB5240"/>
    <w:rsid w:val="00BB528B"/>
    <w:rsid w:val="00BB64AE"/>
    <w:rsid w:val="00BB6F6E"/>
    <w:rsid w:val="00BC48EC"/>
    <w:rsid w:val="00BC4E0E"/>
    <w:rsid w:val="00BC7164"/>
    <w:rsid w:val="00BD096B"/>
    <w:rsid w:val="00BD0E7B"/>
    <w:rsid w:val="00BD2A7F"/>
    <w:rsid w:val="00BD32E5"/>
    <w:rsid w:val="00BD60EB"/>
    <w:rsid w:val="00BD7C4B"/>
    <w:rsid w:val="00BD7E23"/>
    <w:rsid w:val="00BE0ABB"/>
    <w:rsid w:val="00BE1343"/>
    <w:rsid w:val="00BE1C9A"/>
    <w:rsid w:val="00BE26B0"/>
    <w:rsid w:val="00BE3437"/>
    <w:rsid w:val="00BE3747"/>
    <w:rsid w:val="00BE37F2"/>
    <w:rsid w:val="00BE3B2E"/>
    <w:rsid w:val="00BE4768"/>
    <w:rsid w:val="00BE69D4"/>
    <w:rsid w:val="00BE73A6"/>
    <w:rsid w:val="00BF115F"/>
    <w:rsid w:val="00BF3BF1"/>
    <w:rsid w:val="00BF4011"/>
    <w:rsid w:val="00BF46D6"/>
    <w:rsid w:val="00BF53D9"/>
    <w:rsid w:val="00BF63A0"/>
    <w:rsid w:val="00BF6BA7"/>
    <w:rsid w:val="00C018C8"/>
    <w:rsid w:val="00C022EC"/>
    <w:rsid w:val="00C02361"/>
    <w:rsid w:val="00C02D53"/>
    <w:rsid w:val="00C030DC"/>
    <w:rsid w:val="00C03BB1"/>
    <w:rsid w:val="00C07D5D"/>
    <w:rsid w:val="00C10817"/>
    <w:rsid w:val="00C11ED9"/>
    <w:rsid w:val="00C12032"/>
    <w:rsid w:val="00C121C6"/>
    <w:rsid w:val="00C21445"/>
    <w:rsid w:val="00C2313C"/>
    <w:rsid w:val="00C2404B"/>
    <w:rsid w:val="00C24C3F"/>
    <w:rsid w:val="00C24FAB"/>
    <w:rsid w:val="00C26E42"/>
    <w:rsid w:val="00C27EB7"/>
    <w:rsid w:val="00C31FDB"/>
    <w:rsid w:val="00C32210"/>
    <w:rsid w:val="00C32F81"/>
    <w:rsid w:val="00C3358B"/>
    <w:rsid w:val="00C36BFA"/>
    <w:rsid w:val="00C37BE8"/>
    <w:rsid w:val="00C42D54"/>
    <w:rsid w:val="00C43C37"/>
    <w:rsid w:val="00C4573F"/>
    <w:rsid w:val="00C46DD9"/>
    <w:rsid w:val="00C4704F"/>
    <w:rsid w:val="00C5034A"/>
    <w:rsid w:val="00C510ED"/>
    <w:rsid w:val="00C513DB"/>
    <w:rsid w:val="00C528FD"/>
    <w:rsid w:val="00C543E6"/>
    <w:rsid w:val="00C5735C"/>
    <w:rsid w:val="00C57F00"/>
    <w:rsid w:val="00C60419"/>
    <w:rsid w:val="00C6371F"/>
    <w:rsid w:val="00C63AB3"/>
    <w:rsid w:val="00C6533F"/>
    <w:rsid w:val="00C67A0E"/>
    <w:rsid w:val="00C71ACC"/>
    <w:rsid w:val="00C72803"/>
    <w:rsid w:val="00C7290A"/>
    <w:rsid w:val="00C76461"/>
    <w:rsid w:val="00C805C7"/>
    <w:rsid w:val="00C80BBC"/>
    <w:rsid w:val="00C81DE5"/>
    <w:rsid w:val="00C84011"/>
    <w:rsid w:val="00C914F4"/>
    <w:rsid w:val="00C92759"/>
    <w:rsid w:val="00C92D06"/>
    <w:rsid w:val="00C92F25"/>
    <w:rsid w:val="00C97516"/>
    <w:rsid w:val="00C9766B"/>
    <w:rsid w:val="00C97FA5"/>
    <w:rsid w:val="00CA0194"/>
    <w:rsid w:val="00CA0E4E"/>
    <w:rsid w:val="00CA1336"/>
    <w:rsid w:val="00CA1397"/>
    <w:rsid w:val="00CA7255"/>
    <w:rsid w:val="00CA75A8"/>
    <w:rsid w:val="00CA7B96"/>
    <w:rsid w:val="00CA7C55"/>
    <w:rsid w:val="00CA7EDC"/>
    <w:rsid w:val="00CB2CEE"/>
    <w:rsid w:val="00CB4F31"/>
    <w:rsid w:val="00CB5C52"/>
    <w:rsid w:val="00CB6177"/>
    <w:rsid w:val="00CC5308"/>
    <w:rsid w:val="00CC6081"/>
    <w:rsid w:val="00CC6EE8"/>
    <w:rsid w:val="00CC7595"/>
    <w:rsid w:val="00CC7AA1"/>
    <w:rsid w:val="00CD0402"/>
    <w:rsid w:val="00CD1C23"/>
    <w:rsid w:val="00CD279E"/>
    <w:rsid w:val="00CD2D67"/>
    <w:rsid w:val="00CD4097"/>
    <w:rsid w:val="00CD5A65"/>
    <w:rsid w:val="00CD5FD3"/>
    <w:rsid w:val="00CD700B"/>
    <w:rsid w:val="00CD7EBA"/>
    <w:rsid w:val="00CE197F"/>
    <w:rsid w:val="00CE1F37"/>
    <w:rsid w:val="00CE26A4"/>
    <w:rsid w:val="00CE3465"/>
    <w:rsid w:val="00CE4E12"/>
    <w:rsid w:val="00CE51C3"/>
    <w:rsid w:val="00CE6AE5"/>
    <w:rsid w:val="00CF0464"/>
    <w:rsid w:val="00CF0CBE"/>
    <w:rsid w:val="00CF1872"/>
    <w:rsid w:val="00CF2DDA"/>
    <w:rsid w:val="00CF45AE"/>
    <w:rsid w:val="00CF5AB2"/>
    <w:rsid w:val="00CF7051"/>
    <w:rsid w:val="00CF78BD"/>
    <w:rsid w:val="00D00103"/>
    <w:rsid w:val="00D00EFE"/>
    <w:rsid w:val="00D01A51"/>
    <w:rsid w:val="00D047B6"/>
    <w:rsid w:val="00D04A2F"/>
    <w:rsid w:val="00D055EE"/>
    <w:rsid w:val="00D0582F"/>
    <w:rsid w:val="00D06F57"/>
    <w:rsid w:val="00D10293"/>
    <w:rsid w:val="00D11464"/>
    <w:rsid w:val="00D12DAE"/>
    <w:rsid w:val="00D13EE2"/>
    <w:rsid w:val="00D14BE3"/>
    <w:rsid w:val="00D20248"/>
    <w:rsid w:val="00D24B19"/>
    <w:rsid w:val="00D255AA"/>
    <w:rsid w:val="00D2664A"/>
    <w:rsid w:val="00D302CB"/>
    <w:rsid w:val="00D30962"/>
    <w:rsid w:val="00D32CCC"/>
    <w:rsid w:val="00D33875"/>
    <w:rsid w:val="00D33FB1"/>
    <w:rsid w:val="00D347DD"/>
    <w:rsid w:val="00D34D39"/>
    <w:rsid w:val="00D34F98"/>
    <w:rsid w:val="00D36217"/>
    <w:rsid w:val="00D36F93"/>
    <w:rsid w:val="00D37571"/>
    <w:rsid w:val="00D37B49"/>
    <w:rsid w:val="00D400AB"/>
    <w:rsid w:val="00D411F7"/>
    <w:rsid w:val="00D4169D"/>
    <w:rsid w:val="00D43932"/>
    <w:rsid w:val="00D44A5A"/>
    <w:rsid w:val="00D45237"/>
    <w:rsid w:val="00D46C10"/>
    <w:rsid w:val="00D5099D"/>
    <w:rsid w:val="00D5102E"/>
    <w:rsid w:val="00D52AA1"/>
    <w:rsid w:val="00D54676"/>
    <w:rsid w:val="00D54DAC"/>
    <w:rsid w:val="00D572BA"/>
    <w:rsid w:val="00D618AF"/>
    <w:rsid w:val="00D65CFC"/>
    <w:rsid w:val="00D669F9"/>
    <w:rsid w:val="00D700CF"/>
    <w:rsid w:val="00D72FEA"/>
    <w:rsid w:val="00D73D90"/>
    <w:rsid w:val="00D74EEF"/>
    <w:rsid w:val="00D75857"/>
    <w:rsid w:val="00D77396"/>
    <w:rsid w:val="00D777F0"/>
    <w:rsid w:val="00D803D6"/>
    <w:rsid w:val="00D80476"/>
    <w:rsid w:val="00D82228"/>
    <w:rsid w:val="00D86D46"/>
    <w:rsid w:val="00D9171D"/>
    <w:rsid w:val="00D9430D"/>
    <w:rsid w:val="00D94550"/>
    <w:rsid w:val="00D949F3"/>
    <w:rsid w:val="00DA04B0"/>
    <w:rsid w:val="00DA136E"/>
    <w:rsid w:val="00DA17B0"/>
    <w:rsid w:val="00DA5168"/>
    <w:rsid w:val="00DA6655"/>
    <w:rsid w:val="00DA76F9"/>
    <w:rsid w:val="00DB0380"/>
    <w:rsid w:val="00DB0CE7"/>
    <w:rsid w:val="00DB0EEF"/>
    <w:rsid w:val="00DB10DC"/>
    <w:rsid w:val="00DB15C2"/>
    <w:rsid w:val="00DB16ED"/>
    <w:rsid w:val="00DB2FA6"/>
    <w:rsid w:val="00DB4529"/>
    <w:rsid w:val="00DB4C4F"/>
    <w:rsid w:val="00DB4F28"/>
    <w:rsid w:val="00DB573C"/>
    <w:rsid w:val="00DB5744"/>
    <w:rsid w:val="00DB6702"/>
    <w:rsid w:val="00DC050E"/>
    <w:rsid w:val="00DC186F"/>
    <w:rsid w:val="00DC4174"/>
    <w:rsid w:val="00DC427C"/>
    <w:rsid w:val="00DD033F"/>
    <w:rsid w:val="00DD1B4C"/>
    <w:rsid w:val="00DD20E4"/>
    <w:rsid w:val="00DD236A"/>
    <w:rsid w:val="00DD3C6C"/>
    <w:rsid w:val="00DD436F"/>
    <w:rsid w:val="00DD4BF4"/>
    <w:rsid w:val="00DD624E"/>
    <w:rsid w:val="00DD7634"/>
    <w:rsid w:val="00DE0819"/>
    <w:rsid w:val="00DE1FC5"/>
    <w:rsid w:val="00DE326D"/>
    <w:rsid w:val="00DE34AE"/>
    <w:rsid w:val="00DE4584"/>
    <w:rsid w:val="00DF08B2"/>
    <w:rsid w:val="00DF3380"/>
    <w:rsid w:val="00DF3E60"/>
    <w:rsid w:val="00DF4682"/>
    <w:rsid w:val="00DF5146"/>
    <w:rsid w:val="00E00C28"/>
    <w:rsid w:val="00E01225"/>
    <w:rsid w:val="00E01371"/>
    <w:rsid w:val="00E02FB3"/>
    <w:rsid w:val="00E0432E"/>
    <w:rsid w:val="00E04E29"/>
    <w:rsid w:val="00E06112"/>
    <w:rsid w:val="00E10272"/>
    <w:rsid w:val="00E120FC"/>
    <w:rsid w:val="00E124C5"/>
    <w:rsid w:val="00E12BB7"/>
    <w:rsid w:val="00E130EA"/>
    <w:rsid w:val="00E1347E"/>
    <w:rsid w:val="00E13C64"/>
    <w:rsid w:val="00E144A2"/>
    <w:rsid w:val="00E14754"/>
    <w:rsid w:val="00E149D8"/>
    <w:rsid w:val="00E15A8E"/>
    <w:rsid w:val="00E16890"/>
    <w:rsid w:val="00E20D2A"/>
    <w:rsid w:val="00E22024"/>
    <w:rsid w:val="00E22C64"/>
    <w:rsid w:val="00E23DFC"/>
    <w:rsid w:val="00E24A4E"/>
    <w:rsid w:val="00E2510E"/>
    <w:rsid w:val="00E26D65"/>
    <w:rsid w:val="00E277A9"/>
    <w:rsid w:val="00E30DA2"/>
    <w:rsid w:val="00E31D3B"/>
    <w:rsid w:val="00E3299F"/>
    <w:rsid w:val="00E333D0"/>
    <w:rsid w:val="00E34A77"/>
    <w:rsid w:val="00E35633"/>
    <w:rsid w:val="00E35DE7"/>
    <w:rsid w:val="00E368D6"/>
    <w:rsid w:val="00E4064B"/>
    <w:rsid w:val="00E40B8E"/>
    <w:rsid w:val="00E40D6D"/>
    <w:rsid w:val="00E430A7"/>
    <w:rsid w:val="00E456F4"/>
    <w:rsid w:val="00E46143"/>
    <w:rsid w:val="00E464CA"/>
    <w:rsid w:val="00E477B7"/>
    <w:rsid w:val="00E47D7B"/>
    <w:rsid w:val="00E51DC4"/>
    <w:rsid w:val="00E52A93"/>
    <w:rsid w:val="00E54E84"/>
    <w:rsid w:val="00E55931"/>
    <w:rsid w:val="00E60341"/>
    <w:rsid w:val="00E6304F"/>
    <w:rsid w:val="00E63687"/>
    <w:rsid w:val="00E63826"/>
    <w:rsid w:val="00E666E7"/>
    <w:rsid w:val="00E70557"/>
    <w:rsid w:val="00E71C2E"/>
    <w:rsid w:val="00E71CE4"/>
    <w:rsid w:val="00E7387B"/>
    <w:rsid w:val="00E7397A"/>
    <w:rsid w:val="00E74040"/>
    <w:rsid w:val="00E7528E"/>
    <w:rsid w:val="00E77BA6"/>
    <w:rsid w:val="00E81DFE"/>
    <w:rsid w:val="00E81ED0"/>
    <w:rsid w:val="00E84F59"/>
    <w:rsid w:val="00E852BD"/>
    <w:rsid w:val="00E85732"/>
    <w:rsid w:val="00E86776"/>
    <w:rsid w:val="00E90C0E"/>
    <w:rsid w:val="00E90DC3"/>
    <w:rsid w:val="00E9234A"/>
    <w:rsid w:val="00E95082"/>
    <w:rsid w:val="00E9535B"/>
    <w:rsid w:val="00E97D73"/>
    <w:rsid w:val="00EA158D"/>
    <w:rsid w:val="00EA16B7"/>
    <w:rsid w:val="00EA1F68"/>
    <w:rsid w:val="00EA3898"/>
    <w:rsid w:val="00EA462F"/>
    <w:rsid w:val="00EA62E6"/>
    <w:rsid w:val="00EB10B5"/>
    <w:rsid w:val="00EB15D5"/>
    <w:rsid w:val="00EB1776"/>
    <w:rsid w:val="00EB2DA9"/>
    <w:rsid w:val="00EB4BD9"/>
    <w:rsid w:val="00EB53EF"/>
    <w:rsid w:val="00EB55E6"/>
    <w:rsid w:val="00EB6016"/>
    <w:rsid w:val="00EC0070"/>
    <w:rsid w:val="00EC00A7"/>
    <w:rsid w:val="00EC1F91"/>
    <w:rsid w:val="00EC309B"/>
    <w:rsid w:val="00EC5530"/>
    <w:rsid w:val="00EC556C"/>
    <w:rsid w:val="00EC662F"/>
    <w:rsid w:val="00EC6C91"/>
    <w:rsid w:val="00ED02F7"/>
    <w:rsid w:val="00ED196C"/>
    <w:rsid w:val="00ED41F1"/>
    <w:rsid w:val="00ED4425"/>
    <w:rsid w:val="00ED5581"/>
    <w:rsid w:val="00ED75FC"/>
    <w:rsid w:val="00ED77FD"/>
    <w:rsid w:val="00ED7995"/>
    <w:rsid w:val="00EE25FE"/>
    <w:rsid w:val="00EE2978"/>
    <w:rsid w:val="00EE5FF2"/>
    <w:rsid w:val="00EE6F33"/>
    <w:rsid w:val="00EE7936"/>
    <w:rsid w:val="00EF0346"/>
    <w:rsid w:val="00EF60CA"/>
    <w:rsid w:val="00EF715A"/>
    <w:rsid w:val="00F01C5C"/>
    <w:rsid w:val="00F02584"/>
    <w:rsid w:val="00F058FD"/>
    <w:rsid w:val="00F10493"/>
    <w:rsid w:val="00F107FF"/>
    <w:rsid w:val="00F11A37"/>
    <w:rsid w:val="00F12973"/>
    <w:rsid w:val="00F14111"/>
    <w:rsid w:val="00F15233"/>
    <w:rsid w:val="00F15991"/>
    <w:rsid w:val="00F15E20"/>
    <w:rsid w:val="00F16800"/>
    <w:rsid w:val="00F17478"/>
    <w:rsid w:val="00F17D6C"/>
    <w:rsid w:val="00F2032A"/>
    <w:rsid w:val="00F230A3"/>
    <w:rsid w:val="00F2339E"/>
    <w:rsid w:val="00F2342E"/>
    <w:rsid w:val="00F2455F"/>
    <w:rsid w:val="00F2576F"/>
    <w:rsid w:val="00F26CFA"/>
    <w:rsid w:val="00F2712B"/>
    <w:rsid w:val="00F3094D"/>
    <w:rsid w:val="00F30DF8"/>
    <w:rsid w:val="00F313BE"/>
    <w:rsid w:val="00F31DD1"/>
    <w:rsid w:val="00F34073"/>
    <w:rsid w:val="00F35640"/>
    <w:rsid w:val="00F41C64"/>
    <w:rsid w:val="00F439F6"/>
    <w:rsid w:val="00F45AFF"/>
    <w:rsid w:val="00F469EA"/>
    <w:rsid w:val="00F511DC"/>
    <w:rsid w:val="00F51642"/>
    <w:rsid w:val="00F52DD1"/>
    <w:rsid w:val="00F52F1B"/>
    <w:rsid w:val="00F54618"/>
    <w:rsid w:val="00F607F1"/>
    <w:rsid w:val="00F63FEC"/>
    <w:rsid w:val="00F652B1"/>
    <w:rsid w:val="00F66A57"/>
    <w:rsid w:val="00F71F4E"/>
    <w:rsid w:val="00F72D40"/>
    <w:rsid w:val="00F736B7"/>
    <w:rsid w:val="00F749CB"/>
    <w:rsid w:val="00F763B3"/>
    <w:rsid w:val="00F7658B"/>
    <w:rsid w:val="00F76D71"/>
    <w:rsid w:val="00F825B6"/>
    <w:rsid w:val="00F84E4E"/>
    <w:rsid w:val="00F907BA"/>
    <w:rsid w:val="00F92453"/>
    <w:rsid w:val="00F93798"/>
    <w:rsid w:val="00F93AF5"/>
    <w:rsid w:val="00F943FC"/>
    <w:rsid w:val="00F95580"/>
    <w:rsid w:val="00F963BB"/>
    <w:rsid w:val="00F965A4"/>
    <w:rsid w:val="00FA091E"/>
    <w:rsid w:val="00FA0BD6"/>
    <w:rsid w:val="00FA4AFB"/>
    <w:rsid w:val="00FA5D98"/>
    <w:rsid w:val="00FA61A7"/>
    <w:rsid w:val="00FA73CF"/>
    <w:rsid w:val="00FA75AC"/>
    <w:rsid w:val="00FB1CBF"/>
    <w:rsid w:val="00FB274B"/>
    <w:rsid w:val="00FB38FD"/>
    <w:rsid w:val="00FB7E45"/>
    <w:rsid w:val="00FC20C5"/>
    <w:rsid w:val="00FC2792"/>
    <w:rsid w:val="00FC4BFF"/>
    <w:rsid w:val="00FC5165"/>
    <w:rsid w:val="00FC5F96"/>
    <w:rsid w:val="00FC6669"/>
    <w:rsid w:val="00FD00F1"/>
    <w:rsid w:val="00FD1772"/>
    <w:rsid w:val="00FD319A"/>
    <w:rsid w:val="00FD3CC6"/>
    <w:rsid w:val="00FD4D99"/>
    <w:rsid w:val="00FD64E0"/>
    <w:rsid w:val="00FD7F5F"/>
    <w:rsid w:val="00FE172D"/>
    <w:rsid w:val="00FE2002"/>
    <w:rsid w:val="00FE2E69"/>
    <w:rsid w:val="00FE31FF"/>
    <w:rsid w:val="00FE4223"/>
    <w:rsid w:val="00FE5025"/>
    <w:rsid w:val="00FE558B"/>
    <w:rsid w:val="00FE5965"/>
    <w:rsid w:val="00FE707D"/>
    <w:rsid w:val="00FE7710"/>
    <w:rsid w:val="00FF600D"/>
    <w:rsid w:val="00FF7973"/>
    <w:rsid w:val="012E1CB1"/>
    <w:rsid w:val="01324C2A"/>
    <w:rsid w:val="01EA70CC"/>
    <w:rsid w:val="0202BF82"/>
    <w:rsid w:val="02185A3F"/>
    <w:rsid w:val="02690F1D"/>
    <w:rsid w:val="02C5A406"/>
    <w:rsid w:val="02E6A14F"/>
    <w:rsid w:val="0356A5F5"/>
    <w:rsid w:val="0402C1F6"/>
    <w:rsid w:val="044C6C11"/>
    <w:rsid w:val="049B81D1"/>
    <w:rsid w:val="04DF6363"/>
    <w:rsid w:val="04E52164"/>
    <w:rsid w:val="04EF0263"/>
    <w:rsid w:val="052E8C9C"/>
    <w:rsid w:val="05633921"/>
    <w:rsid w:val="0574E2C2"/>
    <w:rsid w:val="0575E9D7"/>
    <w:rsid w:val="05CE03AC"/>
    <w:rsid w:val="06053AE8"/>
    <w:rsid w:val="060FB2EE"/>
    <w:rsid w:val="06184B79"/>
    <w:rsid w:val="065321AB"/>
    <w:rsid w:val="066D4C0E"/>
    <w:rsid w:val="06AF71FB"/>
    <w:rsid w:val="06CCA808"/>
    <w:rsid w:val="06E2520B"/>
    <w:rsid w:val="071579EF"/>
    <w:rsid w:val="0746ECFB"/>
    <w:rsid w:val="07A28B10"/>
    <w:rsid w:val="08335A7F"/>
    <w:rsid w:val="08428F50"/>
    <w:rsid w:val="08769A1D"/>
    <w:rsid w:val="0893BF5B"/>
    <w:rsid w:val="08A0150A"/>
    <w:rsid w:val="08CC3070"/>
    <w:rsid w:val="08DC529D"/>
    <w:rsid w:val="090D0956"/>
    <w:rsid w:val="097F854B"/>
    <w:rsid w:val="0990AD4B"/>
    <w:rsid w:val="09BB10CE"/>
    <w:rsid w:val="09CA8066"/>
    <w:rsid w:val="09D630A3"/>
    <w:rsid w:val="09F68213"/>
    <w:rsid w:val="0A7551F3"/>
    <w:rsid w:val="0A773EC1"/>
    <w:rsid w:val="0A8C8A98"/>
    <w:rsid w:val="0A9DA7FC"/>
    <w:rsid w:val="0AACCECF"/>
    <w:rsid w:val="0ACE22CD"/>
    <w:rsid w:val="0BE85A20"/>
    <w:rsid w:val="0C8622F8"/>
    <w:rsid w:val="0C9B4992"/>
    <w:rsid w:val="0CCA7C5E"/>
    <w:rsid w:val="0CCAAAAD"/>
    <w:rsid w:val="0CDCA124"/>
    <w:rsid w:val="0D449B1B"/>
    <w:rsid w:val="0D64DC43"/>
    <w:rsid w:val="0DBBE761"/>
    <w:rsid w:val="0DDC578D"/>
    <w:rsid w:val="0DE00A1B"/>
    <w:rsid w:val="0DF56068"/>
    <w:rsid w:val="0E034C6D"/>
    <w:rsid w:val="0E0BC954"/>
    <w:rsid w:val="0E273836"/>
    <w:rsid w:val="0E27E2E3"/>
    <w:rsid w:val="0E5D6858"/>
    <w:rsid w:val="0E806C3E"/>
    <w:rsid w:val="0E9445B3"/>
    <w:rsid w:val="0ED1A1A1"/>
    <w:rsid w:val="0F0FBAEA"/>
    <w:rsid w:val="0F296C5F"/>
    <w:rsid w:val="0F5F6D8F"/>
    <w:rsid w:val="0FB022C9"/>
    <w:rsid w:val="1030305E"/>
    <w:rsid w:val="104B1D0F"/>
    <w:rsid w:val="104F4E3F"/>
    <w:rsid w:val="10906DFA"/>
    <w:rsid w:val="109DA3A1"/>
    <w:rsid w:val="11BF1B60"/>
    <w:rsid w:val="11C21BD5"/>
    <w:rsid w:val="11E8E005"/>
    <w:rsid w:val="121BA763"/>
    <w:rsid w:val="127E34EA"/>
    <w:rsid w:val="130481EA"/>
    <w:rsid w:val="1306C679"/>
    <w:rsid w:val="131DB79A"/>
    <w:rsid w:val="1320A6D2"/>
    <w:rsid w:val="1328B2C2"/>
    <w:rsid w:val="1334B572"/>
    <w:rsid w:val="133EACEF"/>
    <w:rsid w:val="13551B15"/>
    <w:rsid w:val="1356C323"/>
    <w:rsid w:val="1368BAB9"/>
    <w:rsid w:val="1393D247"/>
    <w:rsid w:val="139F61B8"/>
    <w:rsid w:val="13CAF215"/>
    <w:rsid w:val="13E38432"/>
    <w:rsid w:val="14290249"/>
    <w:rsid w:val="146C34B3"/>
    <w:rsid w:val="14B55424"/>
    <w:rsid w:val="14D376EB"/>
    <w:rsid w:val="153EFFDF"/>
    <w:rsid w:val="15685787"/>
    <w:rsid w:val="15693FE1"/>
    <w:rsid w:val="15A87C64"/>
    <w:rsid w:val="15BB05AD"/>
    <w:rsid w:val="15C748F1"/>
    <w:rsid w:val="15D720B9"/>
    <w:rsid w:val="15F3E729"/>
    <w:rsid w:val="16057588"/>
    <w:rsid w:val="16109784"/>
    <w:rsid w:val="162E02E4"/>
    <w:rsid w:val="16461BD9"/>
    <w:rsid w:val="16482447"/>
    <w:rsid w:val="167FD211"/>
    <w:rsid w:val="1683E975"/>
    <w:rsid w:val="16B783A8"/>
    <w:rsid w:val="16D55C7A"/>
    <w:rsid w:val="16FD18C8"/>
    <w:rsid w:val="171A826E"/>
    <w:rsid w:val="172ACEF1"/>
    <w:rsid w:val="172C85D6"/>
    <w:rsid w:val="173A4375"/>
    <w:rsid w:val="17A3B020"/>
    <w:rsid w:val="17E2327D"/>
    <w:rsid w:val="1862B8AB"/>
    <w:rsid w:val="186FF539"/>
    <w:rsid w:val="1874E86C"/>
    <w:rsid w:val="18D587F7"/>
    <w:rsid w:val="18DBDBAF"/>
    <w:rsid w:val="1923AC73"/>
    <w:rsid w:val="19421739"/>
    <w:rsid w:val="196B817B"/>
    <w:rsid w:val="199A329C"/>
    <w:rsid w:val="19BD2276"/>
    <w:rsid w:val="19C40A43"/>
    <w:rsid w:val="19CCE900"/>
    <w:rsid w:val="1A1832A9"/>
    <w:rsid w:val="1A5A73AC"/>
    <w:rsid w:val="1A5C56C2"/>
    <w:rsid w:val="1A8F95F6"/>
    <w:rsid w:val="1A904952"/>
    <w:rsid w:val="1AB64D69"/>
    <w:rsid w:val="1B2D1EA0"/>
    <w:rsid w:val="1BD8B2AA"/>
    <w:rsid w:val="1BF5F8C3"/>
    <w:rsid w:val="1BFC21E9"/>
    <w:rsid w:val="1C19285E"/>
    <w:rsid w:val="1C1F061E"/>
    <w:rsid w:val="1C3772A7"/>
    <w:rsid w:val="1C3D4F88"/>
    <w:rsid w:val="1C57AB61"/>
    <w:rsid w:val="1C7E1616"/>
    <w:rsid w:val="1C98DFC7"/>
    <w:rsid w:val="1CFC87DF"/>
    <w:rsid w:val="1DA88AF6"/>
    <w:rsid w:val="1DA95523"/>
    <w:rsid w:val="1DCABB18"/>
    <w:rsid w:val="1DD9F9F1"/>
    <w:rsid w:val="1E13B7A7"/>
    <w:rsid w:val="1E15BE99"/>
    <w:rsid w:val="1E1EABC1"/>
    <w:rsid w:val="1E3E8E2B"/>
    <w:rsid w:val="1E496274"/>
    <w:rsid w:val="1F04518E"/>
    <w:rsid w:val="1F067877"/>
    <w:rsid w:val="1F3E85AF"/>
    <w:rsid w:val="1F428231"/>
    <w:rsid w:val="1F5E2BB9"/>
    <w:rsid w:val="1F6EF722"/>
    <w:rsid w:val="1F7C6ED7"/>
    <w:rsid w:val="1F930E77"/>
    <w:rsid w:val="1F982317"/>
    <w:rsid w:val="1FF242DF"/>
    <w:rsid w:val="2065FE57"/>
    <w:rsid w:val="20D50635"/>
    <w:rsid w:val="211F3961"/>
    <w:rsid w:val="21C28D97"/>
    <w:rsid w:val="21FBF28E"/>
    <w:rsid w:val="220B2E63"/>
    <w:rsid w:val="222DAD3C"/>
    <w:rsid w:val="2266FD85"/>
    <w:rsid w:val="2294FE56"/>
    <w:rsid w:val="22B7AFC9"/>
    <w:rsid w:val="233CD5DC"/>
    <w:rsid w:val="235BB9B8"/>
    <w:rsid w:val="237E977D"/>
    <w:rsid w:val="2386EEA3"/>
    <w:rsid w:val="23AC4A65"/>
    <w:rsid w:val="23AFC388"/>
    <w:rsid w:val="23B6C320"/>
    <w:rsid w:val="24062A81"/>
    <w:rsid w:val="242F20A9"/>
    <w:rsid w:val="24413AC5"/>
    <w:rsid w:val="244C9EEC"/>
    <w:rsid w:val="24DCA6DA"/>
    <w:rsid w:val="24FCDF99"/>
    <w:rsid w:val="2522F20F"/>
    <w:rsid w:val="2530D6D2"/>
    <w:rsid w:val="25333D29"/>
    <w:rsid w:val="2553B1A4"/>
    <w:rsid w:val="255CC41A"/>
    <w:rsid w:val="25A26BBA"/>
    <w:rsid w:val="2600134F"/>
    <w:rsid w:val="26273546"/>
    <w:rsid w:val="268D485F"/>
    <w:rsid w:val="26ABD805"/>
    <w:rsid w:val="26B00245"/>
    <w:rsid w:val="26DB6D37"/>
    <w:rsid w:val="26E0EEE6"/>
    <w:rsid w:val="26FF20F9"/>
    <w:rsid w:val="271C69B0"/>
    <w:rsid w:val="28053F2C"/>
    <w:rsid w:val="28263352"/>
    <w:rsid w:val="28304DB2"/>
    <w:rsid w:val="289E178E"/>
    <w:rsid w:val="2916F350"/>
    <w:rsid w:val="29455EFB"/>
    <w:rsid w:val="294A72C3"/>
    <w:rsid w:val="295BEE30"/>
    <w:rsid w:val="29A29C5C"/>
    <w:rsid w:val="2A298E27"/>
    <w:rsid w:val="2A373ABF"/>
    <w:rsid w:val="2AA402B2"/>
    <w:rsid w:val="2AD750C3"/>
    <w:rsid w:val="2B2F24E6"/>
    <w:rsid w:val="2B31DCCE"/>
    <w:rsid w:val="2B68B6C0"/>
    <w:rsid w:val="2BAE2876"/>
    <w:rsid w:val="2BF8D53F"/>
    <w:rsid w:val="2C082065"/>
    <w:rsid w:val="2C5C262E"/>
    <w:rsid w:val="2CC9F884"/>
    <w:rsid w:val="2CF6AFE1"/>
    <w:rsid w:val="2D2210AE"/>
    <w:rsid w:val="2DA0C76C"/>
    <w:rsid w:val="2DB404EC"/>
    <w:rsid w:val="2DC9AD62"/>
    <w:rsid w:val="2DEEF2C5"/>
    <w:rsid w:val="2E145BF5"/>
    <w:rsid w:val="2E5234A8"/>
    <w:rsid w:val="2E53D939"/>
    <w:rsid w:val="2E56671B"/>
    <w:rsid w:val="2E7E2C3D"/>
    <w:rsid w:val="2E8A826C"/>
    <w:rsid w:val="2EE24081"/>
    <w:rsid w:val="2EEBB753"/>
    <w:rsid w:val="2EF8C3EF"/>
    <w:rsid w:val="2F142EAC"/>
    <w:rsid w:val="2F185D3E"/>
    <w:rsid w:val="2F3CC707"/>
    <w:rsid w:val="2FA182C0"/>
    <w:rsid w:val="2FB7F4C6"/>
    <w:rsid w:val="3003000A"/>
    <w:rsid w:val="3011E891"/>
    <w:rsid w:val="3023AD83"/>
    <w:rsid w:val="303D5FC3"/>
    <w:rsid w:val="3044E296"/>
    <w:rsid w:val="305A54D9"/>
    <w:rsid w:val="306B3D31"/>
    <w:rsid w:val="31047ECB"/>
    <w:rsid w:val="3196FF35"/>
    <w:rsid w:val="319CEB93"/>
    <w:rsid w:val="31D28621"/>
    <w:rsid w:val="320090AA"/>
    <w:rsid w:val="32053CFE"/>
    <w:rsid w:val="321BBF9B"/>
    <w:rsid w:val="32387DD5"/>
    <w:rsid w:val="327F0A0C"/>
    <w:rsid w:val="328CC481"/>
    <w:rsid w:val="3295006A"/>
    <w:rsid w:val="32BC0C3D"/>
    <w:rsid w:val="32ED20E7"/>
    <w:rsid w:val="3323A674"/>
    <w:rsid w:val="3368B6C9"/>
    <w:rsid w:val="33783AC4"/>
    <w:rsid w:val="33F68C17"/>
    <w:rsid w:val="3411DECA"/>
    <w:rsid w:val="3441EB8B"/>
    <w:rsid w:val="344D7A45"/>
    <w:rsid w:val="3461E17D"/>
    <w:rsid w:val="347A6CE0"/>
    <w:rsid w:val="3484EBB7"/>
    <w:rsid w:val="34A232FE"/>
    <w:rsid w:val="34C2148E"/>
    <w:rsid w:val="350249EE"/>
    <w:rsid w:val="351B591A"/>
    <w:rsid w:val="3536F8C9"/>
    <w:rsid w:val="35721568"/>
    <w:rsid w:val="35C51855"/>
    <w:rsid w:val="35D7A11D"/>
    <w:rsid w:val="363EB233"/>
    <w:rsid w:val="3698548C"/>
    <w:rsid w:val="36AB7798"/>
    <w:rsid w:val="36BE7C6F"/>
    <w:rsid w:val="36E77991"/>
    <w:rsid w:val="3759AEDE"/>
    <w:rsid w:val="379D3735"/>
    <w:rsid w:val="37A5F44C"/>
    <w:rsid w:val="37B15AB6"/>
    <w:rsid w:val="37BAAA9D"/>
    <w:rsid w:val="37F44ABB"/>
    <w:rsid w:val="380D4941"/>
    <w:rsid w:val="385AD132"/>
    <w:rsid w:val="387BDDEA"/>
    <w:rsid w:val="3889B71A"/>
    <w:rsid w:val="3943F597"/>
    <w:rsid w:val="394F0E82"/>
    <w:rsid w:val="39A9C87E"/>
    <w:rsid w:val="39DB197B"/>
    <w:rsid w:val="3A27F072"/>
    <w:rsid w:val="3A9081CB"/>
    <w:rsid w:val="3AC0DDAB"/>
    <w:rsid w:val="3B2C8CCD"/>
    <w:rsid w:val="3B3D007A"/>
    <w:rsid w:val="3B45DA27"/>
    <w:rsid w:val="3B5771FC"/>
    <w:rsid w:val="3B77E262"/>
    <w:rsid w:val="3B9BC757"/>
    <w:rsid w:val="3BA00338"/>
    <w:rsid w:val="3BB69BD4"/>
    <w:rsid w:val="3BE8965D"/>
    <w:rsid w:val="3C031570"/>
    <w:rsid w:val="3C2E570C"/>
    <w:rsid w:val="3C42165B"/>
    <w:rsid w:val="3C4399FA"/>
    <w:rsid w:val="3C542428"/>
    <w:rsid w:val="3C5A300C"/>
    <w:rsid w:val="3C6D6956"/>
    <w:rsid w:val="3C6EAB41"/>
    <w:rsid w:val="3D03FB72"/>
    <w:rsid w:val="3D4128C6"/>
    <w:rsid w:val="3D479FBD"/>
    <w:rsid w:val="3DBA052A"/>
    <w:rsid w:val="3DD875A5"/>
    <w:rsid w:val="3DE66C6E"/>
    <w:rsid w:val="3E246BC7"/>
    <w:rsid w:val="3E4210C5"/>
    <w:rsid w:val="3E97A5B6"/>
    <w:rsid w:val="3EB9299C"/>
    <w:rsid w:val="3ECDBF90"/>
    <w:rsid w:val="3F274C81"/>
    <w:rsid w:val="3F6FE08F"/>
    <w:rsid w:val="3F7BB5DF"/>
    <w:rsid w:val="3FD57272"/>
    <w:rsid w:val="405F4828"/>
    <w:rsid w:val="405FB6B7"/>
    <w:rsid w:val="415D26FC"/>
    <w:rsid w:val="4224261E"/>
    <w:rsid w:val="429C70A3"/>
    <w:rsid w:val="42BE6847"/>
    <w:rsid w:val="43461344"/>
    <w:rsid w:val="4392ADE2"/>
    <w:rsid w:val="43A730C5"/>
    <w:rsid w:val="43D25057"/>
    <w:rsid w:val="441A1603"/>
    <w:rsid w:val="44381C8B"/>
    <w:rsid w:val="44482F07"/>
    <w:rsid w:val="448D6F0C"/>
    <w:rsid w:val="44BB711D"/>
    <w:rsid w:val="44DB8438"/>
    <w:rsid w:val="451DCCFA"/>
    <w:rsid w:val="4523FEE8"/>
    <w:rsid w:val="4542DD20"/>
    <w:rsid w:val="454BD0CC"/>
    <w:rsid w:val="456FEF0E"/>
    <w:rsid w:val="45AE57D5"/>
    <w:rsid w:val="45F7C90A"/>
    <w:rsid w:val="460DCCB4"/>
    <w:rsid w:val="462C022F"/>
    <w:rsid w:val="472834DC"/>
    <w:rsid w:val="478A0F84"/>
    <w:rsid w:val="481E9DF2"/>
    <w:rsid w:val="48384506"/>
    <w:rsid w:val="48796916"/>
    <w:rsid w:val="48813450"/>
    <w:rsid w:val="489896AC"/>
    <w:rsid w:val="4908DA86"/>
    <w:rsid w:val="490CDFD5"/>
    <w:rsid w:val="494C6BBC"/>
    <w:rsid w:val="498A4C18"/>
    <w:rsid w:val="49B540EC"/>
    <w:rsid w:val="49BBE269"/>
    <w:rsid w:val="49FD7627"/>
    <w:rsid w:val="4A74736F"/>
    <w:rsid w:val="4A98936A"/>
    <w:rsid w:val="4AF1BEB6"/>
    <w:rsid w:val="4AFC231C"/>
    <w:rsid w:val="4BC32C54"/>
    <w:rsid w:val="4BF55654"/>
    <w:rsid w:val="4C127272"/>
    <w:rsid w:val="4D0C92CF"/>
    <w:rsid w:val="4D4C67B0"/>
    <w:rsid w:val="4D5E1E3F"/>
    <w:rsid w:val="4D890282"/>
    <w:rsid w:val="4E5B66D0"/>
    <w:rsid w:val="4E6973A1"/>
    <w:rsid w:val="4E95D785"/>
    <w:rsid w:val="4EECBE9A"/>
    <w:rsid w:val="4F3565FD"/>
    <w:rsid w:val="4F58EE44"/>
    <w:rsid w:val="4F5D9448"/>
    <w:rsid w:val="503BA188"/>
    <w:rsid w:val="509C8F93"/>
    <w:rsid w:val="509F0F43"/>
    <w:rsid w:val="50D30254"/>
    <w:rsid w:val="50DAC79A"/>
    <w:rsid w:val="513A026C"/>
    <w:rsid w:val="515CDB7C"/>
    <w:rsid w:val="51D0C109"/>
    <w:rsid w:val="51D7BBB3"/>
    <w:rsid w:val="5212E774"/>
    <w:rsid w:val="526FCA53"/>
    <w:rsid w:val="52B7154D"/>
    <w:rsid w:val="52CFC491"/>
    <w:rsid w:val="53015528"/>
    <w:rsid w:val="5307948B"/>
    <w:rsid w:val="5345EDFC"/>
    <w:rsid w:val="5399BB44"/>
    <w:rsid w:val="53B47B5A"/>
    <w:rsid w:val="53B9AF89"/>
    <w:rsid w:val="5424A470"/>
    <w:rsid w:val="54A2A8D5"/>
    <w:rsid w:val="54E4A7AB"/>
    <w:rsid w:val="5516B265"/>
    <w:rsid w:val="554AF569"/>
    <w:rsid w:val="55C4C6FA"/>
    <w:rsid w:val="55D326F6"/>
    <w:rsid w:val="55D48FE7"/>
    <w:rsid w:val="55EC12B7"/>
    <w:rsid w:val="5621411A"/>
    <w:rsid w:val="5655E41B"/>
    <w:rsid w:val="565D4DCF"/>
    <w:rsid w:val="567BA556"/>
    <w:rsid w:val="56E5B316"/>
    <w:rsid w:val="56F3C161"/>
    <w:rsid w:val="573BD571"/>
    <w:rsid w:val="574D529C"/>
    <w:rsid w:val="5759F06A"/>
    <w:rsid w:val="5762E06C"/>
    <w:rsid w:val="57817414"/>
    <w:rsid w:val="578B8A74"/>
    <w:rsid w:val="57A553A8"/>
    <w:rsid w:val="583D10A1"/>
    <w:rsid w:val="585466BC"/>
    <w:rsid w:val="58775705"/>
    <w:rsid w:val="58878FEE"/>
    <w:rsid w:val="58B19F91"/>
    <w:rsid w:val="58BB0131"/>
    <w:rsid w:val="58C2C3BF"/>
    <w:rsid w:val="591FE88A"/>
    <w:rsid w:val="599477CF"/>
    <w:rsid w:val="5997EEAD"/>
    <w:rsid w:val="59A0EFEF"/>
    <w:rsid w:val="59C35A0F"/>
    <w:rsid w:val="5A83A596"/>
    <w:rsid w:val="5B0897E4"/>
    <w:rsid w:val="5B36BB10"/>
    <w:rsid w:val="5B57BB67"/>
    <w:rsid w:val="5BD600F3"/>
    <w:rsid w:val="5C0BDEEB"/>
    <w:rsid w:val="5C31D11F"/>
    <w:rsid w:val="5C50E62B"/>
    <w:rsid w:val="5CB3E304"/>
    <w:rsid w:val="5D0214BF"/>
    <w:rsid w:val="5D3B40AA"/>
    <w:rsid w:val="5D64A965"/>
    <w:rsid w:val="5D9F09D9"/>
    <w:rsid w:val="5DE351ED"/>
    <w:rsid w:val="5E0216C0"/>
    <w:rsid w:val="5E430B4B"/>
    <w:rsid w:val="5E577ED5"/>
    <w:rsid w:val="5E735692"/>
    <w:rsid w:val="5E97D82F"/>
    <w:rsid w:val="5EC0906B"/>
    <w:rsid w:val="5ED95A77"/>
    <w:rsid w:val="5F75A406"/>
    <w:rsid w:val="5F782375"/>
    <w:rsid w:val="5FD8A911"/>
    <w:rsid w:val="5FED9175"/>
    <w:rsid w:val="60035C6C"/>
    <w:rsid w:val="600E79E6"/>
    <w:rsid w:val="6090D316"/>
    <w:rsid w:val="60957210"/>
    <w:rsid w:val="60DC8586"/>
    <w:rsid w:val="612D7641"/>
    <w:rsid w:val="616B74A5"/>
    <w:rsid w:val="61902346"/>
    <w:rsid w:val="61961261"/>
    <w:rsid w:val="61DDC68F"/>
    <w:rsid w:val="62182D70"/>
    <w:rsid w:val="628F7880"/>
    <w:rsid w:val="6293B30D"/>
    <w:rsid w:val="629AE8A2"/>
    <w:rsid w:val="62AC0987"/>
    <w:rsid w:val="62CB6C11"/>
    <w:rsid w:val="62EAE47E"/>
    <w:rsid w:val="6376B6DB"/>
    <w:rsid w:val="63B576C7"/>
    <w:rsid w:val="63C80548"/>
    <w:rsid w:val="6417CA4E"/>
    <w:rsid w:val="64231264"/>
    <w:rsid w:val="642B6AA1"/>
    <w:rsid w:val="642F835B"/>
    <w:rsid w:val="643E8808"/>
    <w:rsid w:val="6459FD15"/>
    <w:rsid w:val="64BC654A"/>
    <w:rsid w:val="64D83024"/>
    <w:rsid w:val="652A8997"/>
    <w:rsid w:val="653300A9"/>
    <w:rsid w:val="653A8831"/>
    <w:rsid w:val="654FC77E"/>
    <w:rsid w:val="655C3B12"/>
    <w:rsid w:val="656505DD"/>
    <w:rsid w:val="65885B47"/>
    <w:rsid w:val="65929CB1"/>
    <w:rsid w:val="65C1DB8C"/>
    <w:rsid w:val="65EE19BD"/>
    <w:rsid w:val="65F94EB0"/>
    <w:rsid w:val="66116ACC"/>
    <w:rsid w:val="663354FB"/>
    <w:rsid w:val="665C85A3"/>
    <w:rsid w:val="66650E00"/>
    <w:rsid w:val="66939935"/>
    <w:rsid w:val="66F1F279"/>
    <w:rsid w:val="672A0404"/>
    <w:rsid w:val="672EF7DD"/>
    <w:rsid w:val="672FEF30"/>
    <w:rsid w:val="678CEC37"/>
    <w:rsid w:val="679DFDBD"/>
    <w:rsid w:val="67B8C8AD"/>
    <w:rsid w:val="67D7AB71"/>
    <w:rsid w:val="695CA9DF"/>
    <w:rsid w:val="696312FF"/>
    <w:rsid w:val="69A22F3F"/>
    <w:rsid w:val="69D961A1"/>
    <w:rsid w:val="69DE0B2F"/>
    <w:rsid w:val="69F11E49"/>
    <w:rsid w:val="69FF9BBE"/>
    <w:rsid w:val="6A0C7CCD"/>
    <w:rsid w:val="6A2701B0"/>
    <w:rsid w:val="6A65AEC7"/>
    <w:rsid w:val="6A8FA7CE"/>
    <w:rsid w:val="6A98CDC9"/>
    <w:rsid w:val="6ABB6E58"/>
    <w:rsid w:val="6B34A1A8"/>
    <w:rsid w:val="6B3A4D7D"/>
    <w:rsid w:val="6B3E4DD6"/>
    <w:rsid w:val="6B46B8EF"/>
    <w:rsid w:val="6B87A883"/>
    <w:rsid w:val="6B979522"/>
    <w:rsid w:val="6BB13B6D"/>
    <w:rsid w:val="6BE0238D"/>
    <w:rsid w:val="6C1233F1"/>
    <w:rsid w:val="6C1909EC"/>
    <w:rsid w:val="6C3B8FD2"/>
    <w:rsid w:val="6C55363E"/>
    <w:rsid w:val="6CDDE476"/>
    <w:rsid w:val="6D22B1EA"/>
    <w:rsid w:val="6D281A8A"/>
    <w:rsid w:val="6D799E94"/>
    <w:rsid w:val="6D8E1391"/>
    <w:rsid w:val="6DE87C71"/>
    <w:rsid w:val="6DF9F811"/>
    <w:rsid w:val="6E0AB5E4"/>
    <w:rsid w:val="6E68B5AF"/>
    <w:rsid w:val="6E75BDA2"/>
    <w:rsid w:val="6E78C289"/>
    <w:rsid w:val="6E7EBEF2"/>
    <w:rsid w:val="6E82F704"/>
    <w:rsid w:val="6EE7A6E5"/>
    <w:rsid w:val="6EEEB6D3"/>
    <w:rsid w:val="6EFF218E"/>
    <w:rsid w:val="6F12054C"/>
    <w:rsid w:val="6F2BC75A"/>
    <w:rsid w:val="6F46DABE"/>
    <w:rsid w:val="6F8E7F1B"/>
    <w:rsid w:val="6F9489F6"/>
    <w:rsid w:val="6FB86B3E"/>
    <w:rsid w:val="6FDD1718"/>
    <w:rsid w:val="70316DD7"/>
    <w:rsid w:val="70D370BF"/>
    <w:rsid w:val="7105DFD5"/>
    <w:rsid w:val="71250FAB"/>
    <w:rsid w:val="71376772"/>
    <w:rsid w:val="714AC245"/>
    <w:rsid w:val="715EBA7D"/>
    <w:rsid w:val="715FB8DA"/>
    <w:rsid w:val="716D7039"/>
    <w:rsid w:val="71A8726C"/>
    <w:rsid w:val="71B0D2A4"/>
    <w:rsid w:val="71CFFFDE"/>
    <w:rsid w:val="71FFD69F"/>
    <w:rsid w:val="7243B9C2"/>
    <w:rsid w:val="724F0DD4"/>
    <w:rsid w:val="72DE6A68"/>
    <w:rsid w:val="72ECC933"/>
    <w:rsid w:val="72EE7D73"/>
    <w:rsid w:val="73107DB5"/>
    <w:rsid w:val="731B62C1"/>
    <w:rsid w:val="7372C113"/>
    <w:rsid w:val="7391FABF"/>
    <w:rsid w:val="73A3E3AA"/>
    <w:rsid w:val="73EBDCE8"/>
    <w:rsid w:val="74146484"/>
    <w:rsid w:val="74195DAF"/>
    <w:rsid w:val="74A50198"/>
    <w:rsid w:val="74A64B5A"/>
    <w:rsid w:val="74A668F6"/>
    <w:rsid w:val="74F406EB"/>
    <w:rsid w:val="75379A62"/>
    <w:rsid w:val="7569637C"/>
    <w:rsid w:val="7580EBE1"/>
    <w:rsid w:val="758E21E1"/>
    <w:rsid w:val="7593EFB7"/>
    <w:rsid w:val="759CDFD3"/>
    <w:rsid w:val="75F4F08C"/>
    <w:rsid w:val="75FD3310"/>
    <w:rsid w:val="75FE008B"/>
    <w:rsid w:val="76E92D75"/>
    <w:rsid w:val="77A5AE7D"/>
    <w:rsid w:val="77ABB7BD"/>
    <w:rsid w:val="77BDCC1C"/>
    <w:rsid w:val="77C7B753"/>
    <w:rsid w:val="7800B2D5"/>
    <w:rsid w:val="7838F944"/>
    <w:rsid w:val="786583D8"/>
    <w:rsid w:val="786865C1"/>
    <w:rsid w:val="7895A019"/>
    <w:rsid w:val="7898B4D8"/>
    <w:rsid w:val="78C108D3"/>
    <w:rsid w:val="78DE7ABB"/>
    <w:rsid w:val="78E69646"/>
    <w:rsid w:val="78F26CC0"/>
    <w:rsid w:val="78FB6AC8"/>
    <w:rsid w:val="79446EC6"/>
    <w:rsid w:val="79502E4E"/>
    <w:rsid w:val="797D96D9"/>
    <w:rsid w:val="79B2F444"/>
    <w:rsid w:val="79BBAC8F"/>
    <w:rsid w:val="79EFFC13"/>
    <w:rsid w:val="7A7DE6E2"/>
    <w:rsid w:val="7B492B62"/>
    <w:rsid w:val="7BD40A35"/>
    <w:rsid w:val="7C696C18"/>
    <w:rsid w:val="7D20276B"/>
    <w:rsid w:val="7D3E34ED"/>
    <w:rsid w:val="7DF06455"/>
    <w:rsid w:val="7DF62E4B"/>
    <w:rsid w:val="7E19ED1C"/>
    <w:rsid w:val="7E240E76"/>
    <w:rsid w:val="7E25F765"/>
    <w:rsid w:val="7E8AEAD4"/>
    <w:rsid w:val="7EA38AFE"/>
    <w:rsid w:val="7EB7E875"/>
    <w:rsid w:val="7EFE8BC6"/>
    <w:rsid w:val="7F1F8554"/>
    <w:rsid w:val="7F60537B"/>
    <w:rsid w:val="7F665CF5"/>
    <w:rsid w:val="7F7FAF79"/>
    <w:rsid w:val="7F86D8AF"/>
    <w:rsid w:val="7F8928CD"/>
    <w:rsid w:val="7FE2C9F0"/>
    <w:rsid w:val="7FE8D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0FAE546"/>
  <w15:chartTrackingRefBased/>
  <w15:docId w15:val="{28F1C2B5-77E3-4528-B145-AEC08F38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04407"/>
    <w:pPr>
      <w:spacing w:after="240"/>
    </w:pPr>
    <w:rPr>
      <w:rFonts w:eastAsia="Times New Roman" w:cs="Times New Roman"/>
      <w:color w:val="000000" w:themeColor="text1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04407"/>
  </w:style>
  <w:style w:type="paragraph" w:styleId="Footer">
    <w:name w:val="footer"/>
    <w:basedOn w:val="Normal"/>
    <w:link w:val="FooterChar"/>
    <w:uiPriority w:val="99"/>
    <w:unhideWhenUsed/>
    <w:rsid w:val="00404407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auto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04407"/>
  </w:style>
  <w:style w:type="paragraph" w:styleId="NormalWeb">
    <w:name w:val="Normal (Web)"/>
    <w:basedOn w:val="Normal"/>
    <w:uiPriority w:val="99"/>
    <w:unhideWhenUsed/>
    <w:rsid w:val="0040440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0042BE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042BE"/>
  </w:style>
  <w:style w:type="character" w:customStyle="1" w:styleId="eop">
    <w:name w:val="eop"/>
    <w:basedOn w:val="DefaultParagraphFont"/>
    <w:rsid w:val="000042BE"/>
  </w:style>
  <w:style w:type="paragraph" w:styleId="ListParagraph">
    <w:name w:val="List Paragraph"/>
    <w:basedOn w:val="Normal"/>
    <w:uiPriority w:val="34"/>
    <w:qFormat/>
    <w:rsid w:val="0002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C2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8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C9276A0E93145B69B49CA2B06AC12" ma:contentTypeVersion="11" ma:contentTypeDescription="Create a new document." ma:contentTypeScope="" ma:versionID="dcd363c9ee48d9bffb5df411ac2039b5">
  <xsd:schema xmlns:xsd="http://www.w3.org/2001/XMLSchema" xmlns:xs="http://www.w3.org/2001/XMLSchema" xmlns:p="http://schemas.microsoft.com/office/2006/metadata/properties" xmlns:ns2="f9781349-16e3-4d67-b42e-aec104a43de1" xmlns:ns3="a494cfd9-b8d7-4ea1-a0d2-f26f450d45ab" targetNamespace="http://schemas.microsoft.com/office/2006/metadata/properties" ma:root="true" ma:fieldsID="8192b1f58284123173371345eec7b17a" ns2:_="" ns3:_="">
    <xsd:import namespace="f9781349-16e3-4d67-b42e-aec104a43de1"/>
    <xsd:import namespace="a494cfd9-b8d7-4ea1-a0d2-f26f450d45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81349-16e3-4d67-b42e-aec104a43de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0da81f9-6af2-4f4e-af6b-6c9f66f5c4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cfd9-b8d7-4ea1-a0d2-f26f450d45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e1ffb4f-8dd3-4ebe-9494-07d345d64002}" ma:internalName="TaxCatchAll" ma:showField="CatchAllData" ma:web="a494cfd9-b8d7-4ea1-a0d2-f26f450d4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94cfd9-b8d7-4ea1-a0d2-f26f450d45ab" xsi:nil="true"/>
    <lcf76f155ced4ddcb4097134ff3c332f xmlns="f9781349-16e3-4d67-b42e-aec104a43d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1655AB-02E1-46A5-B931-EF31ADFD8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82826-DADB-4B38-AFF5-8D295F3BE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81349-16e3-4d67-b42e-aec104a43de1"/>
    <ds:schemaRef ds:uri="a494cfd9-b8d7-4ea1-a0d2-f26f450d4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56971-1601-49BE-98E4-2BC5DB908878}">
  <ds:schemaRefs>
    <ds:schemaRef ds:uri="http://schemas.microsoft.com/office/2006/metadata/properties"/>
    <ds:schemaRef ds:uri="http://schemas.microsoft.com/office/infopath/2007/PartnerControls"/>
    <ds:schemaRef ds:uri="a494cfd9-b8d7-4ea1-a0d2-f26f450d45ab"/>
    <ds:schemaRef ds:uri="f9781349-16e3-4d67-b42e-aec104a43d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FERNANDA MAIA</cp:lastModifiedBy>
  <cp:revision>143</cp:revision>
  <cp:lastPrinted>2024-05-24T03:50:00Z</cp:lastPrinted>
  <dcterms:created xsi:type="dcterms:W3CDTF">2025-10-31T01:09:00Z</dcterms:created>
  <dcterms:modified xsi:type="dcterms:W3CDTF">2025-11-13T23:16:00Z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0x0101007F3C9276A0E93145B69B49CA2B06AC12</vt:lpwstr>
  </property>
  <property fmtid="{D5CDD505-2E9C-101B-9397-08002B2CF9AE}" pid="3" name="MediaServiceImageTags">
    <vt:lpwstr/>
  </property>
</Properties>
</file>