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FB2" w14:textId="77777777" w:rsidR="00AF6497" w:rsidRDefault="00AF6497"/>
    <w:p w14:paraId="03A5BF22" w14:textId="48C6733F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Wellbeing &amp; Community Executive</w:t>
      </w:r>
    </w:p>
    <w:p w14:paraId="19EC902B" w14:textId="77777777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</w:p>
    <w:p w14:paraId="3E167DA3" w14:textId="77C5A68B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 xml:space="preserve">Tuesday </w:t>
      </w:r>
      <w:r w:rsidR="00D104FD">
        <w:rPr>
          <w:rFonts w:ascii="Arial" w:hAnsi="Arial" w:cs="Arial"/>
          <w:b/>
          <w:bCs/>
        </w:rPr>
        <w:t>1</w:t>
      </w:r>
      <w:r w:rsidR="000F031E">
        <w:rPr>
          <w:rFonts w:ascii="Arial" w:hAnsi="Arial" w:cs="Arial"/>
          <w:b/>
          <w:bCs/>
        </w:rPr>
        <w:t>7</w:t>
      </w:r>
      <w:r w:rsidR="00DA60F5" w:rsidRPr="00DA60F5">
        <w:rPr>
          <w:rFonts w:ascii="Arial" w:hAnsi="Arial" w:cs="Arial"/>
          <w:b/>
          <w:bCs/>
          <w:vertAlign w:val="superscript"/>
        </w:rPr>
        <w:t>th</w:t>
      </w:r>
      <w:r w:rsidR="000F031E">
        <w:rPr>
          <w:rFonts w:ascii="Arial" w:hAnsi="Arial" w:cs="Arial"/>
          <w:b/>
          <w:bCs/>
        </w:rPr>
        <w:t xml:space="preserve"> March</w:t>
      </w:r>
      <w:r w:rsidR="00DA60F5">
        <w:rPr>
          <w:rFonts w:ascii="Arial" w:hAnsi="Arial" w:cs="Arial"/>
          <w:b/>
          <w:bCs/>
        </w:rPr>
        <w:t xml:space="preserve"> 17:00-18:00</w:t>
      </w:r>
    </w:p>
    <w:p w14:paraId="5B1BEE9D" w14:textId="1BC9CD31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</w:p>
    <w:p w14:paraId="37A7038D" w14:textId="75666127" w:rsidR="006739CF" w:rsidRDefault="000F031E" w:rsidP="00E81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Tutorial Room</w:t>
      </w:r>
    </w:p>
    <w:p w14:paraId="5E3F380D" w14:textId="77777777" w:rsidR="000F031E" w:rsidRPr="00107704" w:rsidRDefault="000F031E" w:rsidP="00E8148E">
      <w:pPr>
        <w:jc w:val="center"/>
        <w:rPr>
          <w:rFonts w:ascii="Arial" w:hAnsi="Arial" w:cs="Arial"/>
        </w:rPr>
      </w:pPr>
    </w:p>
    <w:p w14:paraId="096C54DA" w14:textId="79AB14C2" w:rsidR="00E8148E" w:rsidRPr="00107704" w:rsidRDefault="00E8148E" w:rsidP="00E8148E">
      <w:pPr>
        <w:jc w:val="center"/>
        <w:rPr>
          <w:rFonts w:ascii="Arial" w:hAnsi="Arial" w:cs="Arial"/>
        </w:rPr>
      </w:pPr>
      <w:r w:rsidRPr="40549502">
        <w:rPr>
          <w:rFonts w:ascii="Arial" w:hAnsi="Arial" w:cs="Arial"/>
        </w:rPr>
        <w:t>Agenda</w:t>
      </w:r>
    </w:p>
    <w:p w14:paraId="77052D59" w14:textId="77777777" w:rsidR="00E8148E" w:rsidRPr="00107704" w:rsidRDefault="00E8148E" w:rsidP="00E8148E">
      <w:pPr>
        <w:rPr>
          <w:rFonts w:ascii="Arial" w:hAnsi="Arial" w:cs="Arial"/>
        </w:rPr>
      </w:pPr>
    </w:p>
    <w:p w14:paraId="014D4EC8" w14:textId="657A5457" w:rsidR="001479CA" w:rsidRP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PresWell updates</w:t>
      </w:r>
    </w:p>
    <w:p w14:paraId="0FAA680B" w14:textId="0A1D65A9" w:rsid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Network/Officer updates</w:t>
      </w:r>
    </w:p>
    <w:p w14:paraId="36DD72BE" w14:textId="5A8BA735" w:rsidR="407BFE5E" w:rsidRPr="001479CA" w:rsidRDefault="407BFE5E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AOB</w:t>
      </w:r>
    </w:p>
    <w:p w14:paraId="31B4BF4C" w14:textId="3FFF873E" w:rsidR="00F36591" w:rsidRPr="00FE7BB2" w:rsidRDefault="00F36591" w:rsidP="00FE7BB2">
      <w:pPr>
        <w:rPr>
          <w:rFonts w:ascii="Arial" w:hAnsi="Arial" w:cs="Arial"/>
        </w:rPr>
      </w:pPr>
    </w:p>
    <w:sectPr w:rsidR="00F36591" w:rsidRPr="00FE7BB2" w:rsidSect="00626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D1D5" w14:textId="77777777" w:rsidR="00600D1C" w:rsidRDefault="00600D1C" w:rsidP="0062626F">
      <w:r>
        <w:separator/>
      </w:r>
    </w:p>
  </w:endnote>
  <w:endnote w:type="continuationSeparator" w:id="0">
    <w:p w14:paraId="692B50FC" w14:textId="77777777" w:rsidR="00600D1C" w:rsidRDefault="00600D1C" w:rsidP="006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3947" w14:textId="77777777" w:rsidR="00BE01A3" w:rsidRDefault="00BE0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F89" w14:textId="387BF0FB" w:rsidR="0062626F" w:rsidRDefault="0062626F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CF24" w14:textId="77777777" w:rsidR="00BE01A3" w:rsidRDefault="00BE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0A27" w14:textId="77777777" w:rsidR="00600D1C" w:rsidRDefault="00600D1C" w:rsidP="0062626F">
      <w:r>
        <w:separator/>
      </w:r>
    </w:p>
  </w:footnote>
  <w:footnote w:type="continuationSeparator" w:id="0">
    <w:p w14:paraId="257F7E22" w14:textId="77777777" w:rsidR="00600D1C" w:rsidRDefault="00600D1C" w:rsidP="0062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79C6" w14:textId="77777777" w:rsidR="00BE01A3" w:rsidRDefault="00BE0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F95" w14:textId="4D85071D" w:rsidR="0062626F" w:rsidRDefault="0062626F" w:rsidP="0062626F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BBCF" w14:textId="77777777" w:rsidR="00BE01A3" w:rsidRDefault="00BE0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43526"/>
    <w:rsid w:val="000815C3"/>
    <w:rsid w:val="000F031E"/>
    <w:rsid w:val="00107704"/>
    <w:rsid w:val="001479CA"/>
    <w:rsid w:val="00161A2C"/>
    <w:rsid w:val="00264633"/>
    <w:rsid w:val="002E130D"/>
    <w:rsid w:val="002E225F"/>
    <w:rsid w:val="002E7FB8"/>
    <w:rsid w:val="00366655"/>
    <w:rsid w:val="00371E92"/>
    <w:rsid w:val="003A3A34"/>
    <w:rsid w:val="003E533A"/>
    <w:rsid w:val="004546CE"/>
    <w:rsid w:val="00461165"/>
    <w:rsid w:val="004F497B"/>
    <w:rsid w:val="0055242F"/>
    <w:rsid w:val="00563FA4"/>
    <w:rsid w:val="005C77B5"/>
    <w:rsid w:val="00600D1C"/>
    <w:rsid w:val="0062626F"/>
    <w:rsid w:val="006739CF"/>
    <w:rsid w:val="00723567"/>
    <w:rsid w:val="00744260"/>
    <w:rsid w:val="00760CB2"/>
    <w:rsid w:val="007729F4"/>
    <w:rsid w:val="008460E1"/>
    <w:rsid w:val="00874895"/>
    <w:rsid w:val="008C3BA1"/>
    <w:rsid w:val="008C7879"/>
    <w:rsid w:val="00901D7D"/>
    <w:rsid w:val="009A3CF3"/>
    <w:rsid w:val="009B7FC3"/>
    <w:rsid w:val="00A27ADF"/>
    <w:rsid w:val="00AB449B"/>
    <w:rsid w:val="00AF6497"/>
    <w:rsid w:val="00B042B9"/>
    <w:rsid w:val="00B26639"/>
    <w:rsid w:val="00B53A5D"/>
    <w:rsid w:val="00BA605B"/>
    <w:rsid w:val="00BB6200"/>
    <w:rsid w:val="00BE01A3"/>
    <w:rsid w:val="00C53393"/>
    <w:rsid w:val="00CF139B"/>
    <w:rsid w:val="00D07DE4"/>
    <w:rsid w:val="00D104FD"/>
    <w:rsid w:val="00D323F0"/>
    <w:rsid w:val="00D420F6"/>
    <w:rsid w:val="00DA60F5"/>
    <w:rsid w:val="00E01DFC"/>
    <w:rsid w:val="00E2414B"/>
    <w:rsid w:val="00E8148E"/>
    <w:rsid w:val="00ED507B"/>
    <w:rsid w:val="00ED7E75"/>
    <w:rsid w:val="00F02C2F"/>
    <w:rsid w:val="00F35DA7"/>
    <w:rsid w:val="00F36591"/>
    <w:rsid w:val="00F52A6A"/>
    <w:rsid w:val="00FD5163"/>
    <w:rsid w:val="00FE7BB2"/>
    <w:rsid w:val="3A9A2550"/>
    <w:rsid w:val="40549502"/>
    <w:rsid w:val="407BFE5E"/>
    <w:rsid w:val="44BC5886"/>
    <w:rsid w:val="519FA21C"/>
    <w:rsid w:val="7A0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6F"/>
  </w:style>
  <w:style w:type="character" w:styleId="Hyperlink">
    <w:name w:val="Hyperlink"/>
    <w:basedOn w:val="DefaultParagraphFont"/>
    <w:uiPriority w:val="99"/>
    <w:unhideWhenUsed/>
    <w:rsid w:val="000435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Hughes</dc:creator>
  <cp:keywords/>
  <dc:description/>
  <cp:lastModifiedBy>Holly McDonald</cp:lastModifiedBy>
  <cp:revision>3</cp:revision>
  <dcterms:created xsi:type="dcterms:W3CDTF">2026-03-17T16:48:00Z</dcterms:created>
  <dcterms:modified xsi:type="dcterms:W3CDTF">2026-03-17T16:48:00Z</dcterms:modified>
</cp:coreProperties>
</file>