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6863F3" w:rsidRDefault="006863F3" w14:paraId="76F229D5" w14:textId="77777777">
      <w:pPr>
        <w:rPr>
          <w:b/>
          <w:bCs/>
        </w:rPr>
      </w:pPr>
    </w:p>
    <w:p w:rsidR="006379B4" w:rsidP="006379B4" w:rsidRDefault="006379B4" w14:paraId="1F52B9C6" w14:textId="77777777">
      <w:pPr>
        <w:jc w:val="center"/>
        <w:rPr>
          <w:rFonts w:ascii="Times New Roman" w:hAnsi="Times New Roman" w:eastAsia="Times New Roman" w:cs="Times New Roman"/>
          <w:color w:val="000000" w:themeColor="text1"/>
          <w:sz w:val="28"/>
          <w:szCs w:val="28"/>
        </w:rPr>
      </w:pPr>
      <w:r>
        <w:rPr>
          <w:noProof/>
        </w:rPr>
        <w:drawing>
          <wp:inline distT="0" distB="0" distL="0" distR="0" wp14:anchorId="314A1EA1" wp14:editId="0385E188">
            <wp:extent cx="1000125" cy="1285875"/>
            <wp:effectExtent l="0" t="0" r="0" b="0"/>
            <wp:docPr id="424987185" name="Picture 424987185" descr="A colorful shield with lions and lions&#10;&#10;Description automatically generated">
              <a:extLst xmlns:a="http://schemas.openxmlformats.org/drawingml/2006/main">
                <a:ext uri="{FF2B5EF4-FFF2-40B4-BE49-F238E27FC236}">
                  <a16:creationId xmlns:a16="http://schemas.microsoft.com/office/drawing/2014/main" id="{5D7B80FE-CDDD-420E-9E03-615E47B5B0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87185" name="Picture 424987185" descr="A colorful shield with lions and lion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00125" cy="1285875"/>
                    </a:xfrm>
                    <a:prstGeom prst="rect">
                      <a:avLst/>
                    </a:prstGeom>
                  </pic:spPr>
                </pic:pic>
              </a:graphicData>
            </a:graphic>
          </wp:inline>
        </w:drawing>
      </w:r>
    </w:p>
    <w:p w:rsidR="006379B4" w:rsidP="006379B4" w:rsidRDefault="006379B4" w14:paraId="43AD97A1" w14:textId="7A5F381F">
      <w:pPr>
        <w:jc w:val="center"/>
        <w:rPr>
          <w:rFonts w:ascii="Garamond" w:hAnsi="Garamond" w:eastAsia="Garamond" w:cs="Garamond"/>
          <w:color w:val="000000" w:themeColor="text1"/>
        </w:rPr>
      </w:pPr>
      <w:r w:rsidRPr="191FF2FC">
        <w:rPr>
          <w:rFonts w:ascii="Garamond" w:hAnsi="Garamond" w:eastAsia="Garamond" w:cs="Garamond"/>
          <w:b/>
          <w:bCs/>
          <w:color w:val="000000" w:themeColor="text1"/>
        </w:rPr>
        <w:t xml:space="preserve">Education </w:t>
      </w:r>
      <w:r>
        <w:rPr>
          <w:rFonts w:ascii="Garamond" w:hAnsi="Garamond" w:eastAsia="Garamond" w:cs="Garamond"/>
          <w:b/>
          <w:bCs/>
          <w:color w:val="000000" w:themeColor="text1"/>
        </w:rPr>
        <w:t>Forum</w:t>
      </w:r>
    </w:p>
    <w:p w:rsidR="006379B4" w:rsidP="006379B4" w:rsidRDefault="006379B4" w14:paraId="759EC5E4" w14:textId="77777777">
      <w:pPr>
        <w:pBdr>
          <w:bottom w:val="single" w:color="000000" w:sz="6" w:space="1"/>
        </w:pBdr>
        <w:jc w:val="center"/>
        <w:rPr>
          <w:rFonts w:ascii="Garamond" w:hAnsi="Garamond" w:eastAsia="Garamond" w:cs="Garamond"/>
          <w:color w:val="000000" w:themeColor="text1"/>
        </w:rPr>
      </w:pPr>
      <w:r w:rsidRPr="191FF2FC">
        <w:rPr>
          <w:rFonts w:ascii="Garamond" w:hAnsi="Garamond" w:eastAsia="Garamond" w:cs="Garamond"/>
          <w:color w:val="000000" w:themeColor="text1"/>
        </w:rPr>
        <w:t xml:space="preserve">St Andrews Students Association </w:t>
      </w:r>
    </w:p>
    <w:p w:rsidR="006379B4" w:rsidP="006379B4" w:rsidRDefault="006379B4" w14:paraId="671AA3D4" w14:textId="77777777">
      <w:pPr>
        <w:pBdr>
          <w:bottom w:val="single" w:color="000000" w:sz="6" w:space="1"/>
        </w:pBdr>
        <w:jc w:val="center"/>
        <w:rPr>
          <w:rFonts w:ascii="Garamond" w:hAnsi="Garamond" w:eastAsia="Garamond" w:cs="Garamond"/>
          <w:color w:val="000000" w:themeColor="text1"/>
          <w:sz w:val="12"/>
          <w:szCs w:val="12"/>
        </w:rPr>
      </w:pPr>
    </w:p>
    <w:p w:rsidR="006379B4" w:rsidP="006379B4" w:rsidRDefault="006379B4" w14:paraId="040BDA5B" w14:textId="34B2A6C5">
      <w:pPr>
        <w:jc w:val="center"/>
        <w:rPr>
          <w:rFonts w:ascii="Garamond" w:hAnsi="Garamond" w:eastAsia="Garamond" w:cs="Garamond"/>
          <w:color w:val="000000" w:themeColor="text1"/>
        </w:rPr>
      </w:pPr>
      <w:r w:rsidRPr="0D892960">
        <w:rPr>
          <w:rFonts w:ascii="Garamond" w:hAnsi="Garamond" w:eastAsia="Garamond" w:cs="Garamond"/>
          <w:b/>
          <w:bCs/>
          <w:color w:val="000000" w:themeColor="text1"/>
        </w:rPr>
        <w:t>Meeting date</w:t>
      </w:r>
      <w:r w:rsidRPr="0D892960">
        <w:rPr>
          <w:rFonts w:ascii="Garamond" w:hAnsi="Garamond" w:eastAsia="Garamond" w:cs="Garamond"/>
          <w:color w:val="000000" w:themeColor="text1"/>
        </w:rPr>
        <w:t xml:space="preserve">: </w:t>
      </w:r>
      <w:r>
        <w:rPr>
          <w:rFonts w:ascii="Garamond" w:hAnsi="Garamond" w:eastAsia="Garamond" w:cs="Garamond"/>
          <w:color w:val="000000" w:themeColor="text1"/>
        </w:rPr>
        <w:t xml:space="preserve">Wednesday </w:t>
      </w:r>
      <w:r>
        <w:rPr>
          <w:rFonts w:ascii="Garamond" w:hAnsi="Garamond" w:eastAsia="Garamond" w:cs="Garamond"/>
          <w:color w:val="000000" w:themeColor="text1"/>
        </w:rPr>
        <w:t>25</w:t>
      </w:r>
      <w:r w:rsidRPr="0D892960">
        <w:rPr>
          <w:rFonts w:ascii="Garamond" w:hAnsi="Garamond" w:eastAsia="Garamond" w:cs="Garamond"/>
          <w:color w:val="000000" w:themeColor="text1"/>
          <w:vertAlign w:val="superscript"/>
        </w:rPr>
        <w:t>th</w:t>
      </w:r>
      <w:r w:rsidRPr="0D892960">
        <w:rPr>
          <w:rFonts w:ascii="Garamond" w:hAnsi="Garamond" w:eastAsia="Garamond" w:cs="Garamond"/>
          <w:color w:val="000000" w:themeColor="text1"/>
        </w:rPr>
        <w:t xml:space="preserve"> </w:t>
      </w:r>
      <w:r>
        <w:rPr>
          <w:rFonts w:ascii="Garamond" w:hAnsi="Garamond" w:eastAsia="Garamond" w:cs="Garamond"/>
          <w:color w:val="000000" w:themeColor="text1"/>
        </w:rPr>
        <w:t>February</w:t>
      </w:r>
      <w:r w:rsidRPr="0D892960">
        <w:rPr>
          <w:rFonts w:ascii="Garamond" w:hAnsi="Garamond" w:eastAsia="Garamond" w:cs="Garamond"/>
          <w:color w:val="000000" w:themeColor="text1"/>
        </w:rPr>
        <w:t xml:space="preserve"> 20</w:t>
      </w:r>
      <w:r>
        <w:rPr>
          <w:rFonts w:ascii="Garamond" w:hAnsi="Garamond" w:eastAsia="Garamond" w:cs="Garamond"/>
          <w:color w:val="000000" w:themeColor="text1"/>
        </w:rPr>
        <w:t>26</w:t>
      </w:r>
      <w:r w:rsidRPr="0D892960">
        <w:rPr>
          <w:rFonts w:ascii="Garamond" w:hAnsi="Garamond" w:eastAsia="Garamond" w:cs="Garamond"/>
          <w:color w:val="000000" w:themeColor="text1"/>
        </w:rPr>
        <w:t xml:space="preserve"> (18:00-19:00)</w:t>
      </w:r>
    </w:p>
    <w:p w:rsidR="006379B4" w:rsidP="006379B4" w:rsidRDefault="006379B4" w14:paraId="55C47C78" w14:textId="77777777">
      <w:pPr>
        <w:jc w:val="center"/>
        <w:rPr>
          <w:rFonts w:ascii="Garamond" w:hAnsi="Garamond" w:eastAsia="Garamond" w:cs="Garamond"/>
          <w:color w:val="000000" w:themeColor="text1"/>
        </w:rPr>
      </w:pPr>
      <w:r w:rsidRPr="191FF2FC">
        <w:rPr>
          <w:rFonts w:ascii="Garamond" w:hAnsi="Garamond" w:eastAsia="Garamond" w:cs="Garamond"/>
          <w:color w:val="000000" w:themeColor="text1"/>
        </w:rPr>
        <w:t>Large Rehearsal Room (Student Union Building)</w:t>
      </w:r>
    </w:p>
    <w:p w:rsidR="006379B4" w:rsidP="006379B4" w:rsidRDefault="006379B4" w14:paraId="6DE7F643" w14:textId="77777777">
      <w:pPr>
        <w:pBdr>
          <w:bottom w:val="single" w:color="000000" w:sz="6" w:space="1"/>
        </w:pBdr>
        <w:rPr>
          <w:rFonts w:ascii="Garamond" w:hAnsi="Garamond" w:eastAsia="Garamond" w:cs="Garamond"/>
          <w:color w:val="000000" w:themeColor="text1"/>
          <w:sz w:val="12"/>
          <w:szCs w:val="12"/>
        </w:rPr>
      </w:pPr>
    </w:p>
    <w:p w:rsidR="006379B4" w:rsidP="006379B4" w:rsidRDefault="006379B4" w14:paraId="76DF4D0A" w14:textId="77777777">
      <w:pPr>
        <w:rPr>
          <w:rFonts w:ascii="Garamond" w:hAnsi="Garamond" w:eastAsia="Garamond" w:cs="Garamond"/>
          <w:b/>
          <w:bCs/>
          <w:color w:val="000000" w:themeColor="text1"/>
          <w:u w:val="single"/>
        </w:rPr>
      </w:pPr>
    </w:p>
    <w:p w:rsidR="006379B4" w:rsidP="006379B4" w:rsidRDefault="006379B4" w14:paraId="6F9B7DA1" w14:textId="77777777">
      <w:pPr>
        <w:jc w:val="center"/>
        <w:rPr>
          <w:rFonts w:ascii="Segoe UI" w:hAnsi="Segoe UI" w:cs="Segoe UI"/>
          <w:b/>
          <w:bCs/>
          <w:sz w:val="22"/>
          <w:szCs w:val="22"/>
          <w:u w:val="single"/>
        </w:rPr>
      </w:pPr>
    </w:p>
    <w:p w:rsidR="006379B4" w:rsidP="006379B4" w:rsidRDefault="006379B4" w14:paraId="3B2F7336" w14:textId="77777777">
      <w:pPr>
        <w:jc w:val="center"/>
        <w:rPr>
          <w:rFonts w:ascii="Segoe UI" w:hAnsi="Segoe UI" w:cs="Segoe UI"/>
          <w:b/>
          <w:bCs/>
          <w:sz w:val="22"/>
          <w:szCs w:val="22"/>
          <w:u w:val="single"/>
        </w:rPr>
      </w:pPr>
      <w:r w:rsidRPr="000C2124">
        <w:rPr>
          <w:rFonts w:ascii="Segoe UI" w:hAnsi="Segoe UI" w:cs="Segoe UI"/>
          <w:b/>
          <w:bCs/>
          <w:sz w:val="22"/>
          <w:szCs w:val="22"/>
          <w:u w:val="single"/>
        </w:rPr>
        <w:t>GENERAL INFORMATION</w:t>
      </w:r>
    </w:p>
    <w:p w:rsidRPr="00060A1B" w:rsidR="006379B4" w:rsidP="006379B4" w:rsidRDefault="006379B4" w14:paraId="2663C3D9" w14:textId="77777777">
      <w:pPr>
        <w:jc w:val="center"/>
        <w:rPr>
          <w:rFonts w:ascii="Segoe UI" w:hAnsi="Segoe UI" w:cs="Segoe UI"/>
          <w:b/>
          <w:bCs/>
          <w:sz w:val="22"/>
          <w:szCs w:val="22"/>
          <w:u w:val="single"/>
        </w:rPr>
      </w:pPr>
    </w:p>
    <w:p w:rsidRPr="000C2124" w:rsidR="006379B4" w:rsidP="006379B4" w:rsidRDefault="006379B4" w14:paraId="5C5D1E84" w14:textId="77777777">
      <w:pPr>
        <w:rPr>
          <w:rFonts w:ascii="Segoe UI" w:hAnsi="Segoe UI" w:cs="Segoe UI"/>
          <w:sz w:val="22"/>
          <w:szCs w:val="22"/>
        </w:rPr>
      </w:pPr>
      <w:r w:rsidRPr="000C2124">
        <w:rPr>
          <w:rFonts w:ascii="Segoe UI" w:hAnsi="Segoe UI" w:cs="Segoe UI"/>
          <w:b/>
          <w:bCs/>
          <w:sz w:val="22"/>
          <w:szCs w:val="22"/>
        </w:rPr>
        <w:t>Meeting called by</w:t>
      </w:r>
      <w:r w:rsidRPr="000C2124">
        <w:rPr>
          <w:rFonts w:ascii="Segoe UI" w:hAnsi="Segoe UI" w:cs="Segoe UI"/>
          <w:sz w:val="22"/>
          <w:szCs w:val="22"/>
        </w:rPr>
        <w:t xml:space="preserve">: Education </w:t>
      </w:r>
      <w:r>
        <w:rPr>
          <w:rFonts w:ascii="Segoe UI" w:hAnsi="Segoe UI" w:cs="Segoe UI"/>
          <w:sz w:val="22"/>
          <w:szCs w:val="22"/>
        </w:rPr>
        <w:t>Council</w:t>
      </w:r>
      <w:r w:rsidRPr="000C2124">
        <w:rPr>
          <w:rFonts w:ascii="Segoe UI" w:hAnsi="Segoe UI" w:cs="Segoe UI"/>
          <w:sz w:val="22"/>
          <w:szCs w:val="22"/>
        </w:rPr>
        <w:t xml:space="preserve"> Committee</w:t>
      </w:r>
    </w:p>
    <w:p w:rsidRPr="000C2124" w:rsidR="006379B4" w:rsidP="006379B4" w:rsidRDefault="006379B4" w14:paraId="7B68A11D" w14:textId="77777777">
      <w:pPr>
        <w:rPr>
          <w:rFonts w:ascii="Segoe UI" w:hAnsi="Segoe UI" w:cs="Segoe UI"/>
          <w:sz w:val="22"/>
          <w:szCs w:val="22"/>
        </w:rPr>
      </w:pPr>
      <w:r w:rsidRPr="000C2124">
        <w:rPr>
          <w:rFonts w:ascii="Segoe UI" w:hAnsi="Segoe UI" w:cs="Segoe UI"/>
          <w:b/>
          <w:bCs/>
          <w:sz w:val="22"/>
          <w:szCs w:val="22"/>
        </w:rPr>
        <w:t>Type of Meeting</w:t>
      </w:r>
      <w:r w:rsidRPr="000C2124">
        <w:rPr>
          <w:rFonts w:ascii="Segoe UI" w:hAnsi="Segoe UI" w:cs="Segoe UI"/>
          <w:sz w:val="22"/>
          <w:szCs w:val="22"/>
        </w:rPr>
        <w:t xml:space="preserve">: Education </w:t>
      </w:r>
      <w:r>
        <w:rPr>
          <w:rFonts w:ascii="Segoe UI" w:hAnsi="Segoe UI" w:cs="Segoe UI"/>
          <w:sz w:val="22"/>
          <w:szCs w:val="22"/>
        </w:rPr>
        <w:t>Executive</w:t>
      </w:r>
    </w:p>
    <w:p w:rsidRPr="000C2124" w:rsidR="006379B4" w:rsidP="006379B4" w:rsidRDefault="006379B4" w14:paraId="77F9DCB4" w14:textId="77777777">
      <w:pPr>
        <w:rPr>
          <w:rFonts w:ascii="Segoe UI" w:hAnsi="Segoe UI" w:cs="Segoe UI"/>
          <w:sz w:val="22"/>
          <w:szCs w:val="22"/>
        </w:rPr>
      </w:pPr>
      <w:r w:rsidRPr="000C2124">
        <w:rPr>
          <w:rFonts w:ascii="Segoe UI" w:hAnsi="Segoe UI" w:cs="Segoe UI"/>
          <w:b/>
          <w:bCs/>
          <w:sz w:val="22"/>
          <w:szCs w:val="22"/>
        </w:rPr>
        <w:t>Chair</w:t>
      </w:r>
      <w:r w:rsidRPr="000C2124">
        <w:rPr>
          <w:rFonts w:ascii="Segoe UI" w:hAnsi="Segoe UI" w:cs="Segoe UI"/>
          <w:sz w:val="22"/>
          <w:szCs w:val="22"/>
        </w:rPr>
        <w:t>: Faculty Presidents</w:t>
      </w:r>
    </w:p>
    <w:p w:rsidRPr="000C2124" w:rsidR="006379B4" w:rsidP="006379B4" w:rsidRDefault="006379B4" w14:paraId="4794D94E" w14:textId="77777777">
      <w:pPr>
        <w:rPr>
          <w:rFonts w:ascii="Segoe UI" w:hAnsi="Segoe UI" w:cs="Segoe UI"/>
          <w:sz w:val="22"/>
          <w:szCs w:val="22"/>
        </w:rPr>
      </w:pPr>
      <w:r w:rsidRPr="000C2124">
        <w:rPr>
          <w:rFonts w:ascii="Segoe UI" w:hAnsi="Segoe UI" w:cs="Segoe UI"/>
          <w:b/>
          <w:bCs/>
          <w:sz w:val="22"/>
          <w:szCs w:val="22"/>
        </w:rPr>
        <w:t>Note Taker(s)</w:t>
      </w:r>
      <w:r w:rsidRPr="000C2124">
        <w:rPr>
          <w:rFonts w:ascii="Segoe UI" w:hAnsi="Segoe UI" w:cs="Segoe UI"/>
          <w:sz w:val="22"/>
          <w:szCs w:val="22"/>
        </w:rPr>
        <w:t xml:space="preserve">: Nick Townsend </w:t>
      </w:r>
    </w:p>
    <w:p w:rsidR="006379B4" w:rsidP="006379B4" w:rsidRDefault="006379B4" w14:paraId="34615F2D" w14:textId="77777777">
      <w:pPr>
        <w:jc w:val="center"/>
        <w:rPr>
          <w:rFonts w:ascii="Segoe UI" w:hAnsi="Segoe UI" w:cs="Segoe UI"/>
          <w:b/>
          <w:bCs/>
          <w:sz w:val="22"/>
          <w:szCs w:val="22"/>
          <w:u w:val="single"/>
        </w:rPr>
      </w:pPr>
      <w:r w:rsidRPr="000C2124">
        <w:rPr>
          <w:rFonts w:ascii="Segoe UI" w:hAnsi="Segoe UI" w:cs="Segoe UI"/>
          <w:b/>
          <w:bCs/>
          <w:sz w:val="22"/>
          <w:szCs w:val="22"/>
          <w:u w:val="single"/>
        </w:rPr>
        <w:t>ATTENDANCE</w:t>
      </w:r>
    </w:p>
    <w:p w:rsidRPr="000C2124" w:rsidR="006379B4" w:rsidP="006379B4" w:rsidRDefault="006379B4" w14:paraId="168D1306" w14:textId="77777777">
      <w:pPr>
        <w:jc w:val="center"/>
        <w:rPr>
          <w:rFonts w:ascii="Segoe UI" w:hAnsi="Segoe UI" w:cs="Segoe UI"/>
          <w:b/>
          <w:bCs/>
          <w:sz w:val="22"/>
          <w:szCs w:val="22"/>
          <w:u w:val="single"/>
        </w:rPr>
      </w:pPr>
    </w:p>
    <w:p w:rsidR="006379B4" w:rsidP="006379B4" w:rsidRDefault="006379B4" w14:paraId="3D1F8035" w14:textId="1B22AD6D">
      <w:pPr>
        <w:rPr>
          <w:rFonts w:ascii="Segoe UI" w:hAnsi="Segoe UI" w:cs="Segoe UI"/>
          <w:sz w:val="22"/>
          <w:szCs w:val="22"/>
        </w:rPr>
      </w:pPr>
      <w:r w:rsidRPr="000C2124">
        <w:rPr>
          <w:rFonts w:ascii="Segoe UI" w:hAnsi="Segoe UI" w:cs="Segoe UI"/>
          <w:b/>
          <w:bCs/>
          <w:sz w:val="22"/>
          <w:szCs w:val="22"/>
        </w:rPr>
        <w:t xml:space="preserve">Attendees: </w:t>
      </w:r>
      <w:r w:rsidRPr="000C2124">
        <w:rPr>
          <w:rFonts w:ascii="Segoe UI" w:hAnsi="Segoe UI" w:cs="Segoe UI"/>
          <w:sz w:val="22"/>
          <w:szCs w:val="22"/>
        </w:rPr>
        <w:t>Faculty Presidents, President of Education, Nick Townsend</w:t>
      </w:r>
      <w:r>
        <w:rPr>
          <w:rFonts w:ascii="Segoe UI" w:hAnsi="Segoe UI" w:cs="Segoe UI"/>
          <w:sz w:val="22"/>
          <w:szCs w:val="22"/>
        </w:rPr>
        <w:t xml:space="preserve"> (ARI)</w:t>
      </w:r>
      <w:r w:rsidRPr="000C2124">
        <w:rPr>
          <w:rFonts w:ascii="Segoe UI" w:hAnsi="Segoe UI" w:cs="Segoe UI"/>
          <w:sz w:val="22"/>
          <w:szCs w:val="22"/>
        </w:rPr>
        <w:t>,</w:t>
      </w:r>
      <w:r>
        <w:rPr>
          <w:rFonts w:ascii="Segoe UI" w:hAnsi="Segoe UI" w:cs="Segoe UI"/>
          <w:sz w:val="22"/>
          <w:szCs w:val="22"/>
        </w:rPr>
        <w:t xml:space="preserve"> Academic Coordinator, School President of Art History, School President of Biology, School President of Divinity, School President of Earth and Environmental Sciences, School President of Economics and Finance, </w:t>
      </w:r>
      <w:r>
        <w:rPr>
          <w:rFonts w:ascii="Segoe UI" w:hAnsi="Segoe UI" w:cs="Segoe UI"/>
          <w:sz w:val="22"/>
          <w:szCs w:val="22"/>
        </w:rPr>
        <w:t>School President of English</w:t>
      </w:r>
      <w:r>
        <w:rPr>
          <w:rFonts w:ascii="Segoe UI" w:hAnsi="Segoe UI" w:cs="Segoe UI"/>
          <w:sz w:val="22"/>
          <w:szCs w:val="22"/>
        </w:rPr>
        <w:t xml:space="preserve">, School President of History, School President of IR, School President of Management, School President of Maths and Stats, School President of Modern Languages, School President of Philosophy, School President of Physics and Astronomy, </w:t>
      </w:r>
      <w:r>
        <w:rPr>
          <w:rFonts w:ascii="Segoe UI" w:hAnsi="Segoe UI" w:cs="Segoe UI"/>
          <w:sz w:val="22"/>
          <w:szCs w:val="22"/>
        </w:rPr>
        <w:t xml:space="preserve">School President of Psychology and Neuroscience, </w:t>
      </w:r>
      <w:r>
        <w:rPr>
          <w:rFonts w:ascii="Segoe UI" w:hAnsi="Segoe UI" w:cs="Segoe UI"/>
          <w:sz w:val="22"/>
          <w:szCs w:val="22"/>
        </w:rPr>
        <w:t>School President of Social Anthropology, Comparative Literature Language Convenor, German Language Convenor, Italian Language Convenor, Russian Language Convenor</w:t>
      </w:r>
      <w:r>
        <w:rPr>
          <w:rFonts w:ascii="Segoe UI" w:hAnsi="Segoe UI" w:cs="Segoe UI"/>
          <w:sz w:val="22"/>
          <w:szCs w:val="22"/>
        </w:rPr>
        <w:t>.</w:t>
      </w:r>
    </w:p>
    <w:p w:rsidRPr="00060A1B" w:rsidR="006379B4" w:rsidP="006379B4" w:rsidRDefault="006379B4" w14:paraId="7C863F7A" w14:textId="77777777">
      <w:pPr>
        <w:rPr>
          <w:rFonts w:ascii="Segoe UI" w:hAnsi="Segoe UI" w:cs="Segoe UI"/>
          <w:sz w:val="22"/>
          <w:szCs w:val="22"/>
        </w:rPr>
      </w:pPr>
    </w:p>
    <w:p w:rsidR="006379B4" w:rsidP="006379B4" w:rsidRDefault="006379B4" w14:paraId="453E1D70" w14:textId="376CF362">
      <w:pPr>
        <w:rPr>
          <w:rFonts w:ascii="Segoe UI" w:hAnsi="Segoe UI" w:cs="Segoe UI"/>
          <w:sz w:val="22"/>
          <w:szCs w:val="22"/>
        </w:rPr>
      </w:pPr>
      <w:r w:rsidRPr="000C2124">
        <w:rPr>
          <w:rFonts w:ascii="Segoe UI" w:hAnsi="Segoe UI" w:cs="Segoe UI"/>
          <w:b/>
          <w:bCs/>
          <w:sz w:val="22"/>
          <w:szCs w:val="22"/>
        </w:rPr>
        <w:t>Online</w:t>
      </w:r>
      <w:r w:rsidRPr="000C2124">
        <w:rPr>
          <w:rFonts w:ascii="Segoe UI" w:hAnsi="Segoe UI" w:cs="Segoe UI"/>
          <w:sz w:val="22"/>
          <w:szCs w:val="22"/>
        </w:rPr>
        <w:t xml:space="preserve">: </w:t>
      </w:r>
      <w:r>
        <w:rPr>
          <w:rFonts w:ascii="Segoe UI" w:hAnsi="Segoe UI" w:cs="Segoe UI"/>
          <w:sz w:val="22"/>
          <w:szCs w:val="22"/>
        </w:rPr>
        <w:t>School President of Medicine.</w:t>
      </w:r>
    </w:p>
    <w:p w:rsidRPr="006D675A" w:rsidR="006379B4" w:rsidP="006379B4" w:rsidRDefault="006379B4" w14:paraId="7AFC1DBD" w14:textId="77777777">
      <w:pPr>
        <w:rPr>
          <w:rFonts w:ascii="Segoe UI" w:hAnsi="Segoe UI" w:cs="Segoe UI"/>
          <w:sz w:val="22"/>
          <w:szCs w:val="22"/>
        </w:rPr>
      </w:pPr>
    </w:p>
    <w:p w:rsidRPr="000C2124" w:rsidR="006379B4" w:rsidP="006379B4" w:rsidRDefault="006379B4" w14:paraId="350DC383" w14:textId="55D4C81A">
      <w:pPr>
        <w:rPr>
          <w:rFonts w:ascii="Segoe UI" w:hAnsi="Segoe UI" w:cs="Segoe UI"/>
          <w:sz w:val="22"/>
          <w:szCs w:val="22"/>
        </w:rPr>
      </w:pPr>
      <w:r w:rsidRPr="000C2124">
        <w:rPr>
          <w:rFonts w:ascii="Segoe UI" w:hAnsi="Segoe UI" w:cs="Segoe UI"/>
          <w:b/>
          <w:bCs/>
          <w:sz w:val="22"/>
          <w:szCs w:val="22"/>
        </w:rPr>
        <w:t>Apologies</w:t>
      </w:r>
      <w:r w:rsidRPr="000C2124">
        <w:rPr>
          <w:rFonts w:ascii="Segoe UI" w:hAnsi="Segoe UI" w:cs="Segoe UI"/>
          <w:sz w:val="22"/>
          <w:szCs w:val="22"/>
        </w:rPr>
        <w:t xml:space="preserve">: </w:t>
      </w:r>
      <w:r>
        <w:rPr>
          <w:rFonts w:ascii="Segoe UI" w:hAnsi="Segoe UI" w:cs="Segoe UI"/>
          <w:sz w:val="22"/>
          <w:szCs w:val="22"/>
        </w:rPr>
        <w:t xml:space="preserve">French Language Convenor, </w:t>
      </w:r>
      <w:r>
        <w:rPr>
          <w:rFonts w:ascii="Segoe UI" w:hAnsi="Segoe UI" w:cs="Segoe UI"/>
          <w:sz w:val="22"/>
          <w:szCs w:val="22"/>
        </w:rPr>
        <w:t xml:space="preserve">Chinese Language Convenor, </w:t>
      </w:r>
      <w:r w:rsidR="000C0899">
        <w:rPr>
          <w:rFonts w:ascii="Segoe UI" w:hAnsi="Segoe UI" w:cs="Segoe UI"/>
          <w:sz w:val="22"/>
          <w:szCs w:val="22"/>
        </w:rPr>
        <w:t>School President of Classics</w:t>
      </w:r>
    </w:p>
    <w:p w:rsidRPr="000C2124" w:rsidR="006379B4" w:rsidP="006379B4" w:rsidRDefault="006379B4" w14:paraId="6C1248FC" w14:textId="77777777">
      <w:pPr>
        <w:rPr>
          <w:rFonts w:ascii="Segoe UI" w:hAnsi="Segoe UI" w:cs="Segoe UI"/>
          <w:b/>
          <w:bCs/>
          <w:sz w:val="22"/>
          <w:szCs w:val="22"/>
        </w:rPr>
      </w:pPr>
    </w:p>
    <w:p w:rsidRPr="000C2124" w:rsidR="006379B4" w:rsidP="006379B4" w:rsidRDefault="006379B4" w14:paraId="1486E7EE" w14:textId="6D9946B5">
      <w:pPr>
        <w:rPr>
          <w:rFonts w:ascii="Segoe UI" w:hAnsi="Segoe UI" w:cs="Segoe UI"/>
          <w:sz w:val="22"/>
          <w:szCs w:val="22"/>
        </w:rPr>
      </w:pPr>
      <w:r w:rsidRPr="5AFB931B" w:rsidR="006379B4">
        <w:rPr>
          <w:rFonts w:ascii="Segoe UI" w:hAnsi="Segoe UI" w:cs="Segoe UI"/>
          <w:b w:val="1"/>
          <w:bCs w:val="1"/>
          <w:sz w:val="22"/>
          <w:szCs w:val="22"/>
        </w:rPr>
        <w:t>Absences</w:t>
      </w:r>
      <w:r w:rsidRPr="5AFB931B" w:rsidR="006379B4">
        <w:rPr>
          <w:rFonts w:ascii="Segoe UI" w:hAnsi="Segoe UI" w:cs="Segoe UI"/>
          <w:sz w:val="22"/>
          <w:szCs w:val="22"/>
        </w:rPr>
        <w:t>:</w:t>
      </w:r>
      <w:r w:rsidRPr="5AFB931B" w:rsidR="006379B4">
        <w:rPr>
          <w:rFonts w:ascii="Segoe UI" w:hAnsi="Segoe UI" w:cs="Segoe UI"/>
          <w:sz w:val="22"/>
          <w:szCs w:val="22"/>
        </w:rPr>
        <w:t xml:space="preserve"> School President of Chemistry, School President of Film Studies,</w:t>
      </w:r>
      <w:r w:rsidRPr="5AFB931B" w:rsidR="006379B4">
        <w:rPr>
          <w:rFonts w:ascii="Segoe UI" w:hAnsi="Segoe UI" w:cs="Segoe UI"/>
          <w:sz w:val="22"/>
          <w:szCs w:val="22"/>
        </w:rPr>
        <w:t xml:space="preserve"> School President of Computer Science, School President of Geography and SD</w:t>
      </w:r>
      <w:r w:rsidRPr="5AFB931B" w:rsidR="006379B4">
        <w:rPr>
          <w:rFonts w:ascii="Segoe UI" w:hAnsi="Segoe UI" w:cs="Segoe UI"/>
          <w:sz w:val="22"/>
          <w:szCs w:val="22"/>
        </w:rPr>
        <w:t>,</w:t>
      </w:r>
      <w:r w:rsidRPr="5AFB931B" w:rsidR="006379B4">
        <w:rPr>
          <w:rFonts w:ascii="Segoe UI" w:hAnsi="Segoe UI" w:cs="Segoe UI"/>
          <w:sz w:val="22"/>
          <w:szCs w:val="22"/>
        </w:rPr>
        <w:t xml:space="preserve"> School President of Music,</w:t>
      </w:r>
      <w:r w:rsidRPr="5AFB931B" w:rsidR="006379B4">
        <w:rPr>
          <w:rFonts w:ascii="Segoe UI" w:hAnsi="Segoe UI" w:cs="Segoe UI"/>
          <w:sz w:val="22"/>
          <w:szCs w:val="22"/>
        </w:rPr>
        <w:t xml:space="preserve"> Arabic and Persian Language Convenor</w:t>
      </w:r>
      <w:r w:rsidRPr="5AFB931B" w:rsidR="006379B4">
        <w:rPr>
          <w:rFonts w:ascii="Segoe UI" w:hAnsi="Segoe UI" w:cs="Segoe UI"/>
          <w:sz w:val="22"/>
          <w:szCs w:val="22"/>
        </w:rPr>
        <w:t>, Spanish Language Convenor</w:t>
      </w:r>
    </w:p>
    <w:p w:rsidRPr="000C2124" w:rsidR="006379B4" w:rsidP="006379B4" w:rsidRDefault="006379B4" w14:paraId="167C5D05" w14:textId="77777777">
      <w:pPr>
        <w:rPr>
          <w:rFonts w:ascii="Segoe UI" w:hAnsi="Segoe UI" w:cs="Segoe UI"/>
          <w:sz w:val="22"/>
          <w:szCs w:val="22"/>
        </w:rPr>
      </w:pPr>
    </w:p>
    <w:p w:rsidRPr="000C2124" w:rsidR="006379B4" w:rsidP="006379B4" w:rsidRDefault="006379B4" w14:paraId="3C094E33" w14:textId="0B4E540F">
      <w:pPr>
        <w:rPr>
          <w:rFonts w:ascii="Segoe UI" w:hAnsi="Segoe UI" w:cs="Segoe UI"/>
          <w:sz w:val="22"/>
          <w:szCs w:val="22"/>
        </w:rPr>
      </w:pPr>
      <w:r w:rsidRPr="5AFB931B" w:rsidR="006379B4">
        <w:rPr>
          <w:rFonts w:ascii="Segoe UI" w:hAnsi="Segoe UI" w:cs="Segoe UI"/>
          <w:b w:val="1"/>
          <w:bCs w:val="1"/>
          <w:sz w:val="22"/>
          <w:szCs w:val="22"/>
        </w:rPr>
        <w:t>Guests</w:t>
      </w:r>
      <w:r w:rsidRPr="5AFB931B" w:rsidR="006379B4">
        <w:rPr>
          <w:rFonts w:ascii="Segoe UI" w:hAnsi="Segoe UI" w:cs="Segoe UI"/>
          <w:sz w:val="22"/>
          <w:szCs w:val="22"/>
        </w:rPr>
        <w:t xml:space="preserve">: </w:t>
      </w:r>
      <w:r w:rsidRPr="5AFB931B" w:rsidR="00D57DCA">
        <w:rPr>
          <w:rFonts w:ascii="Segoe UI" w:hAnsi="Segoe UI" w:cs="Segoe UI"/>
          <w:sz w:val="22"/>
          <w:szCs w:val="22"/>
        </w:rPr>
        <w:t>Rhiannon Cadelle</w:t>
      </w:r>
      <w:r w:rsidRPr="5AFB931B" w:rsidR="3F472E42">
        <w:rPr>
          <w:rFonts w:ascii="Segoe UI" w:hAnsi="Segoe UI" w:cs="Segoe UI"/>
          <w:sz w:val="22"/>
          <w:szCs w:val="22"/>
        </w:rPr>
        <w:t xml:space="preserve"> (PG ARI)</w:t>
      </w:r>
      <w:r w:rsidRPr="5AFB931B" w:rsidR="00D57DCA">
        <w:rPr>
          <w:rFonts w:ascii="Segoe UI" w:hAnsi="Segoe UI" w:cs="Segoe UI"/>
          <w:sz w:val="22"/>
          <w:szCs w:val="22"/>
        </w:rPr>
        <w:t>, Michael Ihelly, Za</w:t>
      </w:r>
      <w:r w:rsidRPr="5AFB931B" w:rsidR="003A5B96">
        <w:rPr>
          <w:rFonts w:ascii="Segoe UI" w:hAnsi="Segoe UI" w:cs="Segoe UI"/>
          <w:sz w:val="22"/>
          <w:szCs w:val="22"/>
        </w:rPr>
        <w:t xml:space="preserve">ak </w:t>
      </w:r>
      <w:r w:rsidRPr="5AFB931B" w:rsidR="003A5B96">
        <w:rPr>
          <w:rFonts w:ascii="Segoe UI" w:hAnsi="Segoe UI" w:cs="Segoe UI"/>
          <w:sz w:val="22"/>
          <w:szCs w:val="22"/>
        </w:rPr>
        <w:t>Framis</w:t>
      </w:r>
      <w:r w:rsidRPr="5AFB931B" w:rsidR="003A5B96">
        <w:rPr>
          <w:rFonts w:ascii="Segoe UI" w:hAnsi="Segoe UI" w:cs="Segoe UI"/>
          <w:sz w:val="22"/>
          <w:szCs w:val="22"/>
        </w:rPr>
        <w:t xml:space="preserve"> </w:t>
      </w:r>
    </w:p>
    <w:p w:rsidR="006379B4" w:rsidP="006379B4" w:rsidRDefault="006379B4" w14:paraId="4C09DC02" w14:textId="77777777">
      <w:pPr>
        <w:pStyle w:val="p1"/>
        <w:rPr>
          <w:rFonts w:asciiTheme="minorHAnsi" w:hAnsiTheme="minorHAnsi"/>
          <w:b/>
          <w:bCs/>
          <w:sz w:val="24"/>
          <w:szCs w:val="24"/>
          <w:u w:val="single"/>
        </w:rPr>
      </w:pPr>
    </w:p>
    <w:p w:rsidR="00812462" w:rsidRDefault="00812462" w14:paraId="3501C9A9" w14:textId="77777777">
      <w:pPr>
        <w:rPr>
          <w:b/>
          <w:bCs/>
        </w:rPr>
      </w:pPr>
    </w:p>
    <w:p w:rsidR="00BD2557" w:rsidRDefault="00BD2557" w14:paraId="5FD3A200" w14:textId="77777777">
      <w:pPr>
        <w:rPr>
          <w:b/>
          <w:bCs/>
        </w:rPr>
      </w:pPr>
    </w:p>
    <w:p w:rsidR="00BD2557" w:rsidRDefault="00BD2557" w14:paraId="320E428D" w14:textId="77777777">
      <w:pPr>
        <w:rPr>
          <w:b/>
          <w:bCs/>
        </w:rPr>
      </w:pPr>
    </w:p>
    <w:p w:rsidR="000C0899" w:rsidP="003E2099" w:rsidRDefault="000C0899" w14:paraId="57445630" w14:textId="77777777">
      <w:pPr>
        <w:pStyle w:val="p1"/>
      </w:pPr>
    </w:p>
    <w:p w:rsidR="004738F2" w:rsidP="003E2099" w:rsidRDefault="004738F2" w14:paraId="2A0BA0F6" w14:textId="77777777">
      <w:pPr>
        <w:pStyle w:val="p1"/>
      </w:pPr>
    </w:p>
    <w:p w:rsidR="000C0899" w:rsidP="003E2099" w:rsidRDefault="000C0899" w14:paraId="0BF6482D" w14:textId="77777777">
      <w:pPr>
        <w:pStyle w:val="p1"/>
      </w:pPr>
    </w:p>
    <w:p w:rsidR="003E2099" w:rsidP="003E2099" w:rsidRDefault="003E2099" w14:paraId="5FA9A8F5" w14:textId="73AB4155">
      <w:pPr>
        <w:pStyle w:val="p1"/>
        <w:rPr>
          <w:rFonts w:asciiTheme="minorHAnsi" w:hAnsiTheme="minorHAnsi"/>
          <w:i/>
          <w:iCs/>
          <w:sz w:val="24"/>
          <w:szCs w:val="24"/>
        </w:rPr>
      </w:pPr>
      <w:r w:rsidRPr="003E2099">
        <w:rPr>
          <w:rFonts w:asciiTheme="minorHAnsi" w:hAnsiTheme="minorHAnsi"/>
          <w:i/>
          <w:iCs/>
          <w:sz w:val="24"/>
          <w:szCs w:val="24"/>
        </w:rPr>
        <w:lastRenderedPageBreak/>
        <w:t>Reminder: Onboarding New Reps (Academic Representation, 5 mins)</w:t>
      </w:r>
    </w:p>
    <w:p w:rsidR="003E2099" w:rsidP="003E2099" w:rsidRDefault="003E2099" w14:paraId="7A879E4A" w14:textId="77777777">
      <w:pPr>
        <w:pStyle w:val="p1"/>
        <w:rPr>
          <w:rFonts w:asciiTheme="minorHAnsi" w:hAnsiTheme="minorHAnsi"/>
          <w:i/>
          <w:iCs/>
          <w:sz w:val="24"/>
          <w:szCs w:val="24"/>
        </w:rPr>
      </w:pPr>
    </w:p>
    <w:p w:rsidR="003E2099" w:rsidP="003E2099" w:rsidRDefault="003E2099" w14:paraId="3C817983" w14:textId="347BCD61">
      <w:pPr>
        <w:pStyle w:val="p1"/>
        <w:rPr>
          <w:rFonts w:asciiTheme="minorHAnsi" w:hAnsiTheme="minorHAnsi"/>
          <w:sz w:val="24"/>
          <w:szCs w:val="24"/>
        </w:rPr>
      </w:pPr>
      <w:r>
        <w:rPr>
          <w:rFonts w:asciiTheme="minorHAnsi" w:hAnsiTheme="minorHAnsi"/>
          <w:sz w:val="24"/>
          <w:szCs w:val="24"/>
        </w:rPr>
        <w:t xml:space="preserve">Faculty President of Arts and Divinity: (Outline) </w:t>
      </w:r>
    </w:p>
    <w:p w:rsidRPr="003E2099" w:rsidR="003E2099" w:rsidP="003E2099" w:rsidRDefault="003E2099" w14:paraId="131DCE8F" w14:textId="7D8E4B62">
      <w:pPr>
        <w:pStyle w:val="p1"/>
        <w:numPr>
          <w:ilvl w:val="0"/>
          <w:numId w:val="3"/>
        </w:numPr>
        <w:rPr>
          <w:rFonts w:asciiTheme="minorHAnsi" w:hAnsiTheme="minorHAnsi"/>
          <w:sz w:val="24"/>
          <w:szCs w:val="24"/>
        </w:rPr>
      </w:pPr>
      <w:r>
        <w:rPr>
          <w:rFonts w:asciiTheme="minorHAnsi" w:hAnsiTheme="minorHAnsi"/>
          <w:sz w:val="24"/>
          <w:szCs w:val="24"/>
        </w:rPr>
        <w:t xml:space="preserve">Please can you make sure you are onboarding your new/co-opted reps this semester to ensure they can do their jobs properly! Thank you! </w:t>
      </w:r>
    </w:p>
    <w:p w:rsidR="00812462" w:rsidRDefault="00812462" w14:paraId="13A69CD7" w14:textId="77777777">
      <w:pPr>
        <w:rPr>
          <w:b/>
          <w:bCs/>
        </w:rPr>
      </w:pPr>
    </w:p>
    <w:p w:rsidRPr="003E2099" w:rsidR="006863F3" w:rsidP="00812462" w:rsidRDefault="00812462" w14:paraId="1F01899F" w14:textId="76AF0D3F">
      <w:pPr>
        <w:pStyle w:val="p1"/>
        <w:rPr>
          <w:rFonts w:asciiTheme="minorHAnsi" w:hAnsiTheme="minorHAnsi"/>
          <w:i/>
          <w:iCs/>
          <w:sz w:val="24"/>
          <w:szCs w:val="24"/>
        </w:rPr>
      </w:pPr>
      <w:r w:rsidRPr="003E2099">
        <w:rPr>
          <w:rFonts w:asciiTheme="minorHAnsi" w:hAnsiTheme="minorHAnsi"/>
          <w:i/>
          <w:iCs/>
          <w:sz w:val="24"/>
          <w:szCs w:val="24"/>
        </w:rPr>
        <w:t>PG Updates (PGT President, 5 mins)</w:t>
      </w:r>
    </w:p>
    <w:p w:rsidRPr="00812462" w:rsidR="00812462" w:rsidP="00812462" w:rsidRDefault="00812462" w14:paraId="646998B9" w14:textId="77777777">
      <w:pPr>
        <w:pStyle w:val="p1"/>
      </w:pPr>
    </w:p>
    <w:p w:rsidR="006863F3" w:rsidP="006863F3" w:rsidRDefault="006863F3" w14:paraId="55F199F3" w14:textId="38017F19">
      <w:r>
        <w:t xml:space="preserve">PGT President: </w:t>
      </w:r>
      <w:r w:rsidR="008B3116">
        <w:t xml:space="preserve">(Outline) </w:t>
      </w:r>
    </w:p>
    <w:p w:rsidR="006863F3" w:rsidP="008B3116" w:rsidRDefault="008B3116" w14:paraId="03A1CD7F" w14:textId="32728E1D">
      <w:pPr>
        <w:pStyle w:val="ListParagraph"/>
        <w:numPr>
          <w:ilvl w:val="0"/>
          <w:numId w:val="4"/>
        </w:numPr>
      </w:pPr>
      <w:r>
        <w:t xml:space="preserve">We had our Postgraduate </w:t>
      </w:r>
      <w:r w:rsidR="006863F3">
        <w:t>Forum yesterday</w:t>
      </w:r>
      <w:r w:rsidR="00DD5CC7">
        <w:t>,</w:t>
      </w:r>
      <w:r w:rsidR="006863F3">
        <w:t xml:space="preserve"> </w:t>
      </w:r>
      <w:r>
        <w:t xml:space="preserve">which went </w:t>
      </w:r>
      <w:proofErr w:type="gramStart"/>
      <w:r>
        <w:t>really well</w:t>
      </w:r>
      <w:proofErr w:type="gramEnd"/>
      <w:r>
        <w:t xml:space="preserve"> </w:t>
      </w:r>
    </w:p>
    <w:p w:rsidR="006863F3" w:rsidP="00DD5CC7" w:rsidRDefault="006863F3" w14:paraId="2A8C9D04" w14:textId="32A8077D">
      <w:pPr>
        <w:pStyle w:val="ListParagraph"/>
        <w:numPr>
          <w:ilvl w:val="0"/>
          <w:numId w:val="4"/>
        </w:numPr>
      </w:pPr>
      <w:r>
        <w:t xml:space="preserve">We are </w:t>
      </w:r>
      <w:r w:rsidR="00DD5CC7">
        <w:t xml:space="preserve">booking </w:t>
      </w:r>
      <w:r>
        <w:t xml:space="preserve">out </w:t>
      </w:r>
      <w:r w:rsidR="008B3116">
        <w:t xml:space="preserve">the </w:t>
      </w:r>
      <w:r>
        <w:t xml:space="preserve">Beacon Bar on </w:t>
      </w:r>
      <w:r w:rsidR="008B3116">
        <w:t>Thursdays</w:t>
      </w:r>
      <w:r>
        <w:t xml:space="preserve"> for the PG community </w:t>
      </w:r>
      <w:r w:rsidR="00DD5CC7">
        <w:t>as a study space</w:t>
      </w:r>
      <w:r w:rsidR="008B3116">
        <w:t xml:space="preserve"> to ensure </w:t>
      </w:r>
      <w:r w:rsidR="00DD5CC7">
        <w:t>there is enough space for them around town. We w</w:t>
      </w:r>
      <w:r>
        <w:t xml:space="preserve">ill start </w:t>
      </w:r>
      <w:r w:rsidR="00DD5CC7">
        <w:t xml:space="preserve">this </w:t>
      </w:r>
      <w:r>
        <w:t>after spring break</w:t>
      </w:r>
      <w:r w:rsidR="00DD5CC7">
        <w:t xml:space="preserve">. </w:t>
      </w:r>
    </w:p>
    <w:p w:rsidR="00DD5CC7" w:rsidP="00DD5CC7" w:rsidRDefault="00DD5CC7" w14:paraId="3286A042" w14:textId="77777777"/>
    <w:p w:rsidRPr="00DD5CC7" w:rsidR="00DD5CC7" w:rsidP="00DD5CC7" w:rsidRDefault="00DD5CC7" w14:paraId="51054B89" w14:textId="77777777">
      <w:pPr>
        <w:pStyle w:val="p1"/>
        <w:rPr>
          <w:rFonts w:asciiTheme="minorHAnsi" w:hAnsiTheme="minorHAnsi"/>
          <w:i/>
          <w:iCs/>
          <w:sz w:val="24"/>
          <w:szCs w:val="24"/>
        </w:rPr>
      </w:pPr>
      <w:r w:rsidRPr="00DD5CC7">
        <w:rPr>
          <w:rFonts w:asciiTheme="minorHAnsi" w:hAnsiTheme="minorHAnsi"/>
          <w:i/>
          <w:iCs/>
          <w:sz w:val="24"/>
          <w:szCs w:val="24"/>
        </w:rPr>
        <w:t>Transcript Review (Art History President and President of Education, 10 mins)</w:t>
      </w:r>
    </w:p>
    <w:p w:rsidR="00DD5CC7" w:rsidP="00DD5CC7" w:rsidRDefault="00DD5CC7" w14:paraId="58B510D0" w14:textId="77777777"/>
    <w:p w:rsidR="00AC613A" w:rsidP="00AC613A" w:rsidRDefault="00DD5CC7" w14:paraId="05714C29" w14:textId="609759F3">
      <w:r>
        <w:t xml:space="preserve">President of Education: (Outline) </w:t>
      </w:r>
    </w:p>
    <w:p w:rsidR="00AC613A" w:rsidP="00CC5375" w:rsidRDefault="00CC5375" w14:paraId="4D7F49EB" w14:textId="1FE7A269">
      <w:pPr>
        <w:pStyle w:val="ListParagraph"/>
        <w:numPr>
          <w:ilvl w:val="0"/>
          <w:numId w:val="5"/>
        </w:numPr>
      </w:pPr>
      <w:r>
        <w:t>I m</w:t>
      </w:r>
      <w:r w:rsidR="00AC613A">
        <w:t xml:space="preserve">et the head of </w:t>
      </w:r>
      <w:r>
        <w:t xml:space="preserve">the </w:t>
      </w:r>
      <w:r w:rsidR="00AC613A">
        <w:t xml:space="preserve">transcript service from the university </w:t>
      </w:r>
      <w:r>
        <w:t xml:space="preserve">recently to explain student concerns and resentment over the </w:t>
      </w:r>
      <w:r w:rsidR="00AC613A">
        <w:t xml:space="preserve">£20 </w:t>
      </w:r>
      <w:r>
        <w:t xml:space="preserve">fee </w:t>
      </w:r>
      <w:r w:rsidR="00AC613A">
        <w:t xml:space="preserve"> </w:t>
      </w:r>
    </w:p>
    <w:p w:rsidR="00AC613A" w:rsidP="00DD5CC7" w:rsidRDefault="00AC613A" w14:paraId="4C6ADA40" w14:textId="03981E80">
      <w:pPr>
        <w:pStyle w:val="ListParagraph"/>
        <w:numPr>
          <w:ilvl w:val="0"/>
          <w:numId w:val="5"/>
        </w:numPr>
      </w:pPr>
      <w:r>
        <w:t xml:space="preserve">She was not receptive to the feedback </w:t>
      </w:r>
      <w:r w:rsidR="00CC5375">
        <w:t xml:space="preserve">presented to her and said that she had not received any complaints. We know that complaint emails have been </w:t>
      </w:r>
      <w:proofErr w:type="gramStart"/>
      <w:r w:rsidR="00CC5375">
        <w:t>sent, but</w:t>
      </w:r>
      <w:proofErr w:type="gramEnd"/>
      <w:r w:rsidR="00CC5375">
        <w:t xml:space="preserve"> have never been responded to. </w:t>
      </w:r>
    </w:p>
    <w:p w:rsidR="00AC613A" w:rsidP="00DD5CC7" w:rsidRDefault="00DB7469" w14:paraId="3443C16F" w14:textId="3EB73651">
      <w:pPr>
        <w:pStyle w:val="ListParagraph"/>
        <w:numPr>
          <w:ilvl w:val="0"/>
          <w:numId w:val="5"/>
        </w:numPr>
      </w:pPr>
      <w:r>
        <w:t xml:space="preserve">The cost was decided by </w:t>
      </w:r>
      <w:r w:rsidR="00CC5375">
        <w:t xml:space="preserve">the </w:t>
      </w:r>
      <w:proofErr w:type="gramStart"/>
      <w:r>
        <w:t>Principal</w:t>
      </w:r>
      <w:r w:rsidR="00CC5375">
        <w:t>’</w:t>
      </w:r>
      <w:r>
        <w:t>s</w:t>
      </w:r>
      <w:proofErr w:type="gramEnd"/>
      <w:r>
        <w:t xml:space="preserve"> office</w:t>
      </w:r>
      <w:r w:rsidR="00CC5375">
        <w:t>. The transcript department did not make the decision</w:t>
      </w:r>
    </w:p>
    <w:p w:rsidR="00DB7469" w:rsidP="00DD5CC7" w:rsidRDefault="00DB7469" w14:paraId="79DE6D4E" w14:textId="4CDD31E3">
      <w:pPr>
        <w:pStyle w:val="ListParagraph"/>
        <w:numPr>
          <w:ilvl w:val="0"/>
          <w:numId w:val="5"/>
        </w:numPr>
        <w:rPr/>
      </w:pPr>
      <w:r w:rsidR="00DB7469">
        <w:rPr/>
        <w:t>I will now go to the C</w:t>
      </w:r>
      <w:r w:rsidR="58C94200">
        <w:rPr/>
        <w:t>O</w:t>
      </w:r>
      <w:r w:rsidR="00DB7469">
        <w:rPr/>
        <w:t xml:space="preserve">O and ask why </w:t>
      </w:r>
      <w:r w:rsidR="00CC5375">
        <w:rPr/>
        <w:t xml:space="preserve">we have the cost </w:t>
      </w:r>
      <w:r w:rsidR="00DB7469">
        <w:rPr/>
        <w:t xml:space="preserve">and what it covers. At what point could we stop this and make it free? </w:t>
      </w:r>
    </w:p>
    <w:p w:rsidR="00DB7469" w:rsidP="00CC5375" w:rsidRDefault="00DB7469" w14:paraId="7BF94136" w14:textId="0937C5F1">
      <w:pPr>
        <w:pStyle w:val="ListParagraph"/>
        <w:numPr>
          <w:ilvl w:val="0"/>
          <w:numId w:val="5"/>
        </w:numPr>
        <w:rPr/>
      </w:pPr>
      <w:r w:rsidR="00DB7469">
        <w:rPr/>
        <w:t xml:space="preserve">We would like to </w:t>
      </w:r>
      <w:r w:rsidR="5DCC2A10">
        <w:rPr/>
        <w:t>consider</w:t>
      </w:r>
      <w:r w:rsidR="00DB7469">
        <w:rPr/>
        <w:t xml:space="preserve"> an open letter for </w:t>
      </w:r>
      <w:r w:rsidR="00DB7469">
        <w:rPr/>
        <w:t>EduExec</w:t>
      </w:r>
      <w:r w:rsidR="00DB7469">
        <w:rPr/>
        <w:t xml:space="preserve"> to s</w:t>
      </w:r>
      <w:r w:rsidR="00CC5375">
        <w:rPr/>
        <w:t>ign explaining</w:t>
      </w:r>
      <w:r w:rsidR="00DB7469">
        <w:rPr/>
        <w:t xml:space="preserve"> that this is a problem</w:t>
      </w:r>
      <w:r w:rsidR="00CC5375">
        <w:rPr/>
        <w:t xml:space="preserve">. </w:t>
      </w:r>
      <w:r w:rsidR="00DB7469">
        <w:rPr/>
        <w:t>We can send it around</w:t>
      </w:r>
      <w:r w:rsidR="00CC5375">
        <w:rPr/>
        <w:t>,</w:t>
      </w:r>
      <w:r w:rsidR="00DB7469">
        <w:rPr/>
        <w:t xml:space="preserve"> and you have a choice if you want to </w:t>
      </w:r>
      <w:r w:rsidR="00CC5375">
        <w:rPr/>
        <w:t>sign it</w:t>
      </w:r>
      <w:r w:rsidR="00DB7469">
        <w:rPr/>
        <w:t xml:space="preserve"> </w:t>
      </w:r>
    </w:p>
    <w:p w:rsidRPr="00CC5375" w:rsidR="00DB7469" w:rsidP="00DD5CC7" w:rsidRDefault="00307230" w14:paraId="22885B4C" w14:textId="30CA299F">
      <w:pPr>
        <w:pStyle w:val="ListParagraph"/>
        <w:numPr>
          <w:ilvl w:val="0"/>
          <w:numId w:val="5"/>
        </w:numPr>
      </w:pPr>
      <w:r>
        <w:t xml:space="preserve">Would you be open to this </w:t>
      </w:r>
      <w:r w:rsidR="00CC5375">
        <w:t xml:space="preserve">– </w:t>
      </w:r>
      <w:r w:rsidR="00CC5375">
        <w:rPr>
          <w:i/>
          <w:iCs/>
        </w:rPr>
        <w:t xml:space="preserve">yes. </w:t>
      </w:r>
    </w:p>
    <w:p w:rsidR="00CC5375" w:rsidP="00CC5375" w:rsidRDefault="00CC5375" w14:paraId="0AAEC2F7" w14:textId="77777777"/>
    <w:p w:rsidR="00CC5375" w:rsidP="00CC5375" w:rsidRDefault="00CC5375" w14:paraId="24579DD3" w14:textId="71A7DB46">
      <w:r>
        <w:t xml:space="preserve">Faculty President of Arts and Divinity: (Overview) </w:t>
      </w:r>
    </w:p>
    <w:p w:rsidR="00CC5375" w:rsidP="00CC5375" w:rsidRDefault="00CC5375" w14:paraId="794327CF" w14:textId="6B370035">
      <w:pPr>
        <w:pStyle w:val="ListParagraph"/>
        <w:numPr>
          <w:ilvl w:val="0"/>
          <w:numId w:val="6"/>
        </w:numPr>
      </w:pPr>
      <w:r>
        <w:t>We would also like to make this an opportunity to continue the discussion from last week</w:t>
      </w:r>
      <w:r w:rsidR="0027385F">
        <w:t>,</w:t>
      </w:r>
      <w:r>
        <w:t xml:space="preserve"> if anyone has any </w:t>
      </w:r>
      <w:r w:rsidR="0027385F">
        <w:t xml:space="preserve">further comments </w:t>
      </w:r>
    </w:p>
    <w:p w:rsidR="0027385F" w:rsidP="0027385F" w:rsidRDefault="0027385F" w14:paraId="7EBCFBE3" w14:textId="77777777"/>
    <w:p w:rsidR="0027385F" w:rsidP="0027385F" w:rsidRDefault="0027385F" w14:paraId="25F4E227" w14:textId="5E9D7031">
      <w:r>
        <w:t xml:space="preserve">Discussion: </w:t>
      </w:r>
    </w:p>
    <w:p w:rsidR="0027385F" w:rsidP="0027385F" w:rsidRDefault="0027385F" w14:paraId="6A2FAD15" w14:textId="77777777">
      <w:pPr>
        <w:pStyle w:val="ListParagraph"/>
        <w:numPr>
          <w:ilvl w:val="0"/>
          <w:numId w:val="6"/>
        </w:numPr>
      </w:pPr>
      <w:r>
        <w:t>School President of Art History</w:t>
      </w:r>
    </w:p>
    <w:p w:rsidR="0027385F" w:rsidP="0027385F" w:rsidRDefault="00040535" w14:paraId="118AC6A2" w14:textId="21D578CB">
      <w:pPr>
        <w:pStyle w:val="ListParagraph"/>
        <w:numPr>
          <w:ilvl w:val="1"/>
          <w:numId w:val="6"/>
        </w:numPr>
      </w:pPr>
      <w:r>
        <w:t>If they w</w:t>
      </w:r>
      <w:r w:rsidR="0027385F">
        <w:t>ould like</w:t>
      </w:r>
      <w:r>
        <w:t xml:space="preserve"> </w:t>
      </w:r>
      <w:r w:rsidR="0027385F">
        <w:t>evidence</w:t>
      </w:r>
      <w:r>
        <w:t xml:space="preserve"> that students don’t like it, then it would not be hard for us to </w:t>
      </w:r>
      <w:r w:rsidR="0027385F">
        <w:t xml:space="preserve">demonstrate </w:t>
      </w:r>
      <w:r>
        <w:t>tha</w:t>
      </w:r>
      <w:r w:rsidR="0027385F">
        <w:t>t</w:t>
      </w:r>
    </w:p>
    <w:p w:rsidR="0027385F" w:rsidP="0027385F" w:rsidRDefault="00040535" w14:paraId="6C1888F3" w14:textId="77777777">
      <w:pPr>
        <w:pStyle w:val="ListParagraph"/>
        <w:numPr>
          <w:ilvl w:val="1"/>
          <w:numId w:val="6"/>
        </w:numPr>
      </w:pPr>
      <w:r>
        <w:t xml:space="preserve">We have </w:t>
      </w:r>
      <w:r w:rsidR="0027385F">
        <w:t>so far presented</w:t>
      </w:r>
      <w:r>
        <w:t xml:space="preserve"> a respectful route </w:t>
      </w:r>
      <w:r w:rsidR="0027385F">
        <w:t xml:space="preserve">to resolution by talking to them privately, and it has not been well-received by them </w:t>
      </w:r>
    </w:p>
    <w:p w:rsidR="00040535" w:rsidP="0027385F" w:rsidRDefault="00040535" w14:paraId="2B1CB53E" w14:textId="10F2D2C1">
      <w:pPr>
        <w:pStyle w:val="ListParagraph"/>
        <w:numPr>
          <w:ilvl w:val="1"/>
          <w:numId w:val="6"/>
        </w:numPr>
      </w:pPr>
      <w:r>
        <w:t xml:space="preserve">There are so </w:t>
      </w:r>
      <w:proofErr w:type="gramStart"/>
      <w:r>
        <w:t>many different ways</w:t>
      </w:r>
      <w:proofErr w:type="gramEnd"/>
      <w:r>
        <w:t xml:space="preserve"> in which this is a</w:t>
      </w:r>
      <w:r w:rsidR="0027385F">
        <w:t xml:space="preserve"> problem. The cost, the lack of</w:t>
      </w:r>
      <w:r>
        <w:t xml:space="preserve"> </w:t>
      </w:r>
      <w:r w:rsidR="0027385F">
        <w:t xml:space="preserve">proper </w:t>
      </w:r>
      <w:r>
        <w:t xml:space="preserve">communication </w:t>
      </w:r>
      <w:r w:rsidR="0027385F">
        <w:t>and consultation, t</w:t>
      </w:r>
      <w:r>
        <w:t>he charge for 3</w:t>
      </w:r>
      <w:r w:rsidRPr="0027385F">
        <w:rPr>
          <w:vertAlign w:val="superscript"/>
        </w:rPr>
        <w:t>rd</w:t>
      </w:r>
      <w:r>
        <w:t xml:space="preserve"> parties to access it</w:t>
      </w:r>
      <w:r w:rsidR="0027385F">
        <w:t>, the</w:t>
      </w:r>
      <w:r>
        <w:t xml:space="preserve"> exemptions for some institutions </w:t>
      </w:r>
      <w:r w:rsidR="0027385F">
        <w:t>but not all, t</w:t>
      </w:r>
      <w:r>
        <w:t>he financial support for only some students</w:t>
      </w:r>
      <w:r w:rsidR="0027385F">
        <w:t xml:space="preserve">, but </w:t>
      </w:r>
      <w:r>
        <w:t>there is no process for new students to apply for that support</w:t>
      </w:r>
      <w:r w:rsidR="0027385F">
        <w:t xml:space="preserve">. </w:t>
      </w:r>
    </w:p>
    <w:p w:rsidR="00040535" w:rsidP="0027385F" w:rsidRDefault="0027385F" w14:paraId="741AF700" w14:textId="3A385593">
      <w:pPr>
        <w:pStyle w:val="ListParagraph"/>
        <w:numPr>
          <w:ilvl w:val="1"/>
          <w:numId w:val="6"/>
        </w:numPr>
      </w:pPr>
      <w:r>
        <w:t xml:space="preserve">Furthermore, there are concerns over how they came to the </w:t>
      </w:r>
      <w:r w:rsidR="0033715A">
        <w:t xml:space="preserve">£20 </w:t>
      </w:r>
      <w:r>
        <w:t>figure</w:t>
      </w:r>
    </w:p>
    <w:p w:rsidR="002D0623" w:rsidP="002D0623" w:rsidRDefault="002D0623" w14:paraId="372A58EE" w14:textId="05FC9767">
      <w:pPr>
        <w:pStyle w:val="ListParagraph"/>
        <w:numPr>
          <w:ilvl w:val="0"/>
          <w:numId w:val="6"/>
        </w:numPr>
      </w:pPr>
      <w:proofErr w:type="spellStart"/>
      <w:r>
        <w:t>PresED</w:t>
      </w:r>
      <w:proofErr w:type="spellEnd"/>
      <w:r>
        <w:t>:</w:t>
      </w:r>
    </w:p>
    <w:p w:rsidR="002D0623" w:rsidP="002D0623" w:rsidRDefault="002D0623" w14:paraId="5C4D433A" w14:textId="77777777">
      <w:pPr>
        <w:pStyle w:val="ListParagraph"/>
        <w:numPr>
          <w:ilvl w:val="1"/>
          <w:numId w:val="6"/>
        </w:numPr>
      </w:pPr>
      <w:r>
        <w:lastRenderedPageBreak/>
        <w:t>I r</w:t>
      </w:r>
      <w:r w:rsidR="006E2E6A">
        <w:t xml:space="preserve">eached out the </w:t>
      </w:r>
      <w:proofErr w:type="spellStart"/>
      <w:r w:rsidR="006E2E6A">
        <w:t>PresED</w:t>
      </w:r>
      <w:proofErr w:type="spellEnd"/>
      <w:r w:rsidR="006E2E6A">
        <w:t xml:space="preserve"> of </w:t>
      </w:r>
      <w:r>
        <w:t xml:space="preserve">other </w:t>
      </w:r>
      <w:r w:rsidR="006E2E6A">
        <w:t>Scottish uni</w:t>
      </w:r>
      <w:r>
        <w:t>versitie</w:t>
      </w:r>
      <w:r w:rsidR="006E2E6A">
        <w:t xml:space="preserve">s </w:t>
      </w:r>
    </w:p>
    <w:p w:rsidR="002D0623" w:rsidP="002D0623" w:rsidRDefault="006E2E6A" w14:paraId="4C1DC910" w14:textId="77777777">
      <w:pPr>
        <w:pStyle w:val="ListParagraph"/>
        <w:numPr>
          <w:ilvl w:val="1"/>
          <w:numId w:val="6"/>
        </w:numPr>
      </w:pPr>
      <w:r>
        <w:t>Non</w:t>
      </w:r>
      <w:r w:rsidR="002D0623">
        <w:t>e</w:t>
      </w:r>
      <w:r>
        <w:t xml:space="preserve"> of them have charges</w:t>
      </w:r>
      <w:r w:rsidR="002D0623">
        <w:t xml:space="preserve">. </w:t>
      </w:r>
      <w:r>
        <w:t>From Scottish universities, we are an outlier</w:t>
      </w:r>
    </w:p>
    <w:p w:rsidR="006E2E6A" w:rsidP="002D0623" w:rsidRDefault="006E2E6A" w14:paraId="3C11F49B" w14:textId="15A09C2C">
      <w:pPr>
        <w:pStyle w:val="ListParagraph"/>
        <w:numPr>
          <w:ilvl w:val="1"/>
          <w:numId w:val="6"/>
        </w:numPr>
      </w:pPr>
      <w:r>
        <w:t>There are some that do charge</w:t>
      </w:r>
      <w:r w:rsidR="002D0623">
        <w:t xml:space="preserve">, namely, </w:t>
      </w:r>
      <w:r>
        <w:t>Oxford and Cambridge charge a one</w:t>
      </w:r>
      <w:r w:rsidR="002D0623">
        <w:t>-</w:t>
      </w:r>
      <w:r>
        <w:t xml:space="preserve">off cost </w:t>
      </w:r>
    </w:p>
    <w:p w:rsidR="002D0623" w:rsidP="002D0623" w:rsidRDefault="002D0623" w14:paraId="41161534" w14:textId="64C4ED59">
      <w:pPr>
        <w:pStyle w:val="ListParagraph"/>
        <w:numPr>
          <w:ilvl w:val="0"/>
          <w:numId w:val="6"/>
        </w:numPr>
      </w:pPr>
      <w:r>
        <w:t>School President of Art History</w:t>
      </w:r>
    </w:p>
    <w:p w:rsidR="00D45647" w:rsidP="002D0623" w:rsidRDefault="00D45647" w14:paraId="226F5F91" w14:textId="0B14AB96">
      <w:pPr>
        <w:pStyle w:val="ListParagraph"/>
        <w:numPr>
          <w:ilvl w:val="1"/>
          <w:numId w:val="6"/>
        </w:numPr>
      </w:pPr>
      <w:r>
        <w:t xml:space="preserve">The amount is frustrating, but what would be more interesting is whether this is a profit-making exercise </w:t>
      </w:r>
    </w:p>
    <w:p w:rsidR="002D0623" w:rsidP="002D0623" w:rsidRDefault="002D0623" w14:paraId="7B477B6C" w14:textId="48A5EAA6">
      <w:pPr>
        <w:pStyle w:val="ListParagraph"/>
        <w:numPr>
          <w:ilvl w:val="0"/>
          <w:numId w:val="6"/>
        </w:numPr>
      </w:pPr>
      <w:proofErr w:type="spellStart"/>
      <w:r>
        <w:t>PresED</w:t>
      </w:r>
      <w:proofErr w:type="spellEnd"/>
    </w:p>
    <w:p w:rsidR="002D0623" w:rsidP="002D0623" w:rsidRDefault="005D055E" w14:paraId="5EB5AC88" w14:textId="77777777">
      <w:pPr>
        <w:pStyle w:val="ListParagraph"/>
        <w:numPr>
          <w:ilvl w:val="1"/>
          <w:numId w:val="6"/>
        </w:numPr>
      </w:pPr>
      <w:r>
        <w:t xml:space="preserve">I asked about the costing </w:t>
      </w:r>
    </w:p>
    <w:p w:rsidR="005D055E" w:rsidP="002D0623" w:rsidRDefault="005D055E" w14:paraId="0E3B0FAE" w14:textId="54A89D7B">
      <w:pPr>
        <w:pStyle w:val="ListParagraph"/>
        <w:numPr>
          <w:ilvl w:val="1"/>
          <w:numId w:val="6"/>
        </w:numPr>
        <w:rPr/>
      </w:pPr>
      <w:r w:rsidR="005D055E">
        <w:rPr/>
        <w:t>They did have to pay a lot of money</w:t>
      </w:r>
      <w:r w:rsidR="002D0623">
        <w:rPr/>
        <w:t xml:space="preserve"> for this </w:t>
      </w:r>
      <w:r w:rsidR="002D0623">
        <w:rPr/>
        <w:t>service</w:t>
      </w:r>
      <w:r w:rsidR="002D0623">
        <w:rPr/>
        <w:t xml:space="preserve"> and they argued that </w:t>
      </w:r>
      <w:r w:rsidR="005D055E">
        <w:rPr/>
        <w:t xml:space="preserve">this £20 kept the yearly subscription </w:t>
      </w:r>
    </w:p>
    <w:p w:rsidR="002D0623" w:rsidP="002D0623" w:rsidRDefault="002D0623" w14:paraId="02148C55" w14:textId="3FAF1300">
      <w:pPr>
        <w:pStyle w:val="ListParagraph"/>
        <w:numPr>
          <w:ilvl w:val="0"/>
          <w:numId w:val="6"/>
        </w:numPr>
      </w:pPr>
      <w:r>
        <w:t>School President of Art History</w:t>
      </w:r>
    </w:p>
    <w:p w:rsidR="002D0623" w:rsidP="002D0623" w:rsidRDefault="005D055E" w14:paraId="12BF29F9" w14:textId="5F0305B6">
      <w:pPr>
        <w:pStyle w:val="ListParagraph"/>
        <w:numPr>
          <w:ilvl w:val="1"/>
          <w:numId w:val="6"/>
        </w:numPr>
      </w:pPr>
      <w:r>
        <w:t>T</w:t>
      </w:r>
      <w:r w:rsidR="002D0623">
        <w:t>he university</w:t>
      </w:r>
      <w:r>
        <w:t xml:space="preserve"> keep</w:t>
      </w:r>
      <w:r w:rsidR="002D0623">
        <w:t>s</w:t>
      </w:r>
      <w:r>
        <w:t xml:space="preserve"> undermining their own point by informally offering free transcripts </w:t>
      </w:r>
    </w:p>
    <w:p w:rsidR="002D0623" w:rsidP="002D0623" w:rsidRDefault="000249D5" w14:paraId="17637EC5" w14:textId="77777777">
      <w:pPr>
        <w:pStyle w:val="ListParagraph"/>
        <w:numPr>
          <w:ilvl w:val="1"/>
          <w:numId w:val="6"/>
        </w:numPr>
      </w:pPr>
      <w:r>
        <w:t>It is made more frustrating as it is pa</w:t>
      </w:r>
      <w:r w:rsidR="002D0623">
        <w:t xml:space="preserve">id service to provide evidence of a £40,000+ education </w:t>
      </w:r>
    </w:p>
    <w:p w:rsidR="000249D5" w:rsidP="002D0623" w:rsidRDefault="000249D5" w14:paraId="062673F7" w14:textId="5D01C534">
      <w:pPr>
        <w:pStyle w:val="ListParagraph"/>
        <w:numPr>
          <w:ilvl w:val="0"/>
          <w:numId w:val="6"/>
        </w:numPr>
      </w:pPr>
      <w:r>
        <w:t xml:space="preserve"> </w:t>
      </w:r>
      <w:r w:rsidR="002D0623">
        <w:t>Faculty President of Arts and Divinity</w:t>
      </w:r>
    </w:p>
    <w:p w:rsidR="002D0623" w:rsidP="002D0623" w:rsidRDefault="000249D5" w14:paraId="6FFD84E3" w14:textId="2A06A5EB">
      <w:pPr>
        <w:pStyle w:val="ListParagraph"/>
        <w:numPr>
          <w:ilvl w:val="1"/>
          <w:numId w:val="6"/>
        </w:numPr>
      </w:pPr>
      <w:r>
        <w:t xml:space="preserve">This is alongside other hidden costs regarding graduation, hire of gowns </w:t>
      </w:r>
      <w:r w:rsidR="002D0623">
        <w:t>and more</w:t>
      </w:r>
    </w:p>
    <w:p w:rsidR="00A02263" w:rsidP="002D0623" w:rsidRDefault="00A02263" w14:paraId="4F4BF5FE" w14:textId="56CF7662">
      <w:pPr>
        <w:pStyle w:val="ListParagraph"/>
        <w:numPr>
          <w:ilvl w:val="1"/>
          <w:numId w:val="6"/>
        </w:numPr>
      </w:pPr>
      <w:r>
        <w:t xml:space="preserve">We will probably return to this </w:t>
      </w:r>
    </w:p>
    <w:p w:rsidRPr="002D0623" w:rsidR="00A02263" w:rsidP="00A02263" w:rsidRDefault="00A02263" w14:paraId="352982C1" w14:textId="77777777"/>
    <w:p w:rsidRPr="002D0623" w:rsidR="002D0623" w:rsidP="002D0623" w:rsidRDefault="002D0623" w14:paraId="061146AA" w14:textId="77777777">
      <w:pPr>
        <w:pStyle w:val="p1"/>
        <w:rPr>
          <w:rFonts w:asciiTheme="minorHAnsi" w:hAnsiTheme="minorHAnsi"/>
          <w:i/>
          <w:iCs/>
          <w:sz w:val="24"/>
          <w:szCs w:val="24"/>
        </w:rPr>
      </w:pPr>
      <w:r w:rsidRPr="002D0623">
        <w:rPr>
          <w:rFonts w:asciiTheme="minorHAnsi" w:hAnsiTheme="minorHAnsi"/>
          <w:i/>
          <w:iCs/>
          <w:sz w:val="24"/>
          <w:szCs w:val="24"/>
        </w:rPr>
        <w:t>Feedback on the Pulse Survey (Physics and Astronomy Pres, 15 mins)</w:t>
      </w:r>
    </w:p>
    <w:p w:rsidR="00A02263" w:rsidP="00A02263" w:rsidRDefault="00A02263" w14:paraId="1A71B73B" w14:textId="77777777"/>
    <w:p w:rsidR="00A02263" w:rsidP="44A188A5" w:rsidRDefault="00481789" w14:paraId="5A10AFE6" w14:textId="281DEFB3">
      <w:pPr/>
      <w:r w:rsidR="004A16AF">
        <w:rPr/>
        <w:t>President of Education: (Overview)</w:t>
      </w:r>
    </w:p>
    <w:p w:rsidR="004A16AF" w:rsidP="27024908" w:rsidRDefault="00BB00BC" w14:paraId="43D9F728" w14:textId="54823B6D">
      <w:pPr>
        <w:pStyle w:val="ListParagraph"/>
        <w:numPr>
          <w:ilvl w:val="0"/>
          <w:numId w:val="12"/>
        </w:numPr>
        <w:rPr/>
      </w:pPr>
      <w:r w:rsidR="2AA428E2">
        <w:rPr/>
        <w:t>C</w:t>
      </w:r>
      <w:r w:rsidR="00BB00BC">
        <w:rPr/>
        <w:t>learly DOT-School President power dynamics</w:t>
      </w:r>
      <w:r w:rsidR="004A16AF">
        <w:rPr/>
        <w:t xml:space="preserve"> which create problems. </w:t>
      </w:r>
    </w:p>
    <w:p w:rsidR="00481789" w:rsidP="004A16AF" w:rsidRDefault="004A16AF" w14:paraId="1B395009" w14:textId="7CA28B4C">
      <w:pPr>
        <w:pStyle w:val="ListParagraph"/>
        <w:numPr>
          <w:ilvl w:val="0"/>
          <w:numId w:val="7"/>
        </w:numPr>
      </w:pPr>
      <w:r>
        <w:t>W</w:t>
      </w:r>
      <w:r w:rsidR="00F43A06">
        <w:t xml:space="preserve">hat we thought was that we </w:t>
      </w:r>
      <w:r>
        <w:t xml:space="preserve">could </w:t>
      </w:r>
      <w:r w:rsidR="00F43A06">
        <w:t>remove the core questions, so it</w:t>
      </w:r>
      <w:r>
        <w:t>’</w:t>
      </w:r>
      <w:r w:rsidR="00F43A06">
        <w:t>s just additional questions that you choose. Those questions would be on a module</w:t>
      </w:r>
      <w:r w:rsidR="000B767B">
        <w:t>-by-</w:t>
      </w:r>
      <w:r w:rsidR="00F43A06">
        <w:t xml:space="preserve">module basis </w:t>
      </w:r>
    </w:p>
    <w:p w:rsidR="004A16AF" w:rsidP="004A16AF" w:rsidRDefault="004A16AF" w14:paraId="1F859EF1" w14:textId="77777777"/>
    <w:p w:rsidR="004A16AF" w:rsidP="004A16AF" w:rsidRDefault="004A16AF" w14:paraId="79151557" w14:textId="2EE60281">
      <w:r>
        <w:t xml:space="preserve">Discussion: </w:t>
      </w:r>
    </w:p>
    <w:p w:rsidR="00B317FF" w:rsidP="00B317FF" w:rsidRDefault="004A16AF" w14:paraId="2D2E0AFE" w14:textId="77777777">
      <w:pPr>
        <w:pStyle w:val="ListParagraph"/>
        <w:numPr>
          <w:ilvl w:val="0"/>
          <w:numId w:val="8"/>
        </w:numPr>
      </w:pPr>
      <w:r>
        <w:t>School President of Medicine</w:t>
      </w:r>
    </w:p>
    <w:p w:rsidR="00B317FF" w:rsidP="00B317FF" w:rsidRDefault="00B317FF" w14:paraId="1DA8923B" w14:textId="77777777">
      <w:pPr>
        <w:pStyle w:val="ListParagraph"/>
        <w:numPr>
          <w:ilvl w:val="1"/>
          <w:numId w:val="8"/>
        </w:numPr>
      </w:pPr>
      <w:r>
        <w:t>I think m</w:t>
      </w:r>
      <w:r w:rsidR="000B767B">
        <w:t>odule-by-module</w:t>
      </w:r>
      <w:r>
        <w:t xml:space="preserve"> questions</w:t>
      </w:r>
      <w:r w:rsidR="000B767B">
        <w:t xml:space="preserve"> would be a really good idea, each module in medicine is so individual</w:t>
      </w:r>
      <w:r>
        <w:t>,</w:t>
      </w:r>
      <w:r w:rsidR="000B767B">
        <w:t xml:space="preserve"> and this would be </w:t>
      </w:r>
      <w:proofErr w:type="gramStart"/>
      <w:r w:rsidR="000B767B">
        <w:t>really good</w:t>
      </w:r>
      <w:proofErr w:type="gramEnd"/>
    </w:p>
    <w:p w:rsidR="00B317FF" w:rsidP="00B317FF" w:rsidRDefault="00AC25C1" w14:paraId="78288D70" w14:textId="77777777">
      <w:pPr>
        <w:pStyle w:val="ListParagraph"/>
        <w:numPr>
          <w:ilvl w:val="1"/>
          <w:numId w:val="8"/>
        </w:numPr>
      </w:pPr>
      <w:r>
        <w:t xml:space="preserve">Our DOT was very apprehensive about it due to concerns about the introduction of a new thing </w:t>
      </w:r>
    </w:p>
    <w:p w:rsidR="00B317FF" w:rsidP="00B317FF" w:rsidRDefault="00AC25C1" w14:paraId="1686955C" w14:textId="77777777">
      <w:pPr>
        <w:pStyle w:val="ListParagraph"/>
        <w:numPr>
          <w:ilvl w:val="1"/>
          <w:numId w:val="8"/>
        </w:numPr>
      </w:pPr>
      <w:r>
        <w:t>Non</w:t>
      </w:r>
      <w:r w:rsidR="00B317FF">
        <w:t>e</w:t>
      </w:r>
      <w:r>
        <w:t xml:space="preserve"> of the medical students got additional questions this time to use at SSCC</w:t>
      </w:r>
    </w:p>
    <w:p w:rsidR="00AC25C1" w:rsidP="00B317FF" w:rsidRDefault="00AC25C1" w14:paraId="641464F3" w14:textId="66CB0B8A">
      <w:pPr>
        <w:pStyle w:val="ListParagraph"/>
        <w:numPr>
          <w:ilvl w:val="1"/>
          <w:numId w:val="8"/>
        </w:numPr>
      </w:pPr>
      <w:r>
        <w:t xml:space="preserve">Maybe mentioning this at the training for DOTs and SPs would be </w:t>
      </w:r>
      <w:proofErr w:type="gramStart"/>
      <w:r>
        <w:t>really good</w:t>
      </w:r>
      <w:proofErr w:type="gramEnd"/>
      <w:r>
        <w:t xml:space="preserve"> </w:t>
      </w:r>
    </w:p>
    <w:p w:rsidR="00B317FF" w:rsidP="00B317FF" w:rsidRDefault="00B317FF" w14:paraId="1CB0C663" w14:textId="293DCF99">
      <w:pPr>
        <w:pStyle w:val="ListParagraph"/>
        <w:numPr>
          <w:ilvl w:val="0"/>
          <w:numId w:val="8"/>
        </w:numPr>
      </w:pPr>
      <w:r>
        <w:t>School President of Physics</w:t>
      </w:r>
    </w:p>
    <w:p w:rsidR="00B317FF" w:rsidP="00B317FF" w:rsidRDefault="00203EBA" w14:paraId="7F815A71" w14:textId="77777777">
      <w:pPr>
        <w:pStyle w:val="ListParagraph"/>
        <w:numPr>
          <w:ilvl w:val="1"/>
          <w:numId w:val="8"/>
        </w:numPr>
      </w:pPr>
      <w:r>
        <w:t>I’m glad that this has been raised</w:t>
      </w:r>
    </w:p>
    <w:p w:rsidR="00B317FF" w:rsidP="00B317FF" w:rsidRDefault="00203EBA" w14:paraId="3CB905A3" w14:textId="211A05EC">
      <w:pPr>
        <w:pStyle w:val="ListParagraph"/>
        <w:numPr>
          <w:ilvl w:val="1"/>
          <w:numId w:val="8"/>
        </w:numPr>
      </w:pPr>
      <w:r>
        <w:t>I was asked about this by staff</w:t>
      </w:r>
      <w:r w:rsidR="00B317FF">
        <w:t>,</w:t>
      </w:r>
      <w:r>
        <w:t xml:space="preserve"> and we agreed it was not currently suitable </w:t>
      </w:r>
    </w:p>
    <w:p w:rsidR="00B317FF" w:rsidP="00B317FF" w:rsidRDefault="00203EBA" w14:paraId="7EF89566" w14:textId="77777777">
      <w:pPr>
        <w:pStyle w:val="ListParagraph"/>
        <w:numPr>
          <w:ilvl w:val="1"/>
          <w:numId w:val="8"/>
        </w:numPr>
      </w:pPr>
      <w:r>
        <w:t xml:space="preserve">I have asked my Reps to ask module coordinators what they think about it </w:t>
      </w:r>
    </w:p>
    <w:p w:rsidR="00B317FF" w:rsidP="00B317FF" w:rsidRDefault="00B317FF" w14:paraId="112AA29F" w14:textId="77777777">
      <w:pPr>
        <w:pStyle w:val="ListParagraph"/>
        <w:numPr>
          <w:ilvl w:val="1"/>
          <w:numId w:val="8"/>
        </w:numPr>
      </w:pPr>
      <w:r>
        <w:t>The m</w:t>
      </w:r>
      <w:r w:rsidR="00203EBA">
        <w:t xml:space="preserve">ain point staff </w:t>
      </w:r>
      <w:r>
        <w:t xml:space="preserve">made </w:t>
      </w:r>
      <w:r w:rsidR="00203EBA">
        <w:t xml:space="preserve">was that it has forced a wedge between students and staff and the natural dialogue that used to exist </w:t>
      </w:r>
    </w:p>
    <w:p w:rsidR="00B317FF" w:rsidP="00B317FF" w:rsidRDefault="0080353B" w14:paraId="73D4127B" w14:textId="77777777">
      <w:pPr>
        <w:pStyle w:val="ListParagraph"/>
        <w:numPr>
          <w:ilvl w:val="1"/>
          <w:numId w:val="8"/>
        </w:numPr>
      </w:pPr>
      <w:r>
        <w:t>They g</w:t>
      </w:r>
      <w:r w:rsidR="00B317FF">
        <w:t>et</w:t>
      </w:r>
      <w:r>
        <w:t xml:space="preserve"> terrible response rates from students in Physics </w:t>
      </w:r>
    </w:p>
    <w:p w:rsidR="00EA07A5" w:rsidP="00EA07A5" w:rsidRDefault="006E6252" w14:paraId="21388390" w14:textId="77777777">
      <w:pPr>
        <w:pStyle w:val="ListParagraph"/>
        <w:numPr>
          <w:ilvl w:val="1"/>
          <w:numId w:val="8"/>
        </w:numPr>
      </w:pPr>
      <w:r>
        <w:lastRenderedPageBreak/>
        <w:t xml:space="preserve">Staff really noticed the complete lack of communication </w:t>
      </w:r>
    </w:p>
    <w:p w:rsidR="00EA07A5" w:rsidP="00EA07A5" w:rsidRDefault="00EA07A5" w14:paraId="1B43FA45" w14:textId="170905F0">
      <w:pPr>
        <w:pStyle w:val="ListParagraph"/>
        <w:numPr>
          <w:ilvl w:val="0"/>
          <w:numId w:val="8"/>
        </w:numPr>
      </w:pPr>
      <w:proofErr w:type="spellStart"/>
      <w:r>
        <w:t>PresED</w:t>
      </w:r>
      <w:proofErr w:type="spellEnd"/>
    </w:p>
    <w:p w:rsidR="00EA07A5" w:rsidP="00EA07A5" w:rsidRDefault="006E6252" w14:paraId="467EB0D9" w14:textId="0B8E493E">
      <w:pPr>
        <w:pStyle w:val="ListParagraph"/>
        <w:numPr>
          <w:ilvl w:val="1"/>
          <w:numId w:val="8"/>
        </w:numPr>
      </w:pPr>
      <w:r>
        <w:t xml:space="preserve">School Presidents were never </w:t>
      </w:r>
      <w:r w:rsidR="00EA07A5">
        <w:t xml:space="preserve">asked if </w:t>
      </w:r>
      <w:r>
        <w:t xml:space="preserve">they would like to be part of this </w:t>
      </w:r>
    </w:p>
    <w:p w:rsidR="006E6252" w:rsidP="00EA07A5" w:rsidRDefault="006E6252" w14:paraId="0EB9BDBD" w14:textId="612E40F4">
      <w:pPr>
        <w:pStyle w:val="ListParagraph"/>
        <w:numPr>
          <w:ilvl w:val="1"/>
          <w:numId w:val="8"/>
        </w:numPr>
      </w:pPr>
      <w:r>
        <w:t>My predecessor unilaterally decided</w:t>
      </w:r>
      <w:r w:rsidR="0074679C">
        <w:t xml:space="preserve"> to do this, without th</w:t>
      </w:r>
      <w:r w:rsidR="002B420F">
        <w:t xml:space="preserve">e consent of the wider union </w:t>
      </w:r>
    </w:p>
    <w:p w:rsidR="00EA07A5" w:rsidP="00EA07A5" w:rsidRDefault="00EA07A5" w14:paraId="4A6053EC" w14:textId="6C5A67E3">
      <w:pPr>
        <w:pStyle w:val="ListParagraph"/>
        <w:numPr>
          <w:ilvl w:val="0"/>
          <w:numId w:val="8"/>
        </w:numPr>
      </w:pPr>
      <w:r>
        <w:t>School President of Biology</w:t>
      </w:r>
    </w:p>
    <w:p w:rsidR="00EA07A5" w:rsidP="00EA07A5" w:rsidRDefault="00EA07A5" w14:paraId="0AD6A18C" w14:textId="77777777">
      <w:pPr>
        <w:pStyle w:val="ListParagraph"/>
        <w:numPr>
          <w:ilvl w:val="1"/>
          <w:numId w:val="8"/>
        </w:numPr>
      </w:pPr>
      <w:r>
        <w:t xml:space="preserve">My </w:t>
      </w:r>
      <w:r w:rsidR="002B420F">
        <w:t xml:space="preserve">LTC spent 30 mins </w:t>
      </w:r>
      <w:r>
        <w:t>pointing out the problems with it today</w:t>
      </w:r>
    </w:p>
    <w:p w:rsidR="00EA07A5" w:rsidP="00EA07A5" w:rsidRDefault="002B420F" w14:paraId="0C7B9589" w14:textId="77777777">
      <w:pPr>
        <w:pStyle w:val="ListParagraph"/>
        <w:numPr>
          <w:ilvl w:val="1"/>
          <w:numId w:val="8"/>
        </w:numPr>
      </w:pPr>
      <w:r>
        <w:t xml:space="preserve">Staff said it was bad from the back end and the front end </w:t>
      </w:r>
    </w:p>
    <w:p w:rsidR="00EA07A5" w:rsidP="00EA07A5" w:rsidRDefault="00EA07A5" w14:paraId="02F4FE48" w14:textId="77777777">
      <w:pPr>
        <w:pStyle w:val="ListParagraph"/>
        <w:numPr>
          <w:ilvl w:val="1"/>
          <w:numId w:val="8"/>
        </w:numPr>
      </w:pPr>
      <w:r>
        <w:t>The data</w:t>
      </w:r>
      <w:r w:rsidR="002B420F">
        <w:t xml:space="preserve"> is too confusing to use</w:t>
      </w:r>
      <w:r>
        <w:t xml:space="preserve">. </w:t>
      </w:r>
      <w:r w:rsidR="002B420F">
        <w:t>They don’t even know how to access the data</w:t>
      </w:r>
    </w:p>
    <w:p w:rsidR="00EA07A5" w:rsidP="00EA07A5" w:rsidRDefault="002B420F" w14:paraId="64D641A1" w14:textId="0AA0B3A7">
      <w:pPr>
        <w:pStyle w:val="ListParagraph"/>
        <w:numPr>
          <w:ilvl w:val="1"/>
          <w:numId w:val="8"/>
        </w:numPr>
      </w:pPr>
      <w:r>
        <w:t>Staff are concerned they no longer have individual comments that they can use for promotion</w:t>
      </w:r>
      <w:r w:rsidR="00EA07A5">
        <w:t>,</w:t>
      </w:r>
      <w:r>
        <w:t xml:space="preserve"> etc</w:t>
      </w:r>
    </w:p>
    <w:p w:rsidR="00EA07A5" w:rsidP="00E05225" w:rsidRDefault="002B420F" w14:paraId="686C8B3A" w14:textId="3037CAD7">
      <w:pPr>
        <w:pStyle w:val="ListParagraph"/>
        <w:numPr>
          <w:ilvl w:val="1"/>
          <w:numId w:val="8"/>
        </w:numPr>
      </w:pPr>
      <w:r>
        <w:t>Apparently</w:t>
      </w:r>
      <w:r w:rsidR="00E05225">
        <w:t>,</w:t>
      </w:r>
      <w:r>
        <w:t xml:space="preserve"> there were some </w:t>
      </w:r>
      <w:proofErr w:type="gramStart"/>
      <w:r>
        <w:t>really rude</w:t>
      </w:r>
      <w:proofErr w:type="gramEnd"/>
      <w:r>
        <w:t xml:space="preserve"> comments which happened because it is so anonymous</w:t>
      </w:r>
      <w:r w:rsidR="00EA07A5">
        <w:t xml:space="preserve">. </w:t>
      </w:r>
      <w:r w:rsidR="00E05225">
        <w:t xml:space="preserve">People seem to think it was a free-for-all </w:t>
      </w:r>
    </w:p>
    <w:p w:rsidR="0072588E" w:rsidP="0072588E" w:rsidRDefault="00EA07A5" w14:paraId="6E475138" w14:textId="77777777">
      <w:pPr>
        <w:pStyle w:val="ListParagraph"/>
        <w:numPr>
          <w:ilvl w:val="0"/>
          <w:numId w:val="8"/>
        </w:numPr>
      </w:pPr>
      <w:r>
        <w:t>School President of Modern Languages</w:t>
      </w:r>
    </w:p>
    <w:p w:rsidR="0072588E" w:rsidP="0072588E" w:rsidRDefault="00DD183E" w14:paraId="2D039E2B" w14:textId="77777777">
      <w:pPr>
        <w:pStyle w:val="ListParagraph"/>
        <w:numPr>
          <w:ilvl w:val="1"/>
          <w:numId w:val="8"/>
        </w:numPr>
      </w:pPr>
      <w:r>
        <w:t>It is such a convoluted process</w:t>
      </w:r>
      <w:r w:rsidR="0072588E">
        <w:t xml:space="preserve"> for us in Mod Lang</w:t>
      </w:r>
    </w:p>
    <w:p w:rsidR="0072588E" w:rsidP="0072588E" w:rsidRDefault="00DD183E" w14:paraId="481D043B" w14:textId="77777777">
      <w:pPr>
        <w:pStyle w:val="ListParagraph"/>
        <w:numPr>
          <w:ilvl w:val="1"/>
          <w:numId w:val="8"/>
        </w:numPr>
      </w:pPr>
      <w:r>
        <w:t>Only our DOT had access</w:t>
      </w:r>
      <w:r w:rsidR="0072588E">
        <w:t>,</w:t>
      </w:r>
      <w:r>
        <w:t xml:space="preserve"> but each department had its own questions </w:t>
      </w:r>
    </w:p>
    <w:p w:rsidR="0072588E" w:rsidP="0072588E" w:rsidRDefault="00DD183E" w14:paraId="5105C428" w14:textId="77777777">
      <w:pPr>
        <w:pStyle w:val="ListParagraph"/>
        <w:numPr>
          <w:ilvl w:val="1"/>
          <w:numId w:val="8"/>
        </w:numPr>
      </w:pPr>
      <w:r>
        <w:t>It was a total mess</w:t>
      </w:r>
      <w:r w:rsidR="0072588E">
        <w:t xml:space="preserve"> and</w:t>
      </w:r>
      <w:r>
        <w:t xml:space="preserve"> was so simple beforehand </w:t>
      </w:r>
    </w:p>
    <w:p w:rsidR="0072588E" w:rsidP="0072588E" w:rsidRDefault="00DD183E" w14:paraId="511EBE63" w14:textId="77777777">
      <w:pPr>
        <w:pStyle w:val="ListParagraph"/>
        <w:numPr>
          <w:ilvl w:val="1"/>
          <w:numId w:val="8"/>
        </w:numPr>
      </w:pPr>
      <w:r>
        <w:t xml:space="preserve">It’s a big loss </w:t>
      </w:r>
      <w:r w:rsidR="0072588E">
        <w:t>for</w:t>
      </w:r>
      <w:r>
        <w:t xml:space="preserve"> Class Rep attributes</w:t>
      </w:r>
      <w:r w:rsidR="0072588E">
        <w:t>,</w:t>
      </w:r>
      <w:r>
        <w:t xml:space="preserve"> and it was a good way for class reps to build skills </w:t>
      </w:r>
    </w:p>
    <w:p w:rsidR="00DD183E" w:rsidP="0072588E" w:rsidRDefault="0072588E" w14:paraId="012440E4" w14:textId="3B95808F">
      <w:pPr>
        <w:pStyle w:val="ListParagraph"/>
        <w:numPr>
          <w:ilvl w:val="1"/>
          <w:numId w:val="8"/>
        </w:numPr>
      </w:pPr>
      <w:r>
        <w:t>Additionally, i</w:t>
      </w:r>
      <w:r w:rsidR="00DD183E">
        <w:t xml:space="preserve">t was an extremely long form </w:t>
      </w:r>
    </w:p>
    <w:p w:rsidR="0072588E" w:rsidP="0072588E" w:rsidRDefault="0072588E" w14:paraId="3585FC7F" w14:textId="2E078367">
      <w:pPr>
        <w:pStyle w:val="ListParagraph"/>
        <w:numPr>
          <w:ilvl w:val="0"/>
          <w:numId w:val="8"/>
        </w:numPr>
      </w:pPr>
      <w:r>
        <w:t>School President of Philosophy</w:t>
      </w:r>
    </w:p>
    <w:p w:rsidR="00EC2527" w:rsidP="00EC2527" w:rsidRDefault="0084193D" w14:paraId="7496525F" w14:textId="3315263B">
      <w:pPr>
        <w:pStyle w:val="ListParagraph"/>
        <w:numPr>
          <w:ilvl w:val="1"/>
          <w:numId w:val="8"/>
        </w:numPr>
      </w:pPr>
      <w:r>
        <w:t xml:space="preserve">We all </w:t>
      </w:r>
      <w:r w:rsidR="00EC2527">
        <w:t>dislike it in Philosophy – staff and students alike</w:t>
      </w:r>
      <w:r>
        <w:t xml:space="preserve"> </w:t>
      </w:r>
    </w:p>
    <w:p w:rsidR="00EC2527" w:rsidP="00EC2527" w:rsidRDefault="0084193D" w14:paraId="78F83C12" w14:textId="3A896B97">
      <w:pPr>
        <w:pStyle w:val="ListParagraph"/>
        <w:numPr>
          <w:ilvl w:val="1"/>
          <w:numId w:val="8"/>
        </w:numPr>
      </w:pPr>
      <w:r>
        <w:t xml:space="preserve">I was given the results </w:t>
      </w:r>
      <w:r w:rsidR="00EC2527">
        <w:t xml:space="preserve">in the form of </w:t>
      </w:r>
      <w:r>
        <w:t xml:space="preserve">14 </w:t>
      </w:r>
      <w:r w:rsidR="00EC2527">
        <w:t>PDF</w:t>
      </w:r>
      <w:r>
        <w:t xml:space="preserve">s </w:t>
      </w:r>
    </w:p>
    <w:p w:rsidR="0084193D" w:rsidP="00EC2527" w:rsidRDefault="00C04347" w14:paraId="1A3A0B28" w14:textId="717036EE">
      <w:pPr>
        <w:pStyle w:val="ListParagraph"/>
        <w:numPr>
          <w:ilvl w:val="1"/>
          <w:numId w:val="8"/>
        </w:numPr>
      </w:pPr>
      <w:r>
        <w:t>For the main job of class reps, it no longer seems like they have much to do</w:t>
      </w:r>
    </w:p>
    <w:p w:rsidR="00EC2527" w:rsidP="00EC2527" w:rsidRDefault="00EC2527" w14:paraId="78D7412C" w14:textId="7B29806F">
      <w:pPr>
        <w:pStyle w:val="ListParagraph"/>
        <w:numPr>
          <w:ilvl w:val="0"/>
          <w:numId w:val="8"/>
        </w:numPr>
      </w:pPr>
      <w:proofErr w:type="spellStart"/>
      <w:r>
        <w:t>PresED</w:t>
      </w:r>
      <w:proofErr w:type="spellEnd"/>
    </w:p>
    <w:p w:rsidR="00C04347" w:rsidP="00EC2527" w:rsidRDefault="00BD24D9" w14:paraId="115D8C16" w14:textId="7FA9F907">
      <w:pPr>
        <w:pStyle w:val="ListParagraph"/>
        <w:numPr>
          <w:ilvl w:val="1"/>
          <w:numId w:val="8"/>
        </w:numPr>
        <w:rPr/>
      </w:pPr>
      <w:r w:rsidR="00EC2527">
        <w:rPr/>
        <w:t>To give context, t</w:t>
      </w:r>
      <w:r w:rsidR="00C04347">
        <w:rPr/>
        <w:t xml:space="preserve">he Vice Principal </w:t>
      </w:r>
      <w:r w:rsidR="34E1B90C">
        <w:rPr/>
        <w:t>wanted to use the Pulse Surveys as a form of university enhancement, because the unio was doing it so well</w:t>
      </w:r>
    </w:p>
    <w:p w:rsidR="00EC2527" w:rsidP="00EC2527" w:rsidRDefault="00EC2527" w14:paraId="434A546D" w14:textId="46829E63">
      <w:pPr>
        <w:pStyle w:val="ListParagraph"/>
        <w:numPr>
          <w:ilvl w:val="0"/>
          <w:numId w:val="8"/>
        </w:numPr>
      </w:pPr>
      <w:r>
        <w:t>School President of Philosophy</w:t>
      </w:r>
    </w:p>
    <w:p w:rsidR="00845606" w:rsidP="00845606" w:rsidRDefault="00571D48" w14:paraId="4591B5C3" w14:textId="77777777">
      <w:pPr>
        <w:pStyle w:val="ListParagraph"/>
        <w:numPr>
          <w:ilvl w:val="1"/>
          <w:numId w:val="8"/>
        </w:numPr>
      </w:pPr>
      <w:r>
        <w:t xml:space="preserve">The university paid for this system, but it did not pay for the full package </w:t>
      </w:r>
    </w:p>
    <w:p w:rsidR="00845606" w:rsidP="00845606" w:rsidRDefault="003D61CC" w14:paraId="7D41FD61" w14:textId="77777777">
      <w:pPr>
        <w:pStyle w:val="ListParagraph"/>
        <w:numPr>
          <w:ilvl w:val="1"/>
          <w:numId w:val="8"/>
        </w:numPr>
      </w:pPr>
      <w:r>
        <w:t xml:space="preserve">By creating my own surveys, I opened </w:t>
      </w:r>
      <w:r w:rsidR="00845606">
        <w:t>them</w:t>
      </w:r>
      <w:r>
        <w:t xml:space="preserve"> for 2 weeks</w:t>
      </w:r>
      <w:r w:rsidR="00845606">
        <w:t>,</w:t>
      </w:r>
      <w:r>
        <w:t xml:space="preserve"> and I can drum up the promotion. I can also filter poor feedback</w:t>
      </w:r>
    </w:p>
    <w:p w:rsidR="00845606" w:rsidP="00845606" w:rsidRDefault="003D61CC" w14:paraId="714DE633" w14:textId="77777777">
      <w:pPr>
        <w:pStyle w:val="ListParagraph"/>
        <w:numPr>
          <w:ilvl w:val="1"/>
          <w:numId w:val="8"/>
        </w:numPr>
      </w:pPr>
      <w:r>
        <w:t>With this, the time is too condensed</w:t>
      </w:r>
      <w:r w:rsidR="00845606">
        <w:t>,</w:t>
      </w:r>
      <w:r>
        <w:t xml:space="preserve"> and the SSCC cannot be held in the right week to review the data before the feedback loop is closed</w:t>
      </w:r>
    </w:p>
    <w:p w:rsidR="00845606" w:rsidP="00845606" w:rsidRDefault="003D61CC" w14:paraId="1DE2548F" w14:textId="77777777">
      <w:pPr>
        <w:pStyle w:val="ListParagraph"/>
        <w:numPr>
          <w:ilvl w:val="1"/>
          <w:numId w:val="8"/>
        </w:numPr>
      </w:pPr>
      <w:r>
        <w:t>The authority to organise SSCC</w:t>
      </w:r>
      <w:r w:rsidR="00845606">
        <w:t xml:space="preserve"> as a School President</w:t>
      </w:r>
      <w:r>
        <w:t xml:space="preserve"> i</w:t>
      </w:r>
      <w:r w:rsidR="002236FC">
        <w:t>s gone</w:t>
      </w:r>
    </w:p>
    <w:p w:rsidR="002236FC" w:rsidP="00845606" w:rsidRDefault="002236FC" w14:paraId="56BB14F1" w14:textId="1F0E16B3">
      <w:pPr>
        <w:pStyle w:val="ListParagraph"/>
        <w:numPr>
          <w:ilvl w:val="1"/>
          <w:numId w:val="8"/>
        </w:numPr>
      </w:pPr>
      <w:r>
        <w:t xml:space="preserve">Staff </w:t>
      </w:r>
      <w:proofErr w:type="gramStart"/>
      <w:r>
        <w:t>have to</w:t>
      </w:r>
      <w:proofErr w:type="gramEnd"/>
      <w:r>
        <w:t xml:space="preserve"> reply to feedba</w:t>
      </w:r>
      <w:r w:rsidR="00845606">
        <w:t>ck</w:t>
      </w:r>
      <w:r>
        <w:t xml:space="preserve"> with 0 response rates</w:t>
      </w:r>
    </w:p>
    <w:p w:rsidR="00845606" w:rsidP="00845606" w:rsidRDefault="00845606" w14:paraId="0B001FC5" w14:textId="2C1E5954">
      <w:pPr>
        <w:pStyle w:val="ListParagraph"/>
        <w:numPr>
          <w:ilvl w:val="0"/>
          <w:numId w:val="8"/>
        </w:numPr>
      </w:pPr>
      <w:proofErr w:type="spellStart"/>
      <w:r>
        <w:t>PresED</w:t>
      </w:r>
      <w:proofErr w:type="spellEnd"/>
    </w:p>
    <w:p w:rsidR="00571D48" w:rsidP="00845606" w:rsidRDefault="00571D48" w14:paraId="71CE57C2" w14:textId="19669E1F">
      <w:pPr>
        <w:pStyle w:val="ListParagraph"/>
        <w:numPr>
          <w:ilvl w:val="1"/>
          <w:numId w:val="8"/>
        </w:numPr>
      </w:pPr>
      <w:r>
        <w:t>They wanted t</w:t>
      </w:r>
      <w:r w:rsidR="00E47C5E">
        <w:t>o buy the full package if it was a success</w:t>
      </w:r>
      <w:r w:rsidR="00845606">
        <w:t xml:space="preserve">, which is clearly has not been </w:t>
      </w:r>
    </w:p>
    <w:p w:rsidR="00845606" w:rsidP="00845606" w:rsidRDefault="00845606" w14:paraId="6FFC18D9" w14:textId="77777777">
      <w:pPr>
        <w:pStyle w:val="ListParagraph"/>
        <w:numPr>
          <w:ilvl w:val="0"/>
          <w:numId w:val="8"/>
        </w:numPr>
      </w:pPr>
      <w:r>
        <w:t>School President of Medicine</w:t>
      </w:r>
    </w:p>
    <w:p w:rsidR="00E47C5E" w:rsidP="00845606" w:rsidRDefault="00845606" w14:paraId="217FDD50" w14:textId="1BDBCCC0">
      <w:pPr>
        <w:pStyle w:val="ListParagraph"/>
        <w:numPr>
          <w:ilvl w:val="1"/>
          <w:numId w:val="8"/>
        </w:numPr>
      </w:pPr>
      <w:r>
        <w:t xml:space="preserve">Last semester we had </w:t>
      </w:r>
      <w:r w:rsidR="00E47C5E">
        <w:t xml:space="preserve">40-50% </w:t>
      </w:r>
      <w:r>
        <w:t>turnout</w:t>
      </w:r>
      <w:r w:rsidR="00E47C5E">
        <w:t xml:space="preserve"> and this year it was 3%</w:t>
      </w:r>
    </w:p>
    <w:p w:rsidR="00845606" w:rsidP="00845606" w:rsidRDefault="00845606" w14:paraId="5A2EDA25" w14:textId="77777777">
      <w:pPr>
        <w:pStyle w:val="ListParagraph"/>
        <w:numPr>
          <w:ilvl w:val="0"/>
          <w:numId w:val="8"/>
        </w:numPr>
      </w:pPr>
      <w:r>
        <w:t xml:space="preserve">School President of Physics </w:t>
      </w:r>
    </w:p>
    <w:p w:rsidR="00E47C5E" w:rsidP="00845606" w:rsidRDefault="002236FC" w14:paraId="0CA6D3A8" w14:textId="383D2913">
      <w:pPr>
        <w:pStyle w:val="ListParagraph"/>
        <w:numPr>
          <w:ilvl w:val="1"/>
          <w:numId w:val="8"/>
        </w:numPr>
      </w:pPr>
      <w:r>
        <w:t xml:space="preserve">Is </w:t>
      </w:r>
      <w:r w:rsidR="00845606">
        <w:t xml:space="preserve">there </w:t>
      </w:r>
      <w:r>
        <w:t>an AI filter</w:t>
      </w:r>
      <w:r w:rsidR="00845606">
        <w:t xml:space="preserve"> for the data</w:t>
      </w:r>
      <w:r>
        <w:t xml:space="preserve">? </w:t>
      </w:r>
    </w:p>
    <w:p w:rsidR="00845606" w:rsidP="00845606" w:rsidRDefault="00845606" w14:paraId="298AB198" w14:textId="5596C0C9">
      <w:pPr>
        <w:pStyle w:val="ListParagraph"/>
        <w:numPr>
          <w:ilvl w:val="0"/>
          <w:numId w:val="8"/>
        </w:numPr>
      </w:pPr>
      <w:proofErr w:type="spellStart"/>
      <w:r>
        <w:t>PresED</w:t>
      </w:r>
      <w:proofErr w:type="spellEnd"/>
    </w:p>
    <w:p w:rsidR="002236FC" w:rsidP="00845606" w:rsidRDefault="002236FC" w14:paraId="5A020F18" w14:textId="70DD8CE8">
      <w:pPr>
        <w:pStyle w:val="ListParagraph"/>
        <w:numPr>
          <w:ilvl w:val="1"/>
          <w:numId w:val="8"/>
        </w:numPr>
      </w:pPr>
      <w:r>
        <w:t xml:space="preserve">If we buy the full </w:t>
      </w:r>
      <w:proofErr w:type="gramStart"/>
      <w:r>
        <w:t>package</w:t>
      </w:r>
      <w:proofErr w:type="gramEnd"/>
      <w:r>
        <w:t xml:space="preserve"> </w:t>
      </w:r>
      <w:r w:rsidR="00845606">
        <w:t xml:space="preserve">then </w:t>
      </w:r>
      <w:r>
        <w:t>yes</w:t>
      </w:r>
    </w:p>
    <w:p w:rsidR="00845606" w:rsidP="00845606" w:rsidRDefault="00845606" w14:paraId="3550A1AD" w14:textId="48A9E30F">
      <w:pPr>
        <w:pStyle w:val="ListParagraph"/>
        <w:numPr>
          <w:ilvl w:val="0"/>
          <w:numId w:val="8"/>
        </w:numPr>
      </w:pPr>
      <w:r>
        <w:t>School President of Physics</w:t>
      </w:r>
    </w:p>
    <w:p w:rsidR="00845606" w:rsidP="00845606" w:rsidRDefault="002236FC" w14:paraId="43EBCF54" w14:textId="77777777">
      <w:pPr>
        <w:pStyle w:val="ListParagraph"/>
        <w:numPr>
          <w:ilvl w:val="1"/>
          <w:numId w:val="8"/>
        </w:numPr>
      </w:pPr>
      <w:r>
        <w:lastRenderedPageBreak/>
        <w:t xml:space="preserve">That </w:t>
      </w:r>
      <w:r w:rsidR="0098416D">
        <w:t xml:space="preserve">AI </w:t>
      </w:r>
      <w:r>
        <w:t xml:space="preserve">work </w:t>
      </w:r>
      <w:r w:rsidR="0098416D">
        <w:t>removes the work that we would do</w:t>
      </w:r>
      <w:r w:rsidR="00845606">
        <w:t>, but with worse outcomes</w:t>
      </w:r>
    </w:p>
    <w:p w:rsidR="0098416D" w:rsidP="00845606" w:rsidRDefault="0098416D" w14:paraId="5C345087" w14:textId="657B7F2E">
      <w:pPr>
        <w:pStyle w:val="ListParagraph"/>
        <w:numPr>
          <w:ilvl w:val="1"/>
          <w:numId w:val="8"/>
        </w:numPr>
      </w:pPr>
      <w:r>
        <w:t>We could include the feedback</w:t>
      </w:r>
      <w:r w:rsidR="00845606">
        <w:t>,</w:t>
      </w:r>
      <w:r>
        <w:t xml:space="preserve"> but reduce the anger, or the jokes or feedback that will not be productive</w:t>
      </w:r>
      <w:r w:rsidR="00845606">
        <w:t xml:space="preserve">. </w:t>
      </w:r>
      <w:r>
        <w:t xml:space="preserve">We are the best entities to do this </w:t>
      </w:r>
    </w:p>
    <w:p w:rsidR="00845606" w:rsidP="00845606" w:rsidRDefault="00845606" w14:paraId="7D3B58DF" w14:textId="209780E4">
      <w:pPr>
        <w:pStyle w:val="ListParagraph"/>
        <w:numPr>
          <w:ilvl w:val="0"/>
          <w:numId w:val="8"/>
        </w:numPr>
      </w:pPr>
      <w:r>
        <w:t>School President of Economics and Finance</w:t>
      </w:r>
    </w:p>
    <w:p w:rsidR="006004EC" w:rsidP="006004EC" w:rsidRDefault="0098416D" w14:paraId="77645C63" w14:textId="77777777">
      <w:pPr>
        <w:pStyle w:val="ListParagraph"/>
        <w:numPr>
          <w:ilvl w:val="1"/>
          <w:numId w:val="8"/>
        </w:numPr>
      </w:pPr>
      <w:r>
        <w:t xml:space="preserve">I did not even know I was supposed to get </w:t>
      </w:r>
      <w:r w:rsidR="006004EC">
        <w:t xml:space="preserve">the feedback </w:t>
      </w:r>
    </w:p>
    <w:p w:rsidR="006004EC" w:rsidP="006004EC" w:rsidRDefault="009466A3" w14:paraId="327D6554" w14:textId="77777777">
      <w:pPr>
        <w:pStyle w:val="ListParagraph"/>
        <w:numPr>
          <w:ilvl w:val="1"/>
          <w:numId w:val="8"/>
        </w:numPr>
      </w:pPr>
      <w:r>
        <w:t xml:space="preserve">My SSCC was canned because there was no feedback </w:t>
      </w:r>
    </w:p>
    <w:p w:rsidR="006004EC" w:rsidP="006004EC" w:rsidRDefault="009466A3" w14:paraId="2A91BBE8" w14:textId="77777777">
      <w:pPr>
        <w:pStyle w:val="ListParagraph"/>
        <w:numPr>
          <w:ilvl w:val="1"/>
          <w:numId w:val="8"/>
        </w:numPr>
      </w:pPr>
      <w:r>
        <w:t>The Vice Dean of the business school did not want any additional questions</w:t>
      </w:r>
      <w:r w:rsidR="006004EC">
        <w:t>,</w:t>
      </w:r>
      <w:r>
        <w:t xml:space="preserve"> and we were not asked about it </w:t>
      </w:r>
    </w:p>
    <w:p w:rsidR="0031691B" w:rsidP="006004EC" w:rsidRDefault="0031691B" w14:paraId="7576B7C5" w14:textId="4AF816DB">
      <w:pPr>
        <w:pStyle w:val="ListParagraph"/>
        <w:numPr>
          <w:ilvl w:val="1"/>
          <w:numId w:val="8"/>
        </w:numPr>
      </w:pPr>
      <w:r>
        <w:t>So far, I have not done any part of my job this semester</w:t>
      </w:r>
    </w:p>
    <w:p w:rsidR="006004EC" w:rsidP="006004EC" w:rsidRDefault="006004EC" w14:paraId="134D06F5" w14:textId="4B75425D">
      <w:pPr>
        <w:pStyle w:val="ListParagraph"/>
        <w:numPr>
          <w:ilvl w:val="0"/>
          <w:numId w:val="8"/>
        </w:numPr>
      </w:pPr>
      <w:r>
        <w:t>School President of Management</w:t>
      </w:r>
    </w:p>
    <w:p w:rsidR="006004EC" w:rsidP="006004EC" w:rsidRDefault="0025493A" w14:paraId="56E4D046" w14:textId="77777777">
      <w:pPr>
        <w:pStyle w:val="ListParagraph"/>
        <w:numPr>
          <w:ilvl w:val="1"/>
          <w:numId w:val="8"/>
        </w:numPr>
      </w:pPr>
      <w:r>
        <w:t xml:space="preserve">My SSCC was meant to be this </w:t>
      </w:r>
      <w:proofErr w:type="gramStart"/>
      <w:r>
        <w:t>week</w:t>
      </w:r>
      <w:proofErr w:type="gramEnd"/>
      <w:r>
        <w:t xml:space="preserve"> but the DOT would not </w:t>
      </w:r>
      <w:r w:rsidR="006004EC">
        <w:t>l</w:t>
      </w:r>
      <w:r>
        <w:t xml:space="preserve">et me </w:t>
      </w:r>
      <w:r w:rsidR="0032706C">
        <w:t xml:space="preserve">see the data </w:t>
      </w:r>
    </w:p>
    <w:p w:rsidR="006004EC" w:rsidP="006004EC" w:rsidRDefault="0032706C" w14:paraId="389100FB" w14:textId="77777777">
      <w:pPr>
        <w:pStyle w:val="ListParagraph"/>
        <w:numPr>
          <w:ilvl w:val="1"/>
          <w:numId w:val="8"/>
        </w:numPr>
      </w:pPr>
      <w:r>
        <w:t xml:space="preserve">The module coordinator sees access before the class reps do. Therefore, </w:t>
      </w:r>
      <w:proofErr w:type="spellStart"/>
      <w:r>
        <w:t>its</w:t>
      </w:r>
      <w:proofErr w:type="spellEnd"/>
      <w:r>
        <w:t xml:space="preserve"> just class reps telling M</w:t>
      </w:r>
      <w:r w:rsidR="006004EC">
        <w:t>odule coordinators</w:t>
      </w:r>
      <w:r>
        <w:t xml:space="preserve"> what they already know</w:t>
      </w:r>
    </w:p>
    <w:p w:rsidR="0032706C" w:rsidP="006004EC" w:rsidRDefault="00062B15" w14:paraId="423DDE15" w14:textId="324C6A26">
      <w:pPr>
        <w:pStyle w:val="ListParagraph"/>
        <w:numPr>
          <w:ilvl w:val="1"/>
          <w:numId w:val="8"/>
        </w:numPr>
      </w:pPr>
      <w:r>
        <w:t>Comments in the form were often rude</w:t>
      </w:r>
    </w:p>
    <w:p w:rsidR="006004EC" w:rsidP="006004EC" w:rsidRDefault="006004EC" w14:paraId="716A2CE6" w14:textId="6E42147A">
      <w:pPr>
        <w:pStyle w:val="ListParagraph"/>
        <w:numPr>
          <w:ilvl w:val="0"/>
          <w:numId w:val="8"/>
        </w:numPr>
      </w:pPr>
      <w:r>
        <w:t>School President of Art History</w:t>
      </w:r>
    </w:p>
    <w:p w:rsidR="006004EC" w:rsidP="006004EC" w:rsidRDefault="00062B15" w14:paraId="17534143" w14:textId="77777777">
      <w:pPr>
        <w:pStyle w:val="ListParagraph"/>
        <w:numPr>
          <w:ilvl w:val="1"/>
          <w:numId w:val="8"/>
        </w:numPr>
      </w:pPr>
      <w:r>
        <w:t xml:space="preserve">We only 50% of </w:t>
      </w:r>
      <w:r w:rsidR="006004EC">
        <w:t xml:space="preserve">the Art History </w:t>
      </w:r>
      <w:r>
        <w:t xml:space="preserve">modules were emailed </w:t>
      </w:r>
      <w:r w:rsidR="006004EC">
        <w:t>about it</w:t>
      </w:r>
    </w:p>
    <w:p w:rsidR="006004EC" w:rsidP="006004EC" w:rsidRDefault="009066F1" w14:paraId="177340B8" w14:textId="3B869BAD">
      <w:pPr>
        <w:pStyle w:val="ListParagraph"/>
        <w:numPr>
          <w:ilvl w:val="1"/>
          <w:numId w:val="8"/>
        </w:numPr>
      </w:pPr>
      <w:r>
        <w:t>We were answering questions about assessment</w:t>
      </w:r>
      <w:r w:rsidR="006004EC">
        <w:t>s</w:t>
      </w:r>
      <w:r>
        <w:t xml:space="preserve"> we have not done yet </w:t>
      </w:r>
    </w:p>
    <w:p w:rsidR="006004EC" w:rsidP="006004EC" w:rsidRDefault="009066F1" w14:paraId="3BB41B80" w14:textId="77777777">
      <w:pPr>
        <w:pStyle w:val="ListParagraph"/>
        <w:numPr>
          <w:ilvl w:val="1"/>
          <w:numId w:val="8"/>
        </w:numPr>
      </w:pPr>
      <w:r>
        <w:t>I am lucky that my school does understand</w:t>
      </w:r>
      <w:r w:rsidR="006004EC">
        <w:t xml:space="preserve">. </w:t>
      </w:r>
      <w:r w:rsidR="002271D0">
        <w:t>For problematic SSCCs, it</w:t>
      </w:r>
      <w:r w:rsidR="006004EC">
        <w:t>’</w:t>
      </w:r>
      <w:r w:rsidR="002271D0">
        <w:t xml:space="preserve">s not good for the student body either </w:t>
      </w:r>
      <w:r w:rsidR="006004EC">
        <w:t>given the rude feedback</w:t>
      </w:r>
    </w:p>
    <w:p w:rsidR="006004EC" w:rsidP="006004EC" w:rsidRDefault="002271D0" w14:paraId="74E81903" w14:textId="09DDE19F">
      <w:pPr>
        <w:pStyle w:val="ListParagraph"/>
        <w:numPr>
          <w:ilvl w:val="1"/>
          <w:numId w:val="8"/>
        </w:numPr>
      </w:pPr>
      <w:r>
        <w:t xml:space="preserve">This new system is being outperformed by a bunch of Microsoft </w:t>
      </w:r>
      <w:r w:rsidR="006004EC">
        <w:t>F</w:t>
      </w:r>
      <w:r>
        <w:t xml:space="preserve">orms </w:t>
      </w:r>
      <w:r w:rsidR="006004EC">
        <w:t>written by first-year students</w:t>
      </w:r>
    </w:p>
    <w:p w:rsidR="006004EC" w:rsidP="006004EC" w:rsidRDefault="00B22241" w14:paraId="7C1C6958" w14:textId="77777777">
      <w:pPr>
        <w:pStyle w:val="ListParagraph"/>
        <w:numPr>
          <w:ilvl w:val="1"/>
          <w:numId w:val="8"/>
        </w:numPr>
      </w:pPr>
      <w:r>
        <w:t>We</w:t>
      </w:r>
      <w:r w:rsidR="006004EC">
        <w:t xml:space="preserve"> often</w:t>
      </w:r>
      <w:r>
        <w:t xml:space="preserve"> do well in the mid</w:t>
      </w:r>
      <w:r w:rsidR="006750FB">
        <w:t>-</w:t>
      </w:r>
      <w:r>
        <w:t>semester</w:t>
      </w:r>
      <w:r w:rsidR="006004EC">
        <w:t xml:space="preserve"> feedback response rates</w:t>
      </w:r>
      <w:r>
        <w:t xml:space="preserve">, better than the end of the semester </w:t>
      </w:r>
      <w:r w:rsidR="006004EC">
        <w:t xml:space="preserve">module questionnaire. </w:t>
      </w:r>
      <w:r>
        <w:t xml:space="preserve">The informality </w:t>
      </w:r>
      <w:r w:rsidR="006004EC">
        <w:t xml:space="preserve">we present </w:t>
      </w:r>
      <w:r>
        <w:t xml:space="preserve">works well </w:t>
      </w:r>
    </w:p>
    <w:p w:rsidR="00BC48E7" w:rsidP="006004EC" w:rsidRDefault="00BC48E7" w14:paraId="4E6F2262" w14:textId="6B723E42">
      <w:pPr>
        <w:pStyle w:val="ListParagraph"/>
        <w:numPr>
          <w:ilvl w:val="1"/>
          <w:numId w:val="8"/>
        </w:numPr>
      </w:pPr>
      <w:r>
        <w:t>There are</w:t>
      </w:r>
      <w:r w:rsidR="006004EC">
        <w:t xml:space="preserve"> also</w:t>
      </w:r>
      <w:r>
        <w:t xml:space="preserve"> problems with the question list</w:t>
      </w:r>
      <w:r w:rsidR="006004EC">
        <w:t xml:space="preserve">, which do not include all the questions we wish to ask </w:t>
      </w:r>
    </w:p>
    <w:p w:rsidR="006004EC" w:rsidP="006004EC" w:rsidRDefault="006004EC" w14:paraId="062C71F4" w14:textId="286ACC4C">
      <w:pPr>
        <w:pStyle w:val="ListParagraph"/>
        <w:numPr>
          <w:ilvl w:val="0"/>
          <w:numId w:val="8"/>
        </w:numPr>
      </w:pPr>
      <w:proofErr w:type="spellStart"/>
      <w:r>
        <w:t>PresED</w:t>
      </w:r>
      <w:proofErr w:type="spellEnd"/>
    </w:p>
    <w:p w:rsidR="006004EC" w:rsidP="006004EC" w:rsidRDefault="006750FB" w14:paraId="439E0546" w14:textId="3BE1BF3A">
      <w:pPr>
        <w:pStyle w:val="ListParagraph"/>
        <w:numPr>
          <w:ilvl w:val="1"/>
          <w:numId w:val="8"/>
        </w:numPr>
      </w:pPr>
      <w:r>
        <w:t>I agree</w:t>
      </w:r>
      <w:r w:rsidR="006004EC">
        <w:t>,</w:t>
      </w:r>
      <w:r>
        <w:t xml:space="preserve"> and it reinforces the Students Association</w:t>
      </w:r>
      <w:r w:rsidR="006004EC">
        <w:t>’</w:t>
      </w:r>
      <w:r>
        <w:t>s work</w:t>
      </w:r>
    </w:p>
    <w:p w:rsidR="006004EC" w:rsidP="006004EC" w:rsidRDefault="006004EC" w14:paraId="1E816BD6" w14:textId="475D8487">
      <w:pPr>
        <w:pStyle w:val="ListParagraph"/>
        <w:numPr>
          <w:ilvl w:val="0"/>
          <w:numId w:val="8"/>
        </w:numPr>
      </w:pPr>
      <w:r>
        <w:t>School President of Philosophy</w:t>
      </w:r>
    </w:p>
    <w:p w:rsidR="006750FB" w:rsidP="006004EC" w:rsidRDefault="006750FB" w14:paraId="007617F4" w14:textId="4B0F36E3">
      <w:pPr>
        <w:pStyle w:val="ListParagraph"/>
        <w:numPr>
          <w:ilvl w:val="1"/>
          <w:numId w:val="8"/>
        </w:numPr>
      </w:pPr>
      <w:r>
        <w:t xml:space="preserve">If there </w:t>
      </w:r>
      <w:r w:rsidR="006004EC">
        <w:t>are</w:t>
      </w:r>
      <w:r>
        <w:t xml:space="preserve"> funding </w:t>
      </w:r>
      <w:r w:rsidR="00BC48E7">
        <w:t xml:space="preserve">problems with the university, why are we spending more money on this? </w:t>
      </w:r>
    </w:p>
    <w:p w:rsidR="006004EC" w:rsidP="006004EC" w:rsidRDefault="006004EC" w14:paraId="63F98CF9" w14:textId="5900D930">
      <w:pPr>
        <w:pStyle w:val="ListParagraph"/>
        <w:numPr>
          <w:ilvl w:val="0"/>
          <w:numId w:val="8"/>
        </w:numPr>
      </w:pPr>
      <w:proofErr w:type="spellStart"/>
      <w:r>
        <w:t>PresED</w:t>
      </w:r>
      <w:proofErr w:type="spellEnd"/>
    </w:p>
    <w:p w:rsidR="00BC48E7" w:rsidP="006004EC" w:rsidRDefault="00BC48E7" w14:paraId="6607D203" w14:textId="6861369B">
      <w:pPr>
        <w:pStyle w:val="ListParagraph"/>
        <w:numPr>
          <w:ilvl w:val="1"/>
          <w:numId w:val="8"/>
        </w:numPr>
      </w:pPr>
      <w:r>
        <w:t>Reading the questions, I do not believe the question list is particularly accurate to what they said it</w:t>
      </w:r>
      <w:r w:rsidR="00223DDC">
        <w:t xml:space="preserve"> would be drawn from </w:t>
      </w:r>
    </w:p>
    <w:p w:rsidR="00223DDC" w:rsidP="00223DDC" w:rsidRDefault="00223DDC" w14:paraId="27B22968" w14:textId="3EDD1017">
      <w:pPr>
        <w:pStyle w:val="ListParagraph"/>
        <w:numPr>
          <w:ilvl w:val="0"/>
          <w:numId w:val="8"/>
        </w:numPr>
      </w:pPr>
      <w:r>
        <w:t xml:space="preserve">Italian Convenor </w:t>
      </w:r>
    </w:p>
    <w:p w:rsidR="00223DDC" w:rsidP="00223DDC" w:rsidRDefault="004C2450" w14:paraId="070FB1C9" w14:textId="26071C57">
      <w:pPr>
        <w:pStyle w:val="ListParagraph"/>
        <w:numPr>
          <w:ilvl w:val="1"/>
          <w:numId w:val="8"/>
        </w:numPr>
      </w:pPr>
      <w:r>
        <w:t xml:space="preserve">Lack of personal connection with </w:t>
      </w:r>
      <w:r w:rsidR="00223DDC">
        <w:t>the student body</w:t>
      </w:r>
      <w:r>
        <w:t xml:space="preserve"> is the key issue </w:t>
      </w:r>
    </w:p>
    <w:p w:rsidR="00223DDC" w:rsidP="00223DDC" w:rsidRDefault="004C2450" w14:paraId="15635AE5" w14:textId="77777777">
      <w:pPr>
        <w:pStyle w:val="ListParagraph"/>
        <w:numPr>
          <w:ilvl w:val="1"/>
          <w:numId w:val="8"/>
        </w:numPr>
      </w:pPr>
      <w:r>
        <w:t>I worked hard to get responses and the survey that is from the university is not well-received</w:t>
      </w:r>
      <w:r w:rsidR="00223DDC">
        <w:t xml:space="preserve"> </w:t>
      </w:r>
    </w:p>
    <w:p w:rsidR="004C2450" w:rsidP="00223DDC" w:rsidRDefault="004C2450" w14:paraId="5CA9C678" w14:textId="1EC88CA1">
      <w:pPr>
        <w:pStyle w:val="ListParagraph"/>
        <w:numPr>
          <w:ilvl w:val="1"/>
          <w:numId w:val="8"/>
        </w:numPr>
      </w:pPr>
      <w:r>
        <w:t xml:space="preserve">It does </w:t>
      </w:r>
      <w:r w:rsidR="00223DDC">
        <w:t xml:space="preserve">not </w:t>
      </w:r>
      <w:r>
        <w:t xml:space="preserve">speak to them </w:t>
      </w:r>
    </w:p>
    <w:p w:rsidR="00223DDC" w:rsidP="00223DDC" w:rsidRDefault="00223DDC" w14:paraId="1FFDEE27" w14:textId="23B819AF">
      <w:pPr>
        <w:pStyle w:val="ListParagraph"/>
        <w:numPr>
          <w:ilvl w:val="0"/>
          <w:numId w:val="8"/>
        </w:numPr>
      </w:pPr>
      <w:r>
        <w:t>School President of Modern Languages</w:t>
      </w:r>
    </w:p>
    <w:p w:rsidR="00BA7138" w:rsidP="00223DDC" w:rsidRDefault="00BA7138" w14:paraId="65BAE65C" w14:textId="7832831C">
      <w:pPr>
        <w:pStyle w:val="ListParagraph"/>
        <w:numPr>
          <w:ilvl w:val="1"/>
          <w:numId w:val="8"/>
        </w:numPr>
      </w:pPr>
      <w:r>
        <w:t xml:space="preserve">AI point – some of the heads of the department would rather that information </w:t>
      </w:r>
      <w:proofErr w:type="gramStart"/>
      <w:r>
        <w:t>go</w:t>
      </w:r>
      <w:proofErr w:type="gramEnd"/>
      <w:r>
        <w:t xml:space="preserve"> to a responsible student rather than go to a random AI bot and be in the cloud </w:t>
      </w:r>
    </w:p>
    <w:p w:rsidR="00223DDC" w:rsidP="00223DDC" w:rsidRDefault="00223DDC" w14:paraId="7E4B6D38" w14:textId="010329A5">
      <w:pPr>
        <w:pStyle w:val="ListParagraph"/>
        <w:numPr>
          <w:ilvl w:val="0"/>
          <w:numId w:val="8"/>
        </w:numPr>
      </w:pPr>
      <w:r>
        <w:t>Faculty President of Science and Medicine</w:t>
      </w:r>
    </w:p>
    <w:p w:rsidR="00223DDC" w:rsidP="00223DDC" w:rsidRDefault="00223DDC" w14:paraId="1D527FBC" w14:textId="77777777">
      <w:pPr>
        <w:pStyle w:val="ListParagraph"/>
        <w:numPr>
          <w:ilvl w:val="1"/>
          <w:numId w:val="8"/>
        </w:numPr>
      </w:pPr>
      <w:r>
        <w:t xml:space="preserve">The data is </w:t>
      </w:r>
      <w:r w:rsidR="00BA7138">
        <w:t>not going into any cloud, it is closed source</w:t>
      </w:r>
      <w:r>
        <w:t xml:space="preserve"> </w:t>
      </w:r>
    </w:p>
    <w:p w:rsidR="00223DDC" w:rsidP="00223DDC" w:rsidRDefault="00223DDC" w14:paraId="3A9AC94F" w14:textId="77777777">
      <w:pPr>
        <w:pStyle w:val="ListParagraph"/>
        <w:numPr>
          <w:ilvl w:val="0"/>
          <w:numId w:val="8"/>
        </w:numPr>
      </w:pPr>
      <w:r>
        <w:t>School President of Biology</w:t>
      </w:r>
    </w:p>
    <w:p w:rsidR="00A455BB" w:rsidP="00223DDC" w:rsidRDefault="00BA7138" w14:paraId="260220A8" w14:textId="2F5A420C">
      <w:pPr>
        <w:pStyle w:val="ListParagraph"/>
        <w:numPr>
          <w:ilvl w:val="1"/>
          <w:numId w:val="8"/>
        </w:numPr>
      </w:pPr>
      <w:r>
        <w:t xml:space="preserve"> </w:t>
      </w:r>
      <w:r w:rsidR="00A455BB">
        <w:t xml:space="preserve">Whose approval do I have to ask for me to do my own one? </w:t>
      </w:r>
    </w:p>
    <w:p w:rsidR="00223DDC" w:rsidP="00223DDC" w:rsidRDefault="00223DDC" w14:paraId="26A6241D" w14:textId="699DECE5">
      <w:pPr>
        <w:pStyle w:val="ListParagraph"/>
        <w:numPr>
          <w:ilvl w:val="0"/>
          <w:numId w:val="8"/>
        </w:numPr>
      </w:pPr>
      <w:proofErr w:type="spellStart"/>
      <w:r>
        <w:t>PresED</w:t>
      </w:r>
      <w:proofErr w:type="spellEnd"/>
    </w:p>
    <w:p w:rsidR="00223DDC" w:rsidP="00223DDC" w:rsidRDefault="00A455BB" w14:paraId="3120B25B" w14:textId="77777777">
      <w:pPr>
        <w:pStyle w:val="ListParagraph"/>
        <w:numPr>
          <w:ilvl w:val="1"/>
          <w:numId w:val="8"/>
        </w:numPr>
      </w:pPr>
      <w:r>
        <w:lastRenderedPageBreak/>
        <w:t xml:space="preserve">You don’t need to ask permission </w:t>
      </w:r>
    </w:p>
    <w:p w:rsidR="00287F9F" w:rsidP="00287F9F" w:rsidRDefault="00E15ED4" w14:paraId="5E4F8D3B" w14:textId="27B5CF9C">
      <w:pPr>
        <w:pStyle w:val="ListParagraph"/>
        <w:numPr>
          <w:ilvl w:val="1"/>
          <w:numId w:val="8"/>
        </w:numPr>
      </w:pPr>
      <w:r>
        <w:t>Informal vote – would you have signed up to this</w:t>
      </w:r>
      <w:r w:rsidR="00287F9F">
        <w:t xml:space="preserve">? No </w:t>
      </w:r>
      <w:r>
        <w:t xml:space="preserve"> </w:t>
      </w:r>
    </w:p>
    <w:p w:rsidR="000136A3" w:rsidP="00287F9F" w:rsidRDefault="000136A3" w14:paraId="7764FB4F" w14:textId="1908A06B">
      <w:pPr>
        <w:pStyle w:val="ListParagraph"/>
        <w:numPr>
          <w:ilvl w:val="1"/>
          <w:numId w:val="8"/>
        </w:numPr>
      </w:pPr>
      <w:r>
        <w:t>Can we raise this at UAF – yes</w:t>
      </w:r>
      <w:r w:rsidR="00287F9F">
        <w:t xml:space="preserve"> </w:t>
      </w:r>
    </w:p>
    <w:p w:rsidR="000136A3" w:rsidP="000136A3" w:rsidRDefault="000136A3" w14:paraId="15D1A78B" w14:textId="77777777"/>
    <w:p w:rsidRPr="00287F9F" w:rsidR="00287F9F" w:rsidP="00287F9F" w:rsidRDefault="00287F9F" w14:paraId="1E77F725" w14:textId="77777777">
      <w:pPr>
        <w:pStyle w:val="p1"/>
        <w:rPr>
          <w:rFonts w:asciiTheme="minorHAnsi" w:hAnsiTheme="minorHAnsi"/>
          <w:i/>
          <w:iCs/>
          <w:sz w:val="24"/>
          <w:szCs w:val="24"/>
        </w:rPr>
      </w:pPr>
      <w:r w:rsidRPr="00287F9F">
        <w:rPr>
          <w:rFonts w:asciiTheme="minorHAnsi" w:hAnsiTheme="minorHAnsi"/>
          <w:i/>
          <w:iCs/>
          <w:sz w:val="24"/>
          <w:szCs w:val="24"/>
        </w:rPr>
        <w:t>UAF Agenda Suggestions (President of Education, 15 mins)</w:t>
      </w:r>
    </w:p>
    <w:p w:rsidR="000D44DD" w:rsidP="000136A3" w:rsidRDefault="000D44DD" w14:paraId="62055698" w14:textId="77777777"/>
    <w:p w:rsidR="000D44DD" w:rsidP="000136A3" w:rsidRDefault="000D44DD" w14:paraId="54527491" w14:textId="7B1F7EB7">
      <w:r>
        <w:t xml:space="preserve">Faculty President of Arts and Divinity: (Outline) </w:t>
      </w:r>
    </w:p>
    <w:p w:rsidR="000D44DD" w:rsidP="000D44DD" w:rsidRDefault="000136A3" w14:paraId="3D37734F" w14:textId="77777777">
      <w:pPr>
        <w:pStyle w:val="ListParagraph"/>
        <w:numPr>
          <w:ilvl w:val="0"/>
          <w:numId w:val="9"/>
        </w:numPr>
      </w:pPr>
      <w:r>
        <w:t xml:space="preserve">Do you have any other </w:t>
      </w:r>
      <w:r w:rsidR="00400E85">
        <w:t xml:space="preserve">UAF agenda points? </w:t>
      </w:r>
    </w:p>
    <w:p w:rsidR="00286DDF" w:rsidP="000D44DD" w:rsidRDefault="000D44DD" w14:paraId="4EB05184" w14:textId="312C1F78">
      <w:pPr>
        <w:pStyle w:val="ListParagraph"/>
        <w:numPr>
          <w:ilvl w:val="0"/>
          <w:numId w:val="9"/>
        </w:numPr>
      </w:pPr>
      <w:r>
        <w:t xml:space="preserve">Should we bring up </w:t>
      </w:r>
      <w:r w:rsidR="00286DDF">
        <w:t>STGs</w:t>
      </w:r>
      <w:r>
        <w:t>. T</w:t>
      </w:r>
      <w:r w:rsidR="00286DDF">
        <w:t>here is a possibility to do it, we would need to discuss it further</w:t>
      </w:r>
      <w:r>
        <w:t xml:space="preserve">. </w:t>
      </w:r>
      <w:r w:rsidR="00286DDF">
        <w:t xml:space="preserve">We can move it forward outside of this </w:t>
      </w:r>
      <w:r>
        <w:t xml:space="preserve">committee as well </w:t>
      </w:r>
    </w:p>
    <w:p w:rsidR="000D44DD" w:rsidP="000D44DD" w:rsidRDefault="000D44DD" w14:paraId="4568F84A" w14:textId="0327E978">
      <w:pPr>
        <w:pStyle w:val="ListParagraph"/>
        <w:numPr>
          <w:ilvl w:val="0"/>
          <w:numId w:val="9"/>
        </w:numPr>
      </w:pPr>
      <w:r>
        <w:t xml:space="preserve">Are there any other ideas? </w:t>
      </w:r>
    </w:p>
    <w:p w:rsidR="000D44DD" w:rsidP="000D44DD" w:rsidRDefault="000D44DD" w14:paraId="58F4A64E" w14:textId="77777777"/>
    <w:p w:rsidR="000D44DD" w:rsidP="000D44DD" w:rsidRDefault="000D44DD" w14:paraId="24C3431E" w14:textId="492E635F">
      <w:r>
        <w:t xml:space="preserve">Discussion: </w:t>
      </w:r>
    </w:p>
    <w:p w:rsidR="000D44DD" w:rsidP="000D44DD" w:rsidRDefault="000D44DD" w14:paraId="0B8F9DAC" w14:textId="6EDD6ED3">
      <w:pPr>
        <w:pStyle w:val="ListParagraph"/>
        <w:numPr>
          <w:ilvl w:val="0"/>
          <w:numId w:val="10"/>
        </w:numPr>
      </w:pPr>
      <w:r>
        <w:t>School President of Social Anthropology</w:t>
      </w:r>
    </w:p>
    <w:p w:rsidR="000D44DD" w:rsidP="000D44DD" w:rsidRDefault="00286DDF" w14:paraId="6BC7B507" w14:textId="77777777">
      <w:pPr>
        <w:pStyle w:val="ListParagraph"/>
        <w:numPr>
          <w:ilvl w:val="1"/>
          <w:numId w:val="10"/>
        </w:numPr>
      </w:pPr>
      <w:r>
        <w:t xml:space="preserve">Could we bring up AI? </w:t>
      </w:r>
    </w:p>
    <w:p w:rsidR="000D44DD" w:rsidP="000D44DD" w:rsidRDefault="00286DDF" w14:paraId="1F1DB1CA" w14:textId="77777777">
      <w:pPr>
        <w:pStyle w:val="ListParagraph"/>
        <w:numPr>
          <w:ilvl w:val="1"/>
          <w:numId w:val="10"/>
        </w:numPr>
      </w:pPr>
      <w:r>
        <w:t xml:space="preserve">Specifically, the ambiguity in individual handbooks and the different approach of different staff members </w:t>
      </w:r>
    </w:p>
    <w:p w:rsidR="000D44DD" w:rsidP="000D44DD" w:rsidRDefault="00286DDF" w14:paraId="0910F542" w14:textId="77777777">
      <w:pPr>
        <w:pStyle w:val="ListParagraph"/>
        <w:numPr>
          <w:ilvl w:val="1"/>
          <w:numId w:val="10"/>
        </w:numPr>
      </w:pPr>
      <w:r>
        <w:t xml:space="preserve">Students don’t always know </w:t>
      </w:r>
      <w:r w:rsidR="000D44DD">
        <w:t xml:space="preserve">what the appropriate policy is </w:t>
      </w:r>
      <w:r>
        <w:t xml:space="preserve"> </w:t>
      </w:r>
    </w:p>
    <w:p w:rsidR="00286DDF" w:rsidP="000D44DD" w:rsidRDefault="000D44DD" w14:paraId="60B39149" w14:textId="6BE9290D">
      <w:pPr>
        <w:pStyle w:val="ListParagraph"/>
        <w:numPr>
          <w:ilvl w:val="1"/>
          <w:numId w:val="10"/>
        </w:numPr>
      </w:pPr>
      <w:r>
        <w:t>Furthermore, there is n</w:t>
      </w:r>
      <w:r w:rsidR="00286DDF">
        <w:t xml:space="preserve">o </w:t>
      </w:r>
      <w:r>
        <w:t>consideration</w:t>
      </w:r>
      <w:r w:rsidR="00286DDF">
        <w:t xml:space="preserve"> of</w:t>
      </w:r>
      <w:r>
        <w:t xml:space="preserve"> the</w:t>
      </w:r>
      <w:r w:rsidR="00286DDF">
        <w:t xml:space="preserve"> environmental concerns </w:t>
      </w:r>
      <w:r>
        <w:t xml:space="preserve">of AI </w:t>
      </w:r>
    </w:p>
    <w:p w:rsidR="000D44DD" w:rsidP="000D44DD" w:rsidRDefault="000D44DD" w14:paraId="1793824E" w14:textId="17D7008A">
      <w:pPr>
        <w:pStyle w:val="ListParagraph"/>
        <w:numPr>
          <w:ilvl w:val="0"/>
          <w:numId w:val="10"/>
        </w:numPr>
      </w:pPr>
      <w:r>
        <w:t xml:space="preserve">School President of Philosophy </w:t>
      </w:r>
    </w:p>
    <w:p w:rsidR="000D44DD" w:rsidP="000D44DD" w:rsidRDefault="0055066E" w14:paraId="448CCF0E" w14:textId="77777777">
      <w:pPr>
        <w:pStyle w:val="ListParagraph"/>
        <w:numPr>
          <w:ilvl w:val="1"/>
          <w:numId w:val="10"/>
        </w:numPr>
      </w:pPr>
      <w:r>
        <w:t xml:space="preserve">In my </w:t>
      </w:r>
      <w:r w:rsidR="000D44DD">
        <w:t>School,</w:t>
      </w:r>
      <w:r>
        <w:t xml:space="preserve"> they are trying to change methods of assessment – 60% exam at </w:t>
      </w:r>
      <w:proofErr w:type="spellStart"/>
      <w:r>
        <w:t>subhonours</w:t>
      </w:r>
      <w:proofErr w:type="spellEnd"/>
      <w:r w:rsidR="000D44DD">
        <w:t xml:space="preserve">. </w:t>
      </w:r>
      <w:r>
        <w:t xml:space="preserve">While I understand this, it is putting all eggs in one basket </w:t>
      </w:r>
    </w:p>
    <w:p w:rsidR="000D44DD" w:rsidP="000D44DD" w:rsidRDefault="0055066E" w14:paraId="5CEC5D94" w14:textId="77777777">
      <w:pPr>
        <w:pStyle w:val="ListParagraph"/>
        <w:numPr>
          <w:ilvl w:val="1"/>
          <w:numId w:val="10"/>
        </w:numPr>
      </w:pPr>
      <w:r>
        <w:t>I would like to get some clarity</w:t>
      </w:r>
      <w:r w:rsidR="000D44DD">
        <w:t xml:space="preserve">. </w:t>
      </w:r>
      <w:r>
        <w:t xml:space="preserve">What does </w:t>
      </w:r>
      <w:proofErr w:type="gramStart"/>
      <w:r>
        <w:t>no</w:t>
      </w:r>
      <w:proofErr w:type="gramEnd"/>
      <w:r>
        <w:t xml:space="preserve"> use of AI actually </w:t>
      </w:r>
      <w:proofErr w:type="gramStart"/>
      <w:r>
        <w:t>mean</w:t>
      </w:r>
      <w:proofErr w:type="gramEnd"/>
      <w:r>
        <w:t xml:space="preserve">? </w:t>
      </w:r>
    </w:p>
    <w:p w:rsidR="00287940" w:rsidP="000D44DD" w:rsidRDefault="0055066E" w14:paraId="16839F3A" w14:textId="32178E94">
      <w:pPr>
        <w:pStyle w:val="ListParagraph"/>
        <w:numPr>
          <w:ilvl w:val="1"/>
          <w:numId w:val="10"/>
        </w:numPr>
      </w:pPr>
      <w:r>
        <w:t xml:space="preserve">They don’t think about how AI is used in the planning of modules </w:t>
      </w:r>
    </w:p>
    <w:p w:rsidR="000D44DD" w:rsidP="000D44DD" w:rsidRDefault="000D44DD" w14:paraId="53FFCEB3" w14:textId="43791F4F">
      <w:pPr>
        <w:pStyle w:val="ListParagraph"/>
        <w:numPr>
          <w:ilvl w:val="0"/>
          <w:numId w:val="10"/>
        </w:numPr>
      </w:pPr>
      <w:proofErr w:type="spellStart"/>
      <w:r>
        <w:t>PresED</w:t>
      </w:r>
      <w:proofErr w:type="spellEnd"/>
    </w:p>
    <w:p w:rsidR="00612FD7" w:rsidP="000D44DD" w:rsidRDefault="00612FD7" w14:paraId="723245C3" w14:textId="16103DBC">
      <w:pPr>
        <w:pStyle w:val="ListParagraph"/>
        <w:numPr>
          <w:ilvl w:val="1"/>
          <w:numId w:val="10"/>
        </w:numPr>
      </w:pPr>
      <w:r>
        <w:t xml:space="preserve">What would the </w:t>
      </w:r>
      <w:proofErr w:type="gramStart"/>
      <w:r>
        <w:t>ultimate goal</w:t>
      </w:r>
      <w:proofErr w:type="gramEnd"/>
      <w:r>
        <w:t xml:space="preserve"> be</w:t>
      </w:r>
      <w:r w:rsidR="000D44DD">
        <w:t xml:space="preserve"> </w:t>
      </w:r>
      <w:r w:rsidR="006472E9">
        <w:t>of bringing up AI?</w:t>
      </w:r>
    </w:p>
    <w:p w:rsidR="006472E9" w:rsidP="006472E9" w:rsidRDefault="006472E9" w14:paraId="5E987212" w14:textId="267C1D6F">
      <w:pPr>
        <w:pStyle w:val="ListParagraph"/>
        <w:numPr>
          <w:ilvl w:val="0"/>
          <w:numId w:val="10"/>
        </w:numPr>
      </w:pPr>
      <w:r>
        <w:t>School President of Art History</w:t>
      </w:r>
    </w:p>
    <w:p w:rsidR="00A42CC0" w:rsidP="00A42CC0" w:rsidRDefault="00612FD7" w14:paraId="693954DB" w14:textId="77777777">
      <w:pPr>
        <w:pStyle w:val="ListParagraph"/>
        <w:numPr>
          <w:ilvl w:val="1"/>
          <w:numId w:val="10"/>
        </w:numPr>
      </w:pPr>
      <w:r>
        <w:t xml:space="preserve">We could </w:t>
      </w:r>
      <w:r w:rsidR="00A42CC0">
        <w:t>request</w:t>
      </w:r>
      <w:r>
        <w:t xml:space="preserve"> a module</w:t>
      </w:r>
      <w:r w:rsidR="006C5CC1">
        <w:t>-</w:t>
      </w:r>
      <w:r>
        <w:t xml:space="preserve">specific handbook comment </w:t>
      </w:r>
    </w:p>
    <w:p w:rsidR="00A42CC0" w:rsidP="00A42CC0" w:rsidRDefault="006C5CC1" w14:paraId="6459C241" w14:textId="3385AA80">
      <w:pPr>
        <w:pStyle w:val="ListParagraph"/>
        <w:numPr>
          <w:ilvl w:val="1"/>
          <w:numId w:val="10"/>
        </w:numPr>
      </w:pPr>
      <w:r>
        <w:t>It would be useful to have more directives</w:t>
      </w:r>
      <w:r w:rsidR="00A42CC0">
        <w:t>, both for students and staff</w:t>
      </w:r>
    </w:p>
    <w:p w:rsidR="00AB7FF8" w:rsidP="00AB7FF8" w:rsidRDefault="00A42CC0" w14:paraId="2C55F947" w14:textId="69ADF1D0">
      <w:pPr>
        <w:pStyle w:val="ListParagraph"/>
        <w:numPr>
          <w:ilvl w:val="1"/>
          <w:numId w:val="10"/>
        </w:numPr>
      </w:pPr>
      <w:r>
        <w:t xml:space="preserve">In Art History, </w:t>
      </w:r>
      <w:r w:rsidR="00072825">
        <w:t>a staff member said they believed, but could not prove, that AI was used w</w:t>
      </w:r>
      <w:r w:rsidR="00AB7FF8">
        <w:t xml:space="preserve">ho decided to dock a random number of marks as a result </w:t>
      </w:r>
      <w:r w:rsidR="00085F89">
        <w:t xml:space="preserve">AI </w:t>
      </w:r>
    </w:p>
    <w:p w:rsidR="00AB7FF8" w:rsidP="00AB7FF8" w:rsidRDefault="00AB7FF8" w14:paraId="3953E8B1" w14:textId="37671E20">
      <w:pPr>
        <w:pStyle w:val="ListParagraph"/>
        <w:numPr>
          <w:ilvl w:val="0"/>
          <w:numId w:val="10"/>
        </w:numPr>
      </w:pPr>
      <w:r>
        <w:t>Italian Convenor</w:t>
      </w:r>
    </w:p>
    <w:p w:rsidR="006C5CC1" w:rsidP="00B92441" w:rsidRDefault="006C5CC1" w14:paraId="25ADAB68" w14:textId="3839E777">
      <w:pPr>
        <w:pStyle w:val="ListParagraph"/>
        <w:numPr>
          <w:ilvl w:val="1"/>
          <w:numId w:val="10"/>
        </w:numPr>
      </w:pPr>
      <w:r>
        <w:t>Does the sustainability curriculum have anything about the sustainability implications</w:t>
      </w:r>
      <w:r w:rsidR="00B92441">
        <w:t xml:space="preserve"> of AI</w:t>
      </w:r>
      <w:r>
        <w:t xml:space="preserve">? </w:t>
      </w:r>
      <w:r w:rsidR="00B92441">
        <w:t>W</w:t>
      </w:r>
      <w:r>
        <w:t xml:space="preserve">e need to include the environmental impacts </w:t>
      </w:r>
    </w:p>
    <w:p w:rsidR="00B92441" w:rsidP="00B92441" w:rsidRDefault="00B92441" w14:paraId="3DA6FEF3" w14:textId="4E24FC8C">
      <w:pPr>
        <w:pStyle w:val="ListParagraph"/>
        <w:numPr>
          <w:ilvl w:val="0"/>
          <w:numId w:val="10"/>
        </w:numPr>
      </w:pPr>
      <w:r>
        <w:t>Faculty President of Science and Medicine</w:t>
      </w:r>
    </w:p>
    <w:p w:rsidR="006C5CC1" w:rsidP="00B92441" w:rsidRDefault="00B92441" w14:paraId="5D302637" w14:textId="1937FEA0">
      <w:pPr>
        <w:pStyle w:val="ListParagraph"/>
        <w:numPr>
          <w:ilvl w:val="1"/>
          <w:numId w:val="10"/>
        </w:numPr>
      </w:pPr>
      <w:r>
        <w:t>W</w:t>
      </w:r>
      <w:r w:rsidR="006C5CC1">
        <w:t>e</w:t>
      </w:r>
      <w:r>
        <w:t xml:space="preserve"> could</w:t>
      </w:r>
      <w:r w:rsidR="006C5CC1">
        <w:t xml:space="preserve"> push for them to include a</w:t>
      </w:r>
      <w:r w:rsidR="00085F89">
        <w:t xml:space="preserve">n AI training </w:t>
      </w:r>
      <w:r>
        <w:t xml:space="preserve">in </w:t>
      </w:r>
      <w:r w:rsidR="00085F89">
        <w:t>matriculation</w:t>
      </w:r>
    </w:p>
    <w:p w:rsidR="00B92441" w:rsidP="00B92441" w:rsidRDefault="00B92441" w14:paraId="3EEB608F" w14:textId="77777777">
      <w:pPr>
        <w:pStyle w:val="ListParagraph"/>
        <w:numPr>
          <w:ilvl w:val="0"/>
          <w:numId w:val="10"/>
        </w:numPr>
      </w:pPr>
      <w:r>
        <w:t xml:space="preserve">School President of </w:t>
      </w:r>
      <w:r w:rsidR="00085F89">
        <w:t>Psychology</w:t>
      </w:r>
      <w:r>
        <w:t xml:space="preserve"> and Neuroscience</w:t>
      </w:r>
      <w:r w:rsidR="00085F89">
        <w:t xml:space="preserve">: </w:t>
      </w:r>
    </w:p>
    <w:p w:rsidR="00271593" w:rsidP="00271593" w:rsidRDefault="00085F89" w14:paraId="25DF9873" w14:textId="77777777">
      <w:pPr>
        <w:pStyle w:val="ListParagraph"/>
        <w:numPr>
          <w:ilvl w:val="1"/>
          <w:numId w:val="10"/>
        </w:numPr>
      </w:pPr>
      <w:r>
        <w:t xml:space="preserve">There needs to be clearer transparency about how AI is being detected and how it is being punished </w:t>
      </w:r>
    </w:p>
    <w:p w:rsidR="00271593" w:rsidP="00271593" w:rsidRDefault="00085F89" w14:paraId="4E969D05" w14:textId="77777777">
      <w:pPr>
        <w:pStyle w:val="ListParagraph"/>
        <w:numPr>
          <w:ilvl w:val="1"/>
          <w:numId w:val="10"/>
        </w:numPr>
      </w:pPr>
      <w:r>
        <w:t xml:space="preserve">They </w:t>
      </w:r>
      <w:r w:rsidR="00271593">
        <w:t>have</w:t>
      </w:r>
      <w:r>
        <w:t xml:space="preserve"> no idea what they are </w:t>
      </w:r>
      <w:proofErr w:type="gramStart"/>
      <w:r>
        <w:t>doing</w:t>
      </w:r>
      <w:proofErr w:type="gramEnd"/>
      <w:r>
        <w:t xml:space="preserve"> </w:t>
      </w:r>
      <w:r w:rsidR="002C6867">
        <w:t>and they are falsely calling people in</w:t>
      </w:r>
      <w:r w:rsidR="00271593">
        <w:t xml:space="preserve"> for their supposed AI use</w:t>
      </w:r>
      <w:r w:rsidR="002C6867">
        <w:t xml:space="preserve"> </w:t>
      </w:r>
    </w:p>
    <w:p w:rsidR="002C6867" w:rsidP="00271593" w:rsidRDefault="002C6867" w14:paraId="45ACF4B6" w14:textId="7D8340BF">
      <w:pPr>
        <w:pStyle w:val="ListParagraph"/>
        <w:numPr>
          <w:ilvl w:val="1"/>
          <w:numId w:val="10"/>
        </w:numPr>
      </w:pPr>
      <w:r>
        <w:t>What is happening across the</w:t>
      </w:r>
      <w:r w:rsidR="00271593">
        <w:t xml:space="preserve"> other</w:t>
      </w:r>
      <w:r>
        <w:t xml:space="preserve"> schools? </w:t>
      </w:r>
    </w:p>
    <w:p w:rsidR="00271593" w:rsidP="00271593" w:rsidRDefault="00271593" w14:paraId="5AAAA445" w14:textId="023DAC2C">
      <w:pPr>
        <w:pStyle w:val="ListParagraph"/>
        <w:numPr>
          <w:ilvl w:val="0"/>
          <w:numId w:val="10"/>
        </w:numPr>
      </w:pPr>
      <w:r>
        <w:t xml:space="preserve">School President of Economics and Finance </w:t>
      </w:r>
    </w:p>
    <w:p w:rsidR="00271593" w:rsidP="00271593" w:rsidRDefault="002C6867" w14:paraId="4689F2F6" w14:textId="77777777">
      <w:pPr>
        <w:pStyle w:val="ListParagraph"/>
        <w:numPr>
          <w:ilvl w:val="1"/>
          <w:numId w:val="10"/>
        </w:numPr>
      </w:pPr>
      <w:r>
        <w:t xml:space="preserve">The business school is trialling a stop-light module system </w:t>
      </w:r>
      <w:r w:rsidR="007542BB">
        <w:t xml:space="preserve">which is department-specific </w:t>
      </w:r>
    </w:p>
    <w:p w:rsidR="007542BB" w:rsidP="00271593" w:rsidRDefault="00FE3929" w14:paraId="093ACECC" w14:textId="1AEF6373">
      <w:pPr>
        <w:pStyle w:val="ListParagraph"/>
        <w:numPr>
          <w:ilvl w:val="1"/>
          <w:numId w:val="10"/>
        </w:numPr>
      </w:pPr>
      <w:r>
        <w:t xml:space="preserve">We had a big discussion of </w:t>
      </w:r>
      <w:proofErr w:type="gramStart"/>
      <w:r>
        <w:t>it</w:t>
      </w:r>
      <w:proofErr w:type="gramEnd"/>
      <w:r>
        <w:t xml:space="preserve"> last semester and this </w:t>
      </w:r>
      <w:r w:rsidR="00271593">
        <w:t>is the outcome of it</w:t>
      </w:r>
    </w:p>
    <w:p w:rsidR="00271593" w:rsidP="00271593" w:rsidRDefault="00271593" w14:paraId="25FA9799" w14:textId="3FAC2DB7">
      <w:pPr>
        <w:pStyle w:val="ListParagraph"/>
        <w:numPr>
          <w:ilvl w:val="0"/>
          <w:numId w:val="10"/>
        </w:numPr>
      </w:pPr>
      <w:r>
        <w:lastRenderedPageBreak/>
        <w:t xml:space="preserve">School President of Physics </w:t>
      </w:r>
    </w:p>
    <w:p w:rsidR="00271593" w:rsidP="00271593" w:rsidRDefault="00FE3929" w14:paraId="73955CAF" w14:textId="77777777">
      <w:pPr>
        <w:pStyle w:val="ListParagraph"/>
        <w:numPr>
          <w:ilvl w:val="1"/>
          <w:numId w:val="10"/>
        </w:numPr>
      </w:pPr>
      <w:r>
        <w:t xml:space="preserve">We ran as </w:t>
      </w:r>
      <w:r w:rsidR="00271593">
        <w:t>mid-semester feedback</w:t>
      </w:r>
      <w:r>
        <w:t xml:space="preserve"> </w:t>
      </w:r>
      <w:r w:rsidR="00271593">
        <w:t xml:space="preserve">question </w:t>
      </w:r>
      <w:r>
        <w:t>on A</w:t>
      </w:r>
      <w:r w:rsidR="00271593">
        <w:t>I</w:t>
      </w:r>
    </w:p>
    <w:p w:rsidR="00271593" w:rsidP="00271593" w:rsidRDefault="00FE3929" w14:paraId="62C6DC92" w14:textId="6FC47281">
      <w:pPr>
        <w:pStyle w:val="ListParagraph"/>
        <w:numPr>
          <w:ilvl w:val="1"/>
          <w:numId w:val="10"/>
        </w:numPr>
      </w:pPr>
      <w:r>
        <w:t>We brought our academic misconduct office</w:t>
      </w:r>
      <w:r w:rsidR="009D0380">
        <w:t xml:space="preserve">r to our </w:t>
      </w:r>
      <w:proofErr w:type="gramStart"/>
      <w:r w:rsidR="009D0380">
        <w:t>SSCC</w:t>
      </w:r>
      <w:proofErr w:type="gramEnd"/>
      <w:r w:rsidR="009D0380">
        <w:t xml:space="preserve"> and we asked how they were </w:t>
      </w:r>
      <w:r w:rsidR="00271593">
        <w:t xml:space="preserve">adjudicating cases of AI use. </w:t>
      </w:r>
      <w:r w:rsidR="00151132">
        <w:t xml:space="preserve">He did not know </w:t>
      </w:r>
      <w:proofErr w:type="gramStart"/>
      <w:r w:rsidR="00151132">
        <w:t>really how</w:t>
      </w:r>
      <w:proofErr w:type="gramEnd"/>
      <w:r w:rsidR="00151132">
        <w:t xml:space="preserve"> it worked </w:t>
      </w:r>
    </w:p>
    <w:p w:rsidR="00271593" w:rsidP="00271593" w:rsidRDefault="00151132" w14:paraId="6C914966" w14:textId="77777777">
      <w:pPr>
        <w:pStyle w:val="ListParagraph"/>
        <w:numPr>
          <w:ilvl w:val="1"/>
          <w:numId w:val="10"/>
        </w:numPr>
      </w:pPr>
      <w:r>
        <w:t>A policy was said to be in progress</w:t>
      </w:r>
    </w:p>
    <w:p w:rsidR="00151132" w:rsidP="00271593" w:rsidRDefault="00151132" w14:paraId="1C64B3AC" w14:textId="34C4B540">
      <w:pPr>
        <w:pStyle w:val="ListParagraph"/>
        <w:numPr>
          <w:ilvl w:val="1"/>
          <w:numId w:val="10"/>
        </w:numPr>
      </w:pPr>
      <w:r>
        <w:t xml:space="preserve">I worry that we might get a similar response at </w:t>
      </w:r>
      <w:r w:rsidR="00271593">
        <w:t xml:space="preserve">SSCC in UAF </w:t>
      </w:r>
    </w:p>
    <w:p w:rsidR="00271593" w:rsidP="00271593" w:rsidRDefault="00271593" w14:paraId="797AF4C0" w14:textId="223D6843">
      <w:pPr>
        <w:pStyle w:val="ListParagraph"/>
        <w:numPr>
          <w:ilvl w:val="0"/>
          <w:numId w:val="10"/>
        </w:numPr>
      </w:pPr>
      <w:r>
        <w:t>School President of Biology</w:t>
      </w:r>
    </w:p>
    <w:p w:rsidR="000B6356" w:rsidP="000B6356" w:rsidRDefault="004D6442" w14:paraId="6A074A58" w14:textId="77777777">
      <w:pPr>
        <w:pStyle w:val="ListParagraph"/>
        <w:numPr>
          <w:ilvl w:val="1"/>
          <w:numId w:val="10"/>
        </w:numPr>
      </w:pPr>
      <w:r>
        <w:t>Is it possible to keep the university accountable by saying that if they use their data through AI, we will be made aware</w:t>
      </w:r>
      <w:r w:rsidR="000B6356">
        <w:t xml:space="preserve"> of it </w:t>
      </w:r>
    </w:p>
    <w:p w:rsidR="000B6356" w:rsidP="000B6356" w:rsidRDefault="004D6442" w14:paraId="7896704D" w14:textId="77777777">
      <w:pPr>
        <w:pStyle w:val="ListParagraph"/>
        <w:numPr>
          <w:ilvl w:val="1"/>
          <w:numId w:val="10"/>
        </w:numPr>
      </w:pPr>
      <w:r>
        <w:t>Student</w:t>
      </w:r>
      <w:r w:rsidR="000B6356">
        <w:t>s</w:t>
      </w:r>
      <w:r>
        <w:t xml:space="preserve"> should </w:t>
      </w:r>
      <w:r w:rsidR="00133A3E">
        <w:t>know if their data is going through AI</w:t>
      </w:r>
    </w:p>
    <w:p w:rsidR="000B6356" w:rsidP="000B6356" w:rsidRDefault="00133A3E" w14:paraId="561AEFFC" w14:textId="77777777">
      <w:pPr>
        <w:pStyle w:val="ListParagraph"/>
        <w:numPr>
          <w:ilvl w:val="1"/>
          <w:numId w:val="10"/>
        </w:numPr>
      </w:pPr>
      <w:r>
        <w:t xml:space="preserve">I don’t really want my assessment going through AI </w:t>
      </w:r>
    </w:p>
    <w:p w:rsidR="00133A3E" w:rsidP="000B6356" w:rsidRDefault="00133A3E" w14:paraId="3CF79AAB" w14:textId="2746562D">
      <w:pPr>
        <w:pStyle w:val="ListParagraph"/>
        <w:numPr>
          <w:ilvl w:val="1"/>
          <w:numId w:val="10"/>
        </w:numPr>
      </w:pPr>
      <w:r>
        <w:t xml:space="preserve">If lecturers are using AI – that </w:t>
      </w:r>
      <w:proofErr w:type="gramStart"/>
      <w:r>
        <w:t>has to</w:t>
      </w:r>
      <w:proofErr w:type="gramEnd"/>
      <w:r>
        <w:t xml:space="preserve"> be signposted </w:t>
      </w:r>
      <w:r w:rsidR="000B6356">
        <w:t>and there is a real question about the appropriateness of staff use of AI while telling students not to use it</w:t>
      </w:r>
    </w:p>
    <w:p w:rsidR="000B6356" w:rsidP="000B6356" w:rsidRDefault="000B6356" w14:paraId="3FF5100F" w14:textId="77777777">
      <w:pPr>
        <w:pStyle w:val="ListParagraph"/>
        <w:ind w:left="1440"/>
      </w:pPr>
    </w:p>
    <w:p w:rsidR="000B6356" w:rsidP="000B6356" w:rsidRDefault="000B6356" w14:paraId="46B929C6" w14:textId="2EBC8CBF">
      <w:pPr>
        <w:pStyle w:val="ListParagraph"/>
        <w:numPr>
          <w:ilvl w:val="0"/>
          <w:numId w:val="10"/>
        </w:numPr>
      </w:pPr>
      <w:r>
        <w:t xml:space="preserve">School President of International Relations (and Faculty Presidents) </w:t>
      </w:r>
    </w:p>
    <w:p w:rsidR="000B6356" w:rsidP="00E276BD" w:rsidRDefault="008B681E" w14:paraId="0E9F05BB" w14:textId="77777777">
      <w:pPr>
        <w:pStyle w:val="ListParagraph"/>
        <w:numPr>
          <w:ilvl w:val="1"/>
          <w:numId w:val="10"/>
        </w:numPr>
      </w:pPr>
      <w:r>
        <w:t xml:space="preserve">We discussed having more visibility of what you are signing up </w:t>
      </w:r>
      <w:r w:rsidR="000B6356">
        <w:t xml:space="preserve">for when it comes to modules </w:t>
      </w:r>
    </w:p>
    <w:p w:rsidR="00E276BD" w:rsidP="00E276BD" w:rsidRDefault="00E276BD" w14:paraId="1867D55A" w14:textId="6F3CE80C">
      <w:pPr>
        <w:pStyle w:val="ListParagraph"/>
        <w:numPr>
          <w:ilvl w:val="1"/>
          <w:numId w:val="10"/>
        </w:numPr>
      </w:pPr>
      <w:r>
        <w:t xml:space="preserve">When you sign up to a module, do you want to be able to see a handbook? </w:t>
      </w:r>
    </w:p>
    <w:p w:rsidR="000B6356" w:rsidP="000B6356" w:rsidRDefault="000B6356" w14:paraId="79B36D0D" w14:textId="5B97FF25">
      <w:pPr>
        <w:pStyle w:val="ListParagraph"/>
        <w:numPr>
          <w:ilvl w:val="0"/>
          <w:numId w:val="10"/>
        </w:numPr>
      </w:pPr>
      <w:r>
        <w:t xml:space="preserve">School President of Art History </w:t>
      </w:r>
    </w:p>
    <w:p w:rsidR="00E276BD" w:rsidP="000B6356" w:rsidRDefault="00E276BD" w14:paraId="123C3138" w14:textId="42C87FBA">
      <w:pPr>
        <w:pStyle w:val="ListParagraph"/>
        <w:numPr>
          <w:ilvl w:val="1"/>
          <w:numId w:val="10"/>
        </w:numPr>
      </w:pPr>
      <w:r>
        <w:t xml:space="preserve">The risk is that you then end up with students just choosing modules that don’t have </w:t>
      </w:r>
      <w:proofErr w:type="gramStart"/>
      <w:r>
        <w:t>exams</w:t>
      </w:r>
      <w:proofErr w:type="gramEnd"/>
      <w:r>
        <w:t xml:space="preserve"> </w:t>
      </w:r>
      <w:r w:rsidR="000B6356">
        <w:t xml:space="preserve">and they can look at exactly what the assessment is </w:t>
      </w:r>
    </w:p>
    <w:p w:rsidR="000B6356" w:rsidP="000B6356" w:rsidRDefault="000B6356" w14:paraId="387B919D" w14:textId="518B8665">
      <w:pPr>
        <w:pStyle w:val="ListParagraph"/>
        <w:numPr>
          <w:ilvl w:val="0"/>
          <w:numId w:val="10"/>
        </w:numPr>
      </w:pPr>
      <w:r>
        <w:t xml:space="preserve">School President of Psychology and Neuroscience </w:t>
      </w:r>
    </w:p>
    <w:p w:rsidR="00B20693" w:rsidP="00B20693" w:rsidRDefault="00E276BD" w14:paraId="208A0DAA" w14:textId="77777777">
      <w:pPr>
        <w:pStyle w:val="ListParagraph"/>
        <w:numPr>
          <w:ilvl w:val="1"/>
          <w:numId w:val="10"/>
        </w:numPr>
      </w:pPr>
      <w:r>
        <w:t xml:space="preserve">The module </w:t>
      </w:r>
      <w:r w:rsidR="00B20693">
        <w:t xml:space="preserve">handbooks </w:t>
      </w:r>
      <w:r>
        <w:t>are available for psychology</w:t>
      </w:r>
      <w:r w:rsidR="00B20693">
        <w:t>, but</w:t>
      </w:r>
      <w:r>
        <w:t xml:space="preserve"> </w:t>
      </w:r>
      <w:r w:rsidR="001C39B6">
        <w:t>it</w:t>
      </w:r>
      <w:r>
        <w:t xml:space="preserve"> </w:t>
      </w:r>
      <w:r w:rsidR="001C39B6">
        <w:t>is</w:t>
      </w:r>
      <w:r>
        <w:t xml:space="preserve"> inaccurate and </w:t>
      </w:r>
      <w:r w:rsidR="00B20693">
        <w:t xml:space="preserve">often </w:t>
      </w:r>
      <w:r>
        <w:t xml:space="preserve">to old </w:t>
      </w:r>
    </w:p>
    <w:p w:rsidR="00B20693" w:rsidP="00B20693" w:rsidRDefault="00B20693" w14:paraId="4DA23D57" w14:textId="2263220A">
      <w:pPr>
        <w:pStyle w:val="ListParagraph"/>
        <w:numPr>
          <w:ilvl w:val="0"/>
          <w:numId w:val="10"/>
        </w:numPr>
      </w:pPr>
      <w:r>
        <w:t>Faculty President of Science and Medicine</w:t>
      </w:r>
    </w:p>
    <w:p w:rsidR="001C39B6" w:rsidP="00B20693" w:rsidRDefault="00B20693" w14:paraId="4446DD39" w14:textId="53F980A7">
      <w:pPr>
        <w:pStyle w:val="ListParagraph"/>
        <w:numPr>
          <w:ilvl w:val="1"/>
          <w:numId w:val="10"/>
        </w:numPr>
      </w:pPr>
      <w:r>
        <w:t>We are also possibly going to raise the quantitative</w:t>
      </w:r>
      <w:r w:rsidR="001C39B6">
        <w:t xml:space="preserve"> exam answers</w:t>
      </w:r>
      <w:r>
        <w:t xml:space="preserve"> and </w:t>
      </w:r>
      <w:r w:rsidR="001C39B6">
        <w:t xml:space="preserve">past papers </w:t>
      </w:r>
      <w:r>
        <w:t xml:space="preserve">for </w:t>
      </w:r>
      <w:r w:rsidR="001C39B6">
        <w:t xml:space="preserve">UAF </w:t>
      </w:r>
    </w:p>
    <w:p w:rsidR="00B20693" w:rsidP="00B20693" w:rsidRDefault="00B20693" w14:paraId="39518F5B" w14:textId="6DA32DCD">
      <w:pPr>
        <w:pStyle w:val="ListParagraph"/>
        <w:numPr>
          <w:ilvl w:val="0"/>
          <w:numId w:val="10"/>
        </w:numPr>
      </w:pPr>
      <w:r>
        <w:t>Russian Convenor</w:t>
      </w:r>
    </w:p>
    <w:p w:rsidR="001C39B6" w:rsidP="00B20693" w:rsidRDefault="001C39B6" w14:paraId="6E3BDA43" w14:textId="4A261952">
      <w:pPr>
        <w:pStyle w:val="ListParagraph"/>
        <w:numPr>
          <w:ilvl w:val="1"/>
          <w:numId w:val="10"/>
        </w:numPr>
      </w:pPr>
      <w:r>
        <w:t xml:space="preserve">Our course is adapted every year, so </w:t>
      </w:r>
      <w:r w:rsidR="007536FF">
        <w:t xml:space="preserve">again, </w:t>
      </w:r>
      <w:r>
        <w:t xml:space="preserve">it does not always work </w:t>
      </w:r>
    </w:p>
    <w:p w:rsidR="007536FF" w:rsidP="007536FF" w:rsidRDefault="007536FF" w14:paraId="2D89ADA7" w14:textId="77777777"/>
    <w:p w:rsidR="007536FF" w:rsidP="007536FF" w:rsidRDefault="007536FF" w14:paraId="6FF5F5E1" w14:textId="564DA052">
      <w:pPr>
        <w:rPr>
          <w:i/>
          <w:iCs/>
        </w:rPr>
      </w:pPr>
      <w:r>
        <w:rPr>
          <w:i/>
          <w:iCs/>
        </w:rPr>
        <w:t>AOCB</w:t>
      </w:r>
    </w:p>
    <w:p w:rsidRPr="007536FF" w:rsidR="007536FF" w:rsidP="007536FF" w:rsidRDefault="007536FF" w14:paraId="22E9CDE0" w14:textId="77777777"/>
    <w:p w:rsidR="007536FF" w:rsidP="007536FF" w:rsidRDefault="007536FF" w14:paraId="4817CD34" w14:textId="7DBF2557">
      <w:pPr>
        <w:pStyle w:val="ListParagraph"/>
        <w:numPr>
          <w:ilvl w:val="0"/>
          <w:numId w:val="11"/>
        </w:numPr>
      </w:pPr>
      <w:r>
        <w:t>Academic Representation Intern</w:t>
      </w:r>
    </w:p>
    <w:p w:rsidR="00795831" w:rsidP="00795831" w:rsidRDefault="007536FF" w14:paraId="07CD0170" w14:textId="3D6C7725">
      <w:pPr>
        <w:pStyle w:val="ListParagraph"/>
        <w:numPr>
          <w:ilvl w:val="1"/>
          <w:numId w:val="11"/>
        </w:numPr>
      </w:pPr>
      <w:r>
        <w:t xml:space="preserve">Please make sure </w:t>
      </w:r>
      <w:r w:rsidR="00795831">
        <w:t>to promote the One Union Awards and elections</w:t>
      </w:r>
    </w:p>
    <w:p w:rsidR="00795831" w:rsidP="00795831" w:rsidRDefault="00795831" w14:paraId="4297DE07" w14:textId="77777777"/>
    <w:p w:rsidRPr="00795831" w:rsidR="00795831" w:rsidP="00795831" w:rsidRDefault="00795831" w14:paraId="36B4DD73" w14:textId="059F9F3F">
      <w:pPr>
        <w:rPr>
          <w:i/>
          <w:iCs/>
        </w:rPr>
      </w:pPr>
      <w:r>
        <w:rPr>
          <w:i/>
          <w:iCs/>
        </w:rPr>
        <w:t xml:space="preserve">Meeting Adjourned </w:t>
      </w:r>
    </w:p>
    <w:p w:rsidRPr="006863F3" w:rsidR="006863F3" w:rsidP="006863F3" w:rsidRDefault="006863F3" w14:paraId="39629192" w14:textId="77777777"/>
    <w:sectPr w:rsidRPr="006863F3" w:rsidR="006863F3" w:rsidSect="006004EC">
      <w:footerReference w:type="even" r:id="rId8"/>
      <w:footerReference w:type="default" r:id="rId9"/>
      <w:pgSz w:w="11900" w:h="16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599" w:rsidP="00845606" w:rsidRDefault="00294599" w14:paraId="19A3BDAF" w14:textId="77777777">
      <w:r>
        <w:separator/>
      </w:r>
    </w:p>
  </w:endnote>
  <w:endnote w:type="continuationSeparator" w:id="0">
    <w:p w:rsidR="00294599" w:rsidP="00845606" w:rsidRDefault="00294599" w14:paraId="49C37C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5390426"/>
      <w:docPartObj>
        <w:docPartGallery w:val="Page Numbers (Bottom of Page)"/>
        <w:docPartUnique/>
      </w:docPartObj>
    </w:sdtPr>
    <w:sdtContent>
      <w:p w:rsidR="00845606" w:rsidP="000174E2" w:rsidRDefault="00845606" w14:paraId="3D979B9E" w14:textId="4FF409D1">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845606" w:rsidRDefault="00845606" w14:paraId="4BFCD5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5377293"/>
      <w:docPartObj>
        <w:docPartGallery w:val="Page Numbers (Bottom of Page)"/>
        <w:docPartUnique/>
      </w:docPartObj>
    </w:sdtPr>
    <w:sdtContent>
      <w:p w:rsidR="00845606" w:rsidP="000174E2" w:rsidRDefault="00845606" w14:paraId="3A205262" w14:textId="1BFE4E2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845606" w:rsidRDefault="00845606" w14:paraId="768DD4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599" w:rsidP="00845606" w:rsidRDefault="00294599" w14:paraId="3A34C1D8" w14:textId="77777777">
      <w:r>
        <w:separator/>
      </w:r>
    </w:p>
  </w:footnote>
  <w:footnote w:type="continuationSeparator" w:id="0">
    <w:p w:rsidR="00294599" w:rsidP="00845606" w:rsidRDefault="00294599" w14:paraId="530F884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521f4a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EF3FCE"/>
    <w:multiLevelType w:val="hybridMultilevel"/>
    <w:tmpl w:val="9BCEC5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6111C7"/>
    <w:multiLevelType w:val="hybridMultilevel"/>
    <w:tmpl w:val="5B1CDD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7724B6"/>
    <w:multiLevelType w:val="hybridMultilevel"/>
    <w:tmpl w:val="9BC43BCA"/>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E8565D1"/>
    <w:multiLevelType w:val="hybridMultilevel"/>
    <w:tmpl w:val="B36808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C611D28"/>
    <w:multiLevelType w:val="hybridMultilevel"/>
    <w:tmpl w:val="767A8A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286781"/>
    <w:multiLevelType w:val="hybridMultilevel"/>
    <w:tmpl w:val="0C78A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8852D5B"/>
    <w:multiLevelType w:val="hybridMultilevel"/>
    <w:tmpl w:val="B9E2ABCC"/>
    <w:lvl w:ilvl="0" w:tplc="19DC68E4">
      <w:numFmt w:val="bullet"/>
      <w:lvlText w:val="-"/>
      <w:lvlJc w:val="left"/>
      <w:pPr>
        <w:ind w:left="360" w:hanging="360"/>
      </w:pPr>
      <w:rPr>
        <w:rFonts w:hint="default" w:ascii="Aptos" w:hAnsi="Aptos"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F3126CA"/>
    <w:multiLevelType w:val="hybridMultilevel"/>
    <w:tmpl w:val="7E502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74105C2"/>
    <w:multiLevelType w:val="hybridMultilevel"/>
    <w:tmpl w:val="364433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8165CF2"/>
    <w:multiLevelType w:val="hybridMultilevel"/>
    <w:tmpl w:val="8ED6160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77C21883"/>
    <w:multiLevelType w:val="hybridMultilevel"/>
    <w:tmpl w:val="013EE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 w16cid:durableId="816532516">
    <w:abstractNumId w:val="5"/>
  </w:num>
  <w:num w:numId="2" w16cid:durableId="210188288">
    <w:abstractNumId w:val="6"/>
  </w:num>
  <w:num w:numId="3" w16cid:durableId="846092279">
    <w:abstractNumId w:val="10"/>
  </w:num>
  <w:num w:numId="4" w16cid:durableId="1961640045">
    <w:abstractNumId w:val="9"/>
  </w:num>
  <w:num w:numId="5" w16cid:durableId="28990515">
    <w:abstractNumId w:val="2"/>
  </w:num>
  <w:num w:numId="6" w16cid:durableId="939458916">
    <w:abstractNumId w:val="0"/>
  </w:num>
  <w:num w:numId="7" w16cid:durableId="1062212913">
    <w:abstractNumId w:val="4"/>
  </w:num>
  <w:num w:numId="8" w16cid:durableId="272712252">
    <w:abstractNumId w:val="3"/>
  </w:num>
  <w:num w:numId="9" w16cid:durableId="1213543826">
    <w:abstractNumId w:val="8"/>
  </w:num>
  <w:num w:numId="10" w16cid:durableId="42872897">
    <w:abstractNumId w:val="7"/>
  </w:num>
  <w:num w:numId="11" w16cid:durableId="1656183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C9"/>
    <w:rsid w:val="000136A3"/>
    <w:rsid w:val="000249D5"/>
    <w:rsid w:val="00040535"/>
    <w:rsid w:val="00062B15"/>
    <w:rsid w:val="00072825"/>
    <w:rsid w:val="000844BB"/>
    <w:rsid w:val="00085F89"/>
    <w:rsid w:val="000A67C9"/>
    <w:rsid w:val="000B6356"/>
    <w:rsid w:val="000B767B"/>
    <w:rsid w:val="000C0899"/>
    <w:rsid w:val="000D44DD"/>
    <w:rsid w:val="00133A3E"/>
    <w:rsid w:val="00151132"/>
    <w:rsid w:val="001C39B6"/>
    <w:rsid w:val="00203EBA"/>
    <w:rsid w:val="002236FC"/>
    <w:rsid w:val="00223DDC"/>
    <w:rsid w:val="002271D0"/>
    <w:rsid w:val="0025493A"/>
    <w:rsid w:val="00271593"/>
    <w:rsid w:val="0027385F"/>
    <w:rsid w:val="00286DDF"/>
    <w:rsid w:val="00287940"/>
    <w:rsid w:val="00287F9F"/>
    <w:rsid w:val="00294599"/>
    <w:rsid w:val="002B420F"/>
    <w:rsid w:val="002C6867"/>
    <w:rsid w:val="002D0623"/>
    <w:rsid w:val="00307230"/>
    <w:rsid w:val="0031691B"/>
    <w:rsid w:val="0032706C"/>
    <w:rsid w:val="0033715A"/>
    <w:rsid w:val="003A5B96"/>
    <w:rsid w:val="003D61CC"/>
    <w:rsid w:val="003E2099"/>
    <w:rsid w:val="00400E85"/>
    <w:rsid w:val="004738F2"/>
    <w:rsid w:val="00481789"/>
    <w:rsid w:val="004A16AF"/>
    <w:rsid w:val="004C2450"/>
    <w:rsid w:val="004C5BBC"/>
    <w:rsid w:val="004D6442"/>
    <w:rsid w:val="00536E79"/>
    <w:rsid w:val="0055066E"/>
    <w:rsid w:val="00571D48"/>
    <w:rsid w:val="005D055E"/>
    <w:rsid w:val="005D4E7D"/>
    <w:rsid w:val="006004EC"/>
    <w:rsid w:val="00611366"/>
    <w:rsid w:val="00612FD7"/>
    <w:rsid w:val="006379B4"/>
    <w:rsid w:val="006472E9"/>
    <w:rsid w:val="00650EA3"/>
    <w:rsid w:val="00651CAC"/>
    <w:rsid w:val="006750FB"/>
    <w:rsid w:val="006863F3"/>
    <w:rsid w:val="006C5CC1"/>
    <w:rsid w:val="006E0D2B"/>
    <w:rsid w:val="006E2E6A"/>
    <w:rsid w:val="006E5DFE"/>
    <w:rsid w:val="006E6252"/>
    <w:rsid w:val="0072588E"/>
    <w:rsid w:val="0074679C"/>
    <w:rsid w:val="007536FF"/>
    <w:rsid w:val="007542BB"/>
    <w:rsid w:val="00756D57"/>
    <w:rsid w:val="00795831"/>
    <w:rsid w:val="0080353B"/>
    <w:rsid w:val="00812462"/>
    <w:rsid w:val="0084193D"/>
    <w:rsid w:val="00845606"/>
    <w:rsid w:val="00885223"/>
    <w:rsid w:val="008B3116"/>
    <w:rsid w:val="008B681E"/>
    <w:rsid w:val="008E70BB"/>
    <w:rsid w:val="009066F1"/>
    <w:rsid w:val="009206DF"/>
    <w:rsid w:val="009466A3"/>
    <w:rsid w:val="0098416D"/>
    <w:rsid w:val="009D0380"/>
    <w:rsid w:val="009E3ECE"/>
    <w:rsid w:val="00A02263"/>
    <w:rsid w:val="00A42CC0"/>
    <w:rsid w:val="00A455BB"/>
    <w:rsid w:val="00AB7878"/>
    <w:rsid w:val="00AB7FF8"/>
    <w:rsid w:val="00AC25C1"/>
    <w:rsid w:val="00AC613A"/>
    <w:rsid w:val="00B20693"/>
    <w:rsid w:val="00B22241"/>
    <w:rsid w:val="00B317FF"/>
    <w:rsid w:val="00B92441"/>
    <w:rsid w:val="00BA7138"/>
    <w:rsid w:val="00BB00BC"/>
    <w:rsid w:val="00BC48E7"/>
    <w:rsid w:val="00BD24D9"/>
    <w:rsid w:val="00BD2557"/>
    <w:rsid w:val="00C04347"/>
    <w:rsid w:val="00CA1098"/>
    <w:rsid w:val="00CC5375"/>
    <w:rsid w:val="00D45647"/>
    <w:rsid w:val="00D57DCA"/>
    <w:rsid w:val="00DB7469"/>
    <w:rsid w:val="00DD183E"/>
    <w:rsid w:val="00DD5CC7"/>
    <w:rsid w:val="00DE2BE1"/>
    <w:rsid w:val="00E05225"/>
    <w:rsid w:val="00E15ED4"/>
    <w:rsid w:val="00E276BD"/>
    <w:rsid w:val="00E47C5E"/>
    <w:rsid w:val="00E947D4"/>
    <w:rsid w:val="00EA07A5"/>
    <w:rsid w:val="00EC2527"/>
    <w:rsid w:val="00ED05DE"/>
    <w:rsid w:val="00F43A06"/>
    <w:rsid w:val="00FE3929"/>
    <w:rsid w:val="1617B569"/>
    <w:rsid w:val="19EDC9F5"/>
    <w:rsid w:val="247E3E14"/>
    <w:rsid w:val="27024908"/>
    <w:rsid w:val="276BA498"/>
    <w:rsid w:val="2AA428E2"/>
    <w:rsid w:val="34E1B90C"/>
    <w:rsid w:val="3F472E42"/>
    <w:rsid w:val="44A188A5"/>
    <w:rsid w:val="58C94200"/>
    <w:rsid w:val="5AFB931B"/>
    <w:rsid w:val="5DCC2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8DCE7E"/>
  <w14:defaultImageDpi w14:val="32767"/>
  <w15:chartTrackingRefBased/>
  <w15:docId w15:val="{83CA9FDB-B005-434A-97BE-8A8FB886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A67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7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7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7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7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7C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A67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A67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A67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A67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A67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A67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A67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A67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A67C9"/>
    <w:rPr>
      <w:rFonts w:eastAsiaTheme="majorEastAsia" w:cstheme="majorBidi"/>
      <w:color w:val="272727" w:themeColor="text1" w:themeTint="D8"/>
    </w:rPr>
  </w:style>
  <w:style w:type="paragraph" w:styleId="Title">
    <w:name w:val="Title"/>
    <w:basedOn w:val="Normal"/>
    <w:next w:val="Normal"/>
    <w:link w:val="TitleChar"/>
    <w:uiPriority w:val="10"/>
    <w:qFormat/>
    <w:rsid w:val="000A67C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A67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A67C9"/>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A6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7C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A67C9"/>
    <w:rPr>
      <w:i/>
      <w:iCs/>
      <w:color w:val="404040" w:themeColor="text1" w:themeTint="BF"/>
    </w:rPr>
  </w:style>
  <w:style w:type="paragraph" w:styleId="ListParagraph">
    <w:name w:val="List Paragraph"/>
    <w:basedOn w:val="Normal"/>
    <w:uiPriority w:val="34"/>
    <w:qFormat/>
    <w:rsid w:val="000A67C9"/>
    <w:pPr>
      <w:ind w:left="720"/>
      <w:contextualSpacing/>
    </w:pPr>
  </w:style>
  <w:style w:type="character" w:styleId="IntenseEmphasis">
    <w:name w:val="Intense Emphasis"/>
    <w:basedOn w:val="DefaultParagraphFont"/>
    <w:uiPriority w:val="21"/>
    <w:qFormat/>
    <w:rsid w:val="000A67C9"/>
    <w:rPr>
      <w:i/>
      <w:iCs/>
      <w:color w:val="0F4761" w:themeColor="accent1" w:themeShade="BF"/>
    </w:rPr>
  </w:style>
  <w:style w:type="paragraph" w:styleId="IntenseQuote">
    <w:name w:val="Intense Quote"/>
    <w:basedOn w:val="Normal"/>
    <w:next w:val="Normal"/>
    <w:link w:val="IntenseQuoteChar"/>
    <w:uiPriority w:val="30"/>
    <w:qFormat/>
    <w:rsid w:val="000A67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A67C9"/>
    <w:rPr>
      <w:i/>
      <w:iCs/>
      <w:color w:val="0F4761" w:themeColor="accent1" w:themeShade="BF"/>
    </w:rPr>
  </w:style>
  <w:style w:type="character" w:styleId="IntenseReference">
    <w:name w:val="Intense Reference"/>
    <w:basedOn w:val="DefaultParagraphFont"/>
    <w:uiPriority w:val="32"/>
    <w:qFormat/>
    <w:rsid w:val="000A67C9"/>
    <w:rPr>
      <w:b/>
      <w:bCs/>
      <w:smallCaps/>
      <w:color w:val="0F4761" w:themeColor="accent1" w:themeShade="BF"/>
      <w:spacing w:val="5"/>
    </w:rPr>
  </w:style>
  <w:style w:type="paragraph" w:styleId="p1" w:customStyle="1">
    <w:name w:val="p1"/>
    <w:basedOn w:val="Normal"/>
    <w:rsid w:val="00812462"/>
    <w:rPr>
      <w:rFonts w:ascii="Garamond" w:hAnsi="Garamond" w:eastAsia="Times New Roman" w:cs="Times New Roman"/>
      <w:color w:val="000000"/>
      <w:kern w:val="0"/>
      <w:sz w:val="18"/>
      <w:szCs w:val="18"/>
      <w:lang w:eastAsia="en-GB"/>
      <w14:ligatures w14:val="none"/>
    </w:rPr>
  </w:style>
  <w:style w:type="paragraph" w:styleId="Footer">
    <w:name w:val="footer"/>
    <w:basedOn w:val="Normal"/>
    <w:link w:val="FooterChar"/>
    <w:uiPriority w:val="99"/>
    <w:unhideWhenUsed/>
    <w:rsid w:val="00845606"/>
    <w:pPr>
      <w:tabs>
        <w:tab w:val="center" w:pos="4680"/>
        <w:tab w:val="right" w:pos="9360"/>
      </w:tabs>
    </w:pPr>
  </w:style>
  <w:style w:type="character" w:styleId="FooterChar" w:customStyle="1">
    <w:name w:val="Footer Char"/>
    <w:basedOn w:val="DefaultParagraphFont"/>
    <w:link w:val="Footer"/>
    <w:uiPriority w:val="99"/>
    <w:rsid w:val="00845606"/>
  </w:style>
  <w:style w:type="character" w:styleId="PageNumber">
    <w:name w:val="page number"/>
    <w:basedOn w:val="DefaultParagraphFont"/>
    <w:uiPriority w:val="99"/>
    <w:semiHidden/>
    <w:unhideWhenUsed/>
    <w:rsid w:val="0084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Townsend</dc:creator>
  <keywords/>
  <dc:description/>
  <lastModifiedBy>Emily Bannister</lastModifiedBy>
  <revision>104</revision>
  <dcterms:created xsi:type="dcterms:W3CDTF">2026-02-25T18:07:00.0000000Z</dcterms:created>
  <dcterms:modified xsi:type="dcterms:W3CDTF">2026-03-04T11:25:19.0483166Z</dcterms:modified>
</coreProperties>
</file>