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1050" w14:textId="77777777" w:rsidR="00D6375F" w:rsidRDefault="00EE01EB">
      <w:pPr>
        <w:pStyle w:val="Body"/>
        <w:jc w:val="center"/>
        <w:rPr>
          <w:rFonts w:ascii="Garamond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E21E2E3" wp14:editId="550A15F9">
            <wp:simplePos x="0" y="0"/>
            <wp:positionH relativeFrom="page">
              <wp:posOffset>3137535</wp:posOffset>
            </wp:positionH>
            <wp:positionV relativeFrom="page">
              <wp:posOffset>459740</wp:posOffset>
            </wp:positionV>
            <wp:extent cx="1443990" cy="163322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633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4DAA449" w14:textId="77777777" w:rsidR="00D6375F" w:rsidRDefault="00D6375F">
      <w:pPr>
        <w:pStyle w:val="Body"/>
        <w:jc w:val="center"/>
        <w:rPr>
          <w:rFonts w:ascii="Garamond"/>
          <w:b/>
          <w:bCs/>
          <w:sz w:val="36"/>
          <w:szCs w:val="36"/>
          <w:u w:val="single"/>
        </w:rPr>
      </w:pPr>
    </w:p>
    <w:p w14:paraId="52DD391E" w14:textId="77777777" w:rsidR="00D6375F" w:rsidRDefault="00D6375F">
      <w:pPr>
        <w:pStyle w:val="Body"/>
        <w:jc w:val="center"/>
        <w:rPr>
          <w:rFonts w:ascii="Garamond"/>
          <w:b/>
          <w:bCs/>
          <w:sz w:val="36"/>
          <w:szCs w:val="36"/>
          <w:u w:val="single"/>
        </w:rPr>
      </w:pPr>
    </w:p>
    <w:p w14:paraId="0BE5215F" w14:textId="77777777" w:rsidR="00D6375F" w:rsidRDefault="00D6375F">
      <w:pPr>
        <w:pStyle w:val="Body"/>
        <w:jc w:val="center"/>
        <w:rPr>
          <w:rFonts w:ascii="Garamond"/>
          <w:b/>
          <w:bCs/>
          <w:sz w:val="36"/>
          <w:szCs w:val="36"/>
          <w:u w:val="single"/>
        </w:rPr>
      </w:pPr>
    </w:p>
    <w:p w14:paraId="703DFB72" w14:textId="77777777" w:rsidR="00D6375F" w:rsidRDefault="00D6375F">
      <w:pPr>
        <w:pStyle w:val="Body"/>
        <w:rPr>
          <w:rFonts w:ascii="Garamond"/>
          <w:b/>
          <w:bCs/>
          <w:sz w:val="36"/>
          <w:szCs w:val="36"/>
          <w:u w:val="single"/>
        </w:rPr>
      </w:pPr>
    </w:p>
    <w:p w14:paraId="14E43EA0" w14:textId="77777777" w:rsidR="00D6375F" w:rsidRDefault="00D6375F">
      <w:pPr>
        <w:pStyle w:val="Body"/>
        <w:jc w:val="center"/>
        <w:rPr>
          <w:rFonts w:ascii="Garamond"/>
          <w:b/>
          <w:bCs/>
          <w:sz w:val="36"/>
          <w:szCs w:val="36"/>
          <w:u w:val="single"/>
        </w:rPr>
      </w:pPr>
    </w:p>
    <w:p w14:paraId="13433D7F" w14:textId="77777777" w:rsidR="00D6375F" w:rsidRDefault="00EE01EB">
      <w:pPr>
        <w:pStyle w:val="Body"/>
        <w:jc w:val="center"/>
        <w:rPr>
          <w:rFonts w:ascii="Garamond" w:eastAsia="Garamond" w:hAnsi="Garamond" w:cs="Garamond"/>
          <w:b/>
          <w:bCs/>
          <w:sz w:val="36"/>
          <w:szCs w:val="36"/>
          <w:u w:val="single"/>
        </w:rPr>
      </w:pPr>
      <w:r>
        <w:rPr>
          <w:rFonts w:ascii="Garamond"/>
          <w:b/>
          <w:bCs/>
          <w:sz w:val="36"/>
          <w:szCs w:val="36"/>
          <w:u w:val="single"/>
          <w:lang w:val="en-US"/>
        </w:rPr>
        <w:t>New Society Request Form</w:t>
      </w:r>
    </w:p>
    <w:p w14:paraId="159ADB8D" w14:textId="77777777" w:rsidR="00D6375F" w:rsidRDefault="00D6375F">
      <w:pPr>
        <w:pStyle w:val="Body"/>
        <w:jc w:val="center"/>
        <w:rPr>
          <w:rFonts w:ascii="Garamond" w:eastAsia="Garamond" w:hAnsi="Garamond" w:cs="Garamond"/>
          <w:b/>
          <w:bCs/>
          <w:sz w:val="36"/>
          <w:szCs w:val="36"/>
          <w:u w:val="single"/>
        </w:rPr>
      </w:pPr>
    </w:p>
    <w:p w14:paraId="70E55C5A" w14:textId="77777777" w:rsidR="00D6375F" w:rsidRDefault="00EE01EB">
      <w:pPr>
        <w:pStyle w:val="Body"/>
        <w:spacing w:line="48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  <w:lang w:val="en-US"/>
        </w:rPr>
        <w:t xml:space="preserve">Name of Society: </w:t>
      </w:r>
    </w:p>
    <w:p w14:paraId="2A14E860" w14:textId="77777777" w:rsidR="00D6375F" w:rsidRDefault="00EE01EB">
      <w:pPr>
        <w:pStyle w:val="Body"/>
        <w:spacing w:line="48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  <w:lang w:val="de-DE"/>
        </w:rPr>
        <w:t>Contact Name:</w:t>
      </w:r>
    </w:p>
    <w:p w14:paraId="7F237221" w14:textId="77777777" w:rsidR="00D6375F" w:rsidRDefault="00EE01EB">
      <w:pPr>
        <w:pStyle w:val="Body"/>
        <w:spacing w:line="48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  <w:lang w:val="en-US"/>
        </w:rPr>
        <w:t xml:space="preserve">Contact Email Address: </w:t>
      </w:r>
    </w:p>
    <w:p w14:paraId="0DDE523B" w14:textId="77777777" w:rsidR="00D6375F" w:rsidRDefault="00EE01EB">
      <w:pPr>
        <w:pStyle w:val="Body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AIMS OF YOUR SOCIETY:</w:t>
      </w:r>
    </w:p>
    <w:p w14:paraId="250546D3" w14:textId="77777777" w:rsidR="00D6375F" w:rsidRDefault="00EE01EB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  <w:lang w:val="en-US"/>
        </w:rPr>
        <w:t xml:space="preserve">Please outline the aims of your proposed society: </w:t>
      </w:r>
    </w:p>
    <w:p w14:paraId="567AD8A1" w14:textId="77777777" w:rsidR="00D6375F" w:rsidRDefault="00D6375F">
      <w:pPr>
        <w:pStyle w:val="Body"/>
        <w:widowControl w:val="0"/>
        <w:rPr>
          <w:rFonts w:ascii="Garamond" w:eastAsia="Garamond" w:hAnsi="Garamond" w:cs="Garamond"/>
          <w:sz w:val="24"/>
          <w:szCs w:val="24"/>
        </w:rPr>
      </w:pPr>
    </w:p>
    <w:tbl>
      <w:tblPr>
        <w:tblW w:w="93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4"/>
      </w:tblGrid>
      <w:tr w:rsidR="00D6375F" w14:paraId="4B0EEC3F" w14:textId="77777777">
        <w:trPr>
          <w:trHeight w:val="4040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795F" w14:textId="77777777" w:rsidR="00D6375F" w:rsidRDefault="00EE01E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690"/>
              </w:tabs>
              <w:ind w:left="690" w:hanging="330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/>
                <w:sz w:val="24"/>
                <w:szCs w:val="24"/>
                <w:u w:val="single"/>
              </w:rPr>
              <w:t>Planned Activities</w:t>
            </w:r>
          </w:p>
          <w:p w14:paraId="359E0608" w14:textId="77777777" w:rsidR="00D6375F" w:rsidRDefault="00D6375F">
            <w:pPr>
              <w:pStyle w:val="Body"/>
              <w:rPr>
                <w:rFonts w:ascii="Garamond" w:eastAsia="Garamond" w:hAnsi="Garamond" w:cs="Garamond"/>
                <w:sz w:val="24"/>
                <w:szCs w:val="24"/>
                <w:u w:val="single"/>
                <w:lang w:val="en-US"/>
              </w:rPr>
            </w:pPr>
          </w:p>
          <w:p w14:paraId="0A5A368E" w14:textId="77777777" w:rsidR="00D6375F" w:rsidRDefault="00EE01E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690"/>
              </w:tabs>
              <w:ind w:left="690" w:hanging="33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z w:val="24"/>
                <w:szCs w:val="24"/>
                <w:u w:val="single"/>
              </w:rPr>
              <w:t>Purpose</w:t>
            </w:r>
          </w:p>
          <w:p w14:paraId="41EB8A4D" w14:textId="77777777" w:rsidR="00D6375F" w:rsidRDefault="00D6375F">
            <w:pPr>
              <w:pStyle w:val="ListParagraph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  <w:p w14:paraId="042585F7" w14:textId="77777777" w:rsidR="00D6375F" w:rsidRDefault="00EE01EB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690"/>
              </w:tabs>
              <w:ind w:left="690" w:hanging="330"/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/>
                <w:sz w:val="24"/>
                <w:szCs w:val="24"/>
                <w:u w:val="single"/>
              </w:rPr>
              <w:t>Other details</w:t>
            </w:r>
          </w:p>
          <w:p w14:paraId="2E910DFA" w14:textId="77777777" w:rsidR="00D6375F" w:rsidRDefault="00D6375F">
            <w:pPr>
              <w:pStyle w:val="Body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</w:p>
          <w:p w14:paraId="0DD200F9" w14:textId="77777777" w:rsidR="00D6375F" w:rsidRDefault="00D6375F">
            <w:pPr>
              <w:pStyle w:val="Body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</w:p>
          <w:p w14:paraId="4C7BF911" w14:textId="77777777" w:rsidR="00D6375F" w:rsidRDefault="00D6375F">
            <w:pPr>
              <w:pStyle w:val="Body"/>
            </w:pPr>
          </w:p>
        </w:tc>
      </w:tr>
    </w:tbl>
    <w:p w14:paraId="168A1C62" w14:textId="77777777" w:rsidR="00D6375F" w:rsidRDefault="00D6375F">
      <w:pPr>
        <w:pStyle w:val="Body"/>
        <w:widowControl w:val="0"/>
        <w:rPr>
          <w:rFonts w:ascii="Garamond" w:eastAsia="Garamond" w:hAnsi="Garamond" w:cs="Garamond"/>
          <w:sz w:val="24"/>
          <w:szCs w:val="24"/>
        </w:rPr>
      </w:pPr>
    </w:p>
    <w:p w14:paraId="4B6F99DE" w14:textId="77777777" w:rsidR="00D6375F" w:rsidRDefault="00D6375F">
      <w:pPr>
        <w:pStyle w:val="Body"/>
        <w:rPr>
          <w:rFonts w:ascii="Garamond" w:eastAsia="Garamond" w:hAnsi="Garamond" w:cs="Garamond"/>
          <w:sz w:val="24"/>
          <w:szCs w:val="24"/>
        </w:rPr>
      </w:pPr>
    </w:p>
    <w:p w14:paraId="136EB151" w14:textId="77777777" w:rsidR="00D6375F" w:rsidRDefault="00D6375F">
      <w:pPr>
        <w:pStyle w:val="Body"/>
        <w:jc w:val="center"/>
        <w:rPr>
          <w:rFonts w:ascii="Garamond" w:eastAsia="Garamond" w:hAnsi="Garamond" w:cs="Garamond"/>
          <w:sz w:val="28"/>
          <w:szCs w:val="28"/>
        </w:rPr>
      </w:pPr>
    </w:p>
    <w:p w14:paraId="189537D6" w14:textId="32A0F819" w:rsidR="00D6375F" w:rsidRDefault="00EE01EB">
      <w:pPr>
        <w:pStyle w:val="Body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  <w:lang w:val="en-US"/>
        </w:rPr>
        <w:t xml:space="preserve">Please email this form to the </w:t>
      </w:r>
      <w:r w:rsidR="008C0A51">
        <w:rPr>
          <w:rFonts w:ascii="Garamond"/>
          <w:sz w:val="28"/>
          <w:szCs w:val="28"/>
          <w:lang w:val="en-US"/>
        </w:rPr>
        <w:t>Affiliations</w:t>
      </w:r>
      <w:r>
        <w:rPr>
          <w:rFonts w:ascii="Garamond"/>
          <w:sz w:val="28"/>
          <w:szCs w:val="28"/>
          <w:lang w:val="en-US"/>
        </w:rPr>
        <w:t xml:space="preserve"> Officer on </w:t>
      </w:r>
      <w:r w:rsidR="008C0A51">
        <w:rPr>
          <w:rFonts w:ascii="Garamond"/>
          <w:b/>
          <w:sz w:val="28"/>
          <w:szCs w:val="28"/>
          <w:lang w:val="en-US"/>
        </w:rPr>
        <w:t>new</w:t>
      </w:r>
      <w:r>
        <w:rPr>
          <w:rFonts w:ascii="Garamond"/>
          <w:b/>
          <w:bCs/>
          <w:sz w:val="28"/>
          <w:szCs w:val="28"/>
          <w:lang w:val="en-US"/>
        </w:rPr>
        <w:t>socs@st-andrews.ac.uk</w:t>
      </w:r>
      <w:r>
        <w:rPr>
          <w:rFonts w:ascii="Garamond"/>
          <w:sz w:val="28"/>
          <w:szCs w:val="28"/>
        </w:rPr>
        <w:t xml:space="preserve">. </w:t>
      </w:r>
    </w:p>
    <w:p w14:paraId="2F8BC431" w14:textId="77777777" w:rsidR="00D6375F" w:rsidRDefault="00D6375F">
      <w:pPr>
        <w:pStyle w:val="Body"/>
        <w:rPr>
          <w:rFonts w:ascii="Garamond" w:eastAsia="Garamond" w:hAnsi="Garamond" w:cs="Garamond"/>
          <w:sz w:val="28"/>
          <w:szCs w:val="28"/>
        </w:rPr>
      </w:pPr>
    </w:p>
    <w:p w14:paraId="1FF24F2A" w14:textId="475670CF" w:rsidR="00D6375F" w:rsidRDefault="00EE01EB">
      <w:pPr>
        <w:pStyle w:val="Body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  <w:lang w:val="en-US"/>
        </w:rPr>
        <w:t xml:space="preserve">The Societies Committee will review this New Society Form at their weekly committee meeting. The </w:t>
      </w:r>
      <w:r w:rsidR="008C0A51">
        <w:rPr>
          <w:rFonts w:ascii="Garamond"/>
          <w:sz w:val="28"/>
          <w:szCs w:val="28"/>
          <w:lang w:val="en-US"/>
        </w:rPr>
        <w:t>Affiliations</w:t>
      </w:r>
      <w:bookmarkStart w:id="0" w:name="_GoBack"/>
      <w:bookmarkEnd w:id="0"/>
      <w:r>
        <w:rPr>
          <w:rFonts w:ascii="Garamond"/>
          <w:sz w:val="28"/>
          <w:szCs w:val="28"/>
          <w:lang w:val="en-US"/>
        </w:rPr>
        <w:t xml:space="preserve"> Officer will send you an email with more details following this meeting.</w:t>
      </w:r>
    </w:p>
    <w:p w14:paraId="2DD3BD0D" w14:textId="77777777" w:rsidR="00D6375F" w:rsidRDefault="00D6375F">
      <w:pPr>
        <w:pStyle w:val="Body"/>
        <w:rPr>
          <w:rFonts w:ascii="Garamond" w:eastAsia="Garamond" w:hAnsi="Garamond" w:cs="Garamond"/>
          <w:sz w:val="28"/>
          <w:szCs w:val="28"/>
        </w:rPr>
      </w:pPr>
    </w:p>
    <w:p w14:paraId="2F085771" w14:textId="77777777" w:rsidR="00D6375F" w:rsidRDefault="00D6375F">
      <w:pPr>
        <w:pStyle w:val="Body"/>
        <w:rPr>
          <w:rFonts w:ascii="Garamond" w:eastAsia="Garamond" w:hAnsi="Garamond" w:cs="Garamond"/>
          <w:sz w:val="28"/>
          <w:szCs w:val="28"/>
        </w:rPr>
      </w:pPr>
    </w:p>
    <w:p w14:paraId="6E0F5AF9" w14:textId="77777777" w:rsidR="00D6375F" w:rsidRDefault="00D6375F">
      <w:pPr>
        <w:pStyle w:val="Body"/>
      </w:pPr>
    </w:p>
    <w:sectPr w:rsidR="00D6375F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116E" w14:textId="77777777" w:rsidR="00EE01EB" w:rsidRDefault="00EE01EB">
      <w:r>
        <w:separator/>
      </w:r>
    </w:p>
  </w:endnote>
  <w:endnote w:type="continuationSeparator" w:id="0">
    <w:p w14:paraId="2D44AB42" w14:textId="77777777" w:rsidR="00EE01EB" w:rsidRDefault="00EE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500F" w14:textId="77777777" w:rsidR="00D6375F" w:rsidRDefault="00D6375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538EF" w14:textId="77777777" w:rsidR="00EE01EB" w:rsidRDefault="00EE01EB">
      <w:r>
        <w:separator/>
      </w:r>
    </w:p>
  </w:footnote>
  <w:footnote w:type="continuationSeparator" w:id="0">
    <w:p w14:paraId="7B10E05E" w14:textId="77777777" w:rsidR="00EE01EB" w:rsidRDefault="00EE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EF2D" w14:textId="77777777" w:rsidR="00D6375F" w:rsidRDefault="00D6375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7FB3"/>
    <w:multiLevelType w:val="multilevel"/>
    <w:tmpl w:val="8D86D82A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</w:abstractNum>
  <w:abstractNum w:abstractNumId="1" w15:restartNumberingAfterBreak="0">
    <w:nsid w:val="3A7B4631"/>
    <w:multiLevelType w:val="multilevel"/>
    <w:tmpl w:val="1688B1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</w:abstractNum>
  <w:abstractNum w:abstractNumId="2" w15:restartNumberingAfterBreak="0">
    <w:nsid w:val="57650FA6"/>
    <w:multiLevelType w:val="multilevel"/>
    <w:tmpl w:val="F89E70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</w:abstractNum>
  <w:abstractNum w:abstractNumId="3" w15:restartNumberingAfterBreak="0">
    <w:nsid w:val="652E5870"/>
    <w:multiLevelType w:val="multilevel"/>
    <w:tmpl w:val="11EE22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</w:abstractNum>
  <w:abstractNum w:abstractNumId="4" w15:restartNumberingAfterBreak="0">
    <w:nsid w:val="70A94A08"/>
    <w:multiLevelType w:val="multilevel"/>
    <w:tmpl w:val="C312441C"/>
    <w:styleLink w:val="ImportedStyle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5F"/>
    <w:rsid w:val="008C0A51"/>
    <w:rsid w:val="00D6375F"/>
    <w:rsid w:val="00E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953D"/>
  <w15:docId w15:val="{3628E7E4-57C2-42B3-90CA-A238D75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Stanley Lee</dc:creator>
  <cp:lastModifiedBy>Markus Stanley Lee</cp:lastModifiedBy>
  <cp:revision>2</cp:revision>
  <dcterms:created xsi:type="dcterms:W3CDTF">2018-09-10T16:04:00Z</dcterms:created>
  <dcterms:modified xsi:type="dcterms:W3CDTF">2018-09-10T16:04:00Z</dcterms:modified>
</cp:coreProperties>
</file>